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39" w:rsidRDefault="00A76A62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3856" behindDoc="1" locked="0" layoutInCell="0" allowOverlap="1">
                <wp:simplePos x="0" y="0"/>
                <wp:positionH relativeFrom="page">
                  <wp:posOffset>2459431</wp:posOffset>
                </wp:positionH>
                <wp:positionV relativeFrom="page">
                  <wp:posOffset>6868706</wp:posOffset>
                </wp:positionV>
                <wp:extent cx="407606" cy="26954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06" cy="269544"/>
                          <a:chOff x="0" y="0"/>
                          <a:chExt cx="407606" cy="26954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407606" cy="269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606" h="269544">
                                <a:moveTo>
                                  <a:pt x="0" y="0"/>
                                </a:moveTo>
                                <a:lnTo>
                                  <a:pt x="0" y="269544"/>
                                </a:lnTo>
                                <a:lnTo>
                                  <a:pt x="407606" y="269544"/>
                                </a:lnTo>
                                <a:lnTo>
                                  <a:pt x="4076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0"/>
                            <a:ext cx="407606" cy="269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606" h="269544">
                                <a:moveTo>
                                  <a:pt x="0" y="269544"/>
                                </a:moveTo>
                                <a:lnTo>
                                  <a:pt x="407606" y="269544"/>
                                </a:lnTo>
                                <a:lnTo>
                                  <a:pt x="4076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95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525" cap="flat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after="2" w:line="180" w:lineRule="exact"/>
        <w:rPr>
          <w:sz w:val="18"/>
          <w:szCs w:val="18"/>
        </w:rPr>
      </w:pPr>
    </w:p>
    <w:p w:rsidR="00156739" w:rsidRDefault="00A76A62">
      <w:pPr>
        <w:widowControl w:val="0"/>
        <w:spacing w:line="240" w:lineRule="auto"/>
        <w:ind w:left="338" w:right="1106"/>
        <w:jc w:val="center"/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33"/>
          <w:szCs w:val="33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sz w:val="33"/>
          <w:szCs w:val="33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33"/>
          <w:szCs w:val="33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sz w:val="33"/>
          <w:szCs w:val="33"/>
        </w:rPr>
        <w:t>КА</w:t>
      </w:r>
      <w:r>
        <w:rPr>
          <w:rFonts w:ascii="Times New Roman" w:eastAsia="Times New Roman" w:hAnsi="Times New Roman" w:cs="Times New Roman"/>
          <w:color w:val="231F20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33"/>
          <w:szCs w:val="33"/>
        </w:rPr>
        <w:t>И</w:t>
      </w:r>
      <w:r>
        <w:rPr>
          <w:rFonts w:ascii="Times New Roman" w:eastAsia="Times New Roman" w:hAnsi="Times New Roman" w:cs="Times New Roman"/>
          <w:color w:val="231F20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33"/>
          <w:szCs w:val="33"/>
        </w:rPr>
        <w:t>ИННОВ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sz w:val="33"/>
          <w:szCs w:val="33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  <w:sz w:val="33"/>
          <w:szCs w:val="33"/>
        </w:rPr>
        <w:t>ЦИИ</w:t>
      </w:r>
      <w:r>
        <w:rPr>
          <w:rFonts w:ascii="Times New Roman" w:eastAsia="Times New Roman" w:hAnsi="Times New Roman" w:cs="Times New Roman"/>
          <w:color w:val="231F20"/>
          <w:spacing w:val="72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  <w:sz w:val="33"/>
          <w:szCs w:val="33"/>
        </w:rPr>
        <w:t>В</w:t>
      </w:r>
      <w:r>
        <w:rPr>
          <w:rFonts w:ascii="Times New Roman" w:eastAsia="Times New Roman" w:hAnsi="Times New Roman" w:cs="Times New Roman"/>
          <w:color w:val="231F20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33"/>
          <w:szCs w:val="33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  <w:sz w:val="33"/>
          <w:szCs w:val="33"/>
        </w:rPr>
        <w:t>ОВРЕМЕННОМ</w:t>
      </w:r>
      <w:r>
        <w:rPr>
          <w:rFonts w:ascii="Times New Roman" w:eastAsia="Times New Roman" w:hAnsi="Times New Roman" w:cs="Times New Roman"/>
          <w:color w:val="231F20"/>
          <w:sz w:val="33"/>
          <w:szCs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  <w:sz w:val="33"/>
          <w:szCs w:val="33"/>
        </w:rPr>
        <w:t>МИРЕ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</w:pPr>
    </w:p>
    <w:p w:rsidR="00156739" w:rsidRDefault="00156739">
      <w:pPr>
        <w:spacing w:after="74" w:line="240" w:lineRule="exact"/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</w:pPr>
    </w:p>
    <w:p w:rsidR="00156739" w:rsidRDefault="00A76A62">
      <w:pPr>
        <w:widowControl w:val="0"/>
        <w:spacing w:line="243" w:lineRule="auto"/>
        <w:ind w:left="1144" w:right="1938"/>
        <w:jc w:val="center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</w:rPr>
        <w:t>борник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научных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статей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Часть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V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5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156739" w:rsidRDefault="00A76A62">
      <w:pPr>
        <w:widowControl w:val="0"/>
        <w:spacing w:line="243" w:lineRule="auto"/>
        <w:ind w:left="941" w:right="1745" w:firstLine="63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Научный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редактор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</w:p>
    <w:p w:rsidR="00156739" w:rsidRDefault="00A76A62">
      <w:pPr>
        <w:widowControl w:val="0"/>
        <w:spacing w:line="240" w:lineRule="auto"/>
        <w:ind w:left="1833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Цечоева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А.Х.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46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40" w:lineRule="auto"/>
        <w:ind w:left="1197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Издание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включено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РИНЦ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5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852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sectPr w:rsidR="00156739">
          <w:type w:val="continuous"/>
          <w:pgSz w:w="8220" w:h="11620"/>
          <w:pgMar w:top="1134" w:right="850" w:bottom="873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Москва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020</w:t>
      </w:r>
    </w:p>
    <w:p w:rsidR="00156739" w:rsidRDefault="00A76A62">
      <w:pPr>
        <w:widowControl w:val="0"/>
        <w:spacing w:line="243" w:lineRule="auto"/>
        <w:ind w:right="573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lastRenderedPageBreak/>
        <w:t>УДК</w:t>
      </w:r>
      <w:r>
        <w:rPr>
          <w:rFonts w:ascii="Times New Roman" w:eastAsia="Times New Roman" w:hAnsi="Times New Roman" w:cs="Times New Roman"/>
          <w:color w:val="231F20"/>
          <w:spacing w:val="4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001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ББК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72я43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Н34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2439708</wp:posOffset>
                </wp:positionH>
                <wp:positionV relativeFrom="page">
                  <wp:posOffset>6865416</wp:posOffset>
                </wp:positionV>
                <wp:extent cx="558812" cy="262967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12" cy="262967"/>
                          <a:chOff x="0" y="0"/>
                          <a:chExt cx="558812" cy="262967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558812" cy="2629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812" h="262967">
                                <a:moveTo>
                                  <a:pt x="0" y="0"/>
                                </a:moveTo>
                                <a:lnTo>
                                  <a:pt x="0" y="262967"/>
                                </a:lnTo>
                                <a:lnTo>
                                  <a:pt x="558812" y="262967"/>
                                </a:lnTo>
                                <a:lnTo>
                                  <a:pt x="5588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58812" cy="262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812" h="262966">
                                <a:moveTo>
                                  <a:pt x="0" y="262966"/>
                                </a:moveTo>
                                <a:lnTo>
                                  <a:pt x="558812" y="262966"/>
                                </a:lnTo>
                                <a:lnTo>
                                  <a:pt x="5588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9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525" cap="flat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2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156739" w:rsidRDefault="00A76A62">
      <w:pPr>
        <w:widowControl w:val="0"/>
        <w:spacing w:line="240" w:lineRule="auto"/>
        <w:ind w:left="2431" w:right="-20"/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Ред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акционная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колл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гия:</w:t>
      </w:r>
    </w:p>
    <w:p w:rsidR="00156739" w:rsidRDefault="00156739">
      <w:pPr>
        <w:spacing w:after="15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156739" w:rsidRDefault="00A76A62">
      <w:pPr>
        <w:widowControl w:val="0"/>
        <w:spacing w:line="242" w:lineRule="auto"/>
        <w:ind w:left="784" w:right="752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нических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доцент,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заведующ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афедрой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Машин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ведение»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Ингушско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государств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нного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pacing w:val="1695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Цечоева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А.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01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.</w:t>
      </w:r>
    </w:p>
    <w:p w:rsidR="00156739" w:rsidRDefault="00A76A62">
      <w:pPr>
        <w:widowControl w:val="0"/>
        <w:spacing w:before="1" w:line="243" w:lineRule="auto"/>
        <w:ind w:left="338" w:right="305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юридических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Смоленско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филиала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Международ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01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ридического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института,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моленского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фили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атовс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сударственной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юридической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академии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Пучкова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В.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.</w:t>
      </w:r>
    </w:p>
    <w:p w:rsidR="00156739" w:rsidRDefault="00A76A62">
      <w:pPr>
        <w:widowControl w:val="0"/>
        <w:spacing w:line="242" w:lineRule="auto"/>
        <w:ind w:left="539" w:right="507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едагогическ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социальной,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специа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ьной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педагогики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пси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ологии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Армавирск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государственно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педагогическо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универ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итета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Спир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М.Л.</w:t>
      </w:r>
    </w:p>
    <w:p w:rsidR="00156739" w:rsidRDefault="00A76A62">
      <w:pPr>
        <w:widowControl w:val="0"/>
        <w:spacing w:before="1" w:line="243" w:lineRule="auto"/>
        <w:ind w:left="869" w:right="837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едагогических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иск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сства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народного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пения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Белгородск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госуда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ственного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титута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искусств</w:t>
      </w:r>
      <w:proofErr w:type="gramEnd"/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куль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уры</w:t>
      </w:r>
      <w:r>
        <w:rPr>
          <w:rFonts w:ascii="Times New Roman" w:eastAsia="Times New Roman" w:hAnsi="Times New Roman" w:cs="Times New Roman"/>
          <w:color w:val="231F20"/>
          <w:spacing w:val="17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Сушкова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01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.Н.</w:t>
      </w:r>
    </w:p>
    <w:p w:rsidR="00156739" w:rsidRDefault="00A76A62">
      <w:pPr>
        <w:widowControl w:val="0"/>
        <w:spacing w:line="242" w:lineRule="auto"/>
        <w:ind w:left="253" w:right="220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оном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ческих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кафедры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рикла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ной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номики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231F20"/>
          <w:spacing w:val="3"/>
          <w:w w:val="101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кт-Петербургского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государств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нного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электротехническ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«Л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ТИ»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им.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В.И.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Ульянова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(Ленин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Сыро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1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атская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О.Ю.</w:t>
      </w:r>
    </w:p>
    <w:p w:rsidR="00156739" w:rsidRDefault="00A76A62">
      <w:pPr>
        <w:widowControl w:val="0"/>
        <w:spacing w:before="1" w:line="240" w:lineRule="auto"/>
        <w:ind w:left="2303" w:right="-20"/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военных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аук,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доцент</w:t>
      </w:r>
    </w:p>
    <w:p w:rsidR="00156739" w:rsidRDefault="00A76A62">
      <w:pPr>
        <w:widowControl w:val="0"/>
        <w:spacing w:before="2" w:line="242" w:lineRule="auto"/>
        <w:ind w:left="949" w:right="916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Филиала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енной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кадемии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РВСН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мени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Петра</w:t>
      </w:r>
      <w:r>
        <w:rPr>
          <w:rFonts w:ascii="Times New Roman" w:eastAsia="Times New Roman" w:hAnsi="Times New Roman" w:cs="Times New Roman"/>
          <w:color w:val="231F2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Великого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пухо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Шацких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1"/>
          <w:sz w:val="15"/>
          <w:szCs w:val="15"/>
        </w:rPr>
        <w:t>Ю.С.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156739" w:rsidRDefault="00156739">
      <w:pPr>
        <w:spacing w:after="19" w:line="140" w:lineRule="exact"/>
        <w:rPr>
          <w:rFonts w:ascii="Times New Roman" w:eastAsia="Times New Roman" w:hAnsi="Times New Roman" w:cs="Times New Roman"/>
          <w:w w:val="101"/>
          <w:sz w:val="14"/>
          <w:szCs w:val="14"/>
        </w:rPr>
      </w:pPr>
    </w:p>
    <w:p w:rsidR="00156739" w:rsidRDefault="00A76A62">
      <w:pPr>
        <w:widowControl w:val="0"/>
        <w:spacing w:line="243" w:lineRule="auto"/>
        <w:ind w:left="509" w:right="-15" w:hanging="50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Н34</w:t>
      </w:r>
      <w:r>
        <w:rPr>
          <w:rFonts w:ascii="Times New Roman" w:eastAsia="Times New Roman" w:hAnsi="Times New Roman" w:cs="Times New Roman"/>
          <w:color w:val="231F20"/>
          <w:spacing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Наука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инновации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современном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ре: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Сборник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научных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Ч.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Научный</w:t>
      </w:r>
      <w:proofErr w:type="gramEnd"/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ред.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к.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т.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5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А.Х.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Цечоева.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М.: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Издательство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«Перо»,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2020.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190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</w:p>
    <w:p w:rsidR="00156739" w:rsidRDefault="00156739">
      <w:pPr>
        <w:spacing w:after="3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156739" w:rsidRDefault="00A76A62">
      <w:pPr>
        <w:widowControl w:val="0"/>
        <w:spacing w:line="243" w:lineRule="auto"/>
        <w:ind w:right="399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ISBN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978-5-00122-947-6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(Общ.)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ISBN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978-5-00171-185-8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(Ч.5)</w:t>
      </w:r>
    </w:p>
    <w:p w:rsidR="00156739" w:rsidRDefault="00156739">
      <w:pPr>
        <w:spacing w:after="82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37" w:lineRule="auto"/>
        <w:ind w:right="-39" w:firstLine="488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29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28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29"/>
          <w:w w:val="99"/>
          <w:sz w:val="16"/>
          <w:szCs w:val="16"/>
        </w:rPr>
        <w:t>й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16"/>
          <w:szCs w:val="16"/>
        </w:rPr>
        <w:t>«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аука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инновации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вр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нном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мир</w:t>
      </w: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231F20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29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пр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пир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ту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вуз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ш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ол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156739" w:rsidRDefault="00A76A62">
      <w:pPr>
        <w:widowControl w:val="0"/>
        <w:spacing w:line="237" w:lineRule="auto"/>
        <w:ind w:right="-19" w:firstLine="488"/>
        <w:jc w:val="both"/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ьи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еда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цию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ру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д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зло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ть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от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тор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ий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едак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цио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но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ов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proofErr w:type="gramEnd"/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торо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еча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ссы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фе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нц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.</w:t>
      </w:r>
    </w:p>
    <w:p w:rsidR="00156739" w:rsidRDefault="00A76A62">
      <w:pPr>
        <w:widowControl w:val="0"/>
        <w:spacing w:before="1" w:line="237" w:lineRule="auto"/>
        <w:ind w:right="-18" w:firstLine="488"/>
        <w:jc w:val="both"/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2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хр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24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За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25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26"/>
          <w:w w:val="99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26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24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Лю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26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зв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25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ло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13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х</w:t>
      </w:r>
      <w:proofErr w:type="gramEnd"/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м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но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ви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е 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опи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ска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амя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Э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гл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из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.</w:t>
      </w:r>
    </w:p>
    <w:p w:rsidR="00156739" w:rsidRDefault="00A76A62">
      <w:pPr>
        <w:widowControl w:val="0"/>
        <w:spacing w:before="3" w:line="241" w:lineRule="auto"/>
        <w:ind w:right="-31" w:firstLine="488"/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Сборник</w:t>
      </w:r>
      <w:r>
        <w:rPr>
          <w:rFonts w:ascii="Times New Roman" w:eastAsia="Times New Roman" w:hAnsi="Times New Roman" w:cs="Times New Roman"/>
          <w:color w:val="231F20"/>
          <w:spacing w:val="2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включен</w:t>
      </w:r>
      <w:r>
        <w:rPr>
          <w:rFonts w:ascii="Times New Roman" w:eastAsia="Times New Roman" w:hAnsi="Times New Roman" w:cs="Times New Roman"/>
          <w:color w:val="231F20"/>
          <w:spacing w:val="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231F20"/>
          <w:spacing w:val="2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Научную</w:t>
      </w:r>
      <w:r>
        <w:rPr>
          <w:rFonts w:ascii="Times New Roman" w:eastAsia="Times New Roman" w:hAnsi="Times New Roman" w:cs="Times New Roman"/>
          <w:color w:val="231F20"/>
          <w:spacing w:val="2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электронную</w:t>
      </w:r>
      <w:r>
        <w:rPr>
          <w:rFonts w:ascii="Times New Roman" w:eastAsia="Times New Roman" w:hAnsi="Times New Roman" w:cs="Times New Roman"/>
          <w:color w:val="231F20"/>
          <w:spacing w:val="2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1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блиот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1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231F20"/>
          <w:spacing w:val="2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elibrar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1"/>
          <w:sz w:val="15"/>
          <w:szCs w:val="15"/>
        </w:rPr>
        <w:t>y.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ru</w:t>
      </w:r>
      <w:r>
        <w:rPr>
          <w:rFonts w:ascii="Times New Roman" w:eastAsia="Times New Roman" w:hAnsi="Times New Roman" w:cs="Times New Roman"/>
          <w:color w:val="231F20"/>
          <w:spacing w:val="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1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231F20"/>
          <w:spacing w:val="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инде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1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сацией</w:t>
      </w:r>
      <w:r>
        <w:rPr>
          <w:rFonts w:ascii="Times New Roman" w:eastAsia="Times New Roman" w:hAnsi="Times New Roman" w:cs="Times New Roman"/>
          <w:color w:val="231F20"/>
          <w:spacing w:val="2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231F20"/>
          <w:spacing w:val="2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си-стему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  <w:sz w:val="15"/>
          <w:szCs w:val="15"/>
        </w:rPr>
        <w:t>РИНЦ.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156739" w:rsidRDefault="00156739">
      <w:pPr>
        <w:spacing w:after="11"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156739" w:rsidRDefault="00156739">
      <w:pPr>
        <w:sectPr w:rsidR="00156739">
          <w:pgSz w:w="8220" w:h="11620"/>
          <w:pgMar w:top="783" w:right="779" w:bottom="803" w:left="783" w:header="0" w:footer="0" w:gutter="0"/>
          <w:cols w:space="708"/>
        </w:sect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after="15" w:line="120" w:lineRule="exact"/>
        <w:rPr>
          <w:sz w:val="12"/>
          <w:szCs w:val="12"/>
        </w:rPr>
      </w:pPr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Отп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еча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с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готового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оригин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л-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маке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156739" w:rsidRDefault="00156739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56739" w:rsidRDefault="00A76A62">
      <w:pPr>
        <w:widowControl w:val="0"/>
        <w:spacing w:line="251" w:lineRule="auto"/>
        <w:ind w:right="664"/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</w:pP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ISBN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97</w:t>
      </w:r>
      <w:r>
        <w:rPr>
          <w:rFonts w:ascii="Times New Roman" w:eastAsia="Times New Roman" w:hAnsi="Times New Roman" w:cs="Times New Roman"/>
          <w:color w:val="231F20"/>
          <w:spacing w:val="2"/>
          <w:w w:val="101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-5-00122-9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7-6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(Общ.)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ISBN</w:t>
      </w:r>
      <w:r>
        <w:rPr>
          <w:rFonts w:ascii="Times New Roman" w:eastAsia="Times New Roman" w:hAnsi="Times New Roman" w:cs="Times New Roman"/>
          <w:color w:val="231F2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97</w:t>
      </w:r>
      <w:r>
        <w:rPr>
          <w:rFonts w:ascii="Times New Roman" w:eastAsia="Times New Roman" w:hAnsi="Times New Roman" w:cs="Times New Roman"/>
          <w:color w:val="231F20"/>
          <w:spacing w:val="2"/>
          <w:w w:val="101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-5-00171-1</w:t>
      </w:r>
      <w:r>
        <w:rPr>
          <w:rFonts w:ascii="Times New Roman" w:eastAsia="Times New Roman" w:hAnsi="Times New Roman" w:cs="Times New Roman"/>
          <w:color w:val="231F20"/>
          <w:spacing w:val="1"/>
          <w:w w:val="101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5-8</w:t>
      </w:r>
      <w:r>
        <w:rPr>
          <w:rFonts w:ascii="Times New Roman" w:eastAsia="Times New Roman" w:hAnsi="Times New Roman" w:cs="Times New Roman"/>
          <w:color w:val="231F2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1"/>
          <w:sz w:val="15"/>
          <w:szCs w:val="15"/>
        </w:rPr>
        <w:t>(Ч.5)</w:t>
      </w:r>
    </w:p>
    <w:p w:rsidR="00156739" w:rsidRDefault="00A76A62">
      <w:pPr>
        <w:widowControl w:val="0"/>
        <w:spacing w:line="248" w:lineRule="auto"/>
        <w:ind w:left="933" w:right="3"/>
        <w:jc w:val="right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lastRenderedPageBreak/>
        <w:t>УДК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001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ББК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72я43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156739" w:rsidRDefault="00156739">
      <w:pPr>
        <w:spacing w:after="16" w:line="180" w:lineRule="exact"/>
        <w:rPr>
          <w:rFonts w:ascii="Times New Roman" w:eastAsia="Times New Roman" w:hAnsi="Times New Roman" w:cs="Times New Roman"/>
          <w:w w:val="104"/>
          <w:sz w:val="18"/>
          <w:szCs w:val="18"/>
        </w:rPr>
      </w:pPr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sectPr w:rsidR="00156739">
          <w:type w:val="continuous"/>
          <w:pgSz w:w="8220" w:h="11620"/>
          <w:pgMar w:top="783" w:right="779" w:bottom="803" w:left="783" w:header="0" w:footer="0" w:gutter="0"/>
          <w:cols w:num="2" w:space="708" w:equalWidth="0">
            <w:col w:w="2756" w:space="2174"/>
            <w:col w:w="1726" w:space="0"/>
          </w:cols>
        </w:sectPr>
      </w:pP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©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Автор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ы 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й,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2020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г.</w:t>
      </w:r>
    </w:p>
    <w:p w:rsidR="00156739" w:rsidRDefault="00A76A62">
      <w:pPr>
        <w:widowControl w:val="0"/>
        <w:spacing w:line="240" w:lineRule="auto"/>
        <w:ind w:left="2536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СОДЕРЖАНИЕ</w:t>
      </w:r>
    </w:p>
    <w:p w:rsidR="00156739" w:rsidRDefault="00156739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860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-1944</wp:posOffset>
                </wp:positionV>
                <wp:extent cx="4396854" cy="5896838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6854" cy="5896838"/>
                          <a:chOff x="0" y="0"/>
                          <a:chExt cx="4396854" cy="5896838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4038689" y="0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47332" y="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4086021" y="0"/>
                            <a:ext cx="47331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4349520" y="0"/>
                            <a:ext cx="47334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133353" y="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40957"/>
                            <a:ext cx="4086021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927703" y="140944"/>
                            <a:ext cx="11098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8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110985" y="0"/>
                                </a:lnTo>
                                <a:lnTo>
                                  <a:pt x="11098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47332" y="140944"/>
                            <a:ext cx="813269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269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813269" y="0"/>
                                </a:lnTo>
                                <a:lnTo>
                                  <a:pt x="813269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860602" y="140944"/>
                            <a:ext cx="3067100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7100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067100" y="0"/>
                                </a:lnTo>
                                <a:lnTo>
                                  <a:pt x="3067100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47332" y="281901"/>
                            <a:ext cx="3991355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4086021" y="140957"/>
                            <a:ext cx="310832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4133353" y="140944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4038689" y="423557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23557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47332" y="423557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4349520" y="423557"/>
                            <a:ext cx="47334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4086021" y="423557"/>
                            <a:ext cx="47331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133353" y="423557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564515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7332" y="564515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7332" y="70545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7332" y="846416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086021" y="564515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4133353" y="564515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4133353" y="70545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987895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4038689" y="987895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47332" y="987895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4349520" y="987895"/>
                            <a:ext cx="47334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4086021" y="987895"/>
                            <a:ext cx="47331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133353" y="987895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128839"/>
                            <a:ext cx="4086021" cy="251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51929">
                                <a:moveTo>
                                  <a:pt x="0" y="25192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51929"/>
                                </a:lnTo>
                                <a:lnTo>
                                  <a:pt x="0" y="2519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47332" y="112883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7332" y="1269796"/>
                            <a:ext cx="3991355" cy="110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10972">
                                <a:moveTo>
                                  <a:pt x="0" y="110972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10972"/>
                                </a:lnTo>
                                <a:lnTo>
                                  <a:pt x="0" y="1109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086021" y="1128839"/>
                            <a:ext cx="310832" cy="251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51929">
                                <a:moveTo>
                                  <a:pt x="0" y="25192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51929"/>
                                </a:lnTo>
                                <a:lnTo>
                                  <a:pt x="0" y="2519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4133353" y="112883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4038689" y="1380769"/>
                            <a:ext cx="47332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380769"/>
                            <a:ext cx="47332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47332" y="1380769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4086021" y="1380769"/>
                            <a:ext cx="47331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349520" y="1380769"/>
                            <a:ext cx="47334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4133353" y="1380769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522247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47332" y="1522247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47332" y="166319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4086021" y="1522247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0"/>
                                </a:moveTo>
                                <a:lnTo>
                                  <a:pt x="0" y="281901"/>
                                </a:lnTo>
                                <a:lnTo>
                                  <a:pt x="310832" y="281901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4133353" y="1522247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4038689" y="1804150"/>
                            <a:ext cx="47332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804150"/>
                            <a:ext cx="47332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7332" y="1804150"/>
                            <a:ext cx="3991355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4086021" y="1804150"/>
                            <a:ext cx="47331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4349520" y="1804150"/>
                            <a:ext cx="47334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4133353" y="1804150"/>
                            <a:ext cx="216166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945094"/>
                            <a:ext cx="4086021" cy="4233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92">
                                <a:moveTo>
                                  <a:pt x="0" y="42339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92"/>
                                </a:lnTo>
                                <a:lnTo>
                                  <a:pt x="0" y="423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47332" y="1945094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47332" y="208657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7332" y="222752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086021" y="1945094"/>
                            <a:ext cx="310832" cy="4233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92">
                                <a:moveTo>
                                  <a:pt x="0" y="42339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392"/>
                                </a:lnTo>
                                <a:lnTo>
                                  <a:pt x="0" y="423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133353" y="1945094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133353" y="208657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133353" y="222752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2368486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47332" y="2368486"/>
                            <a:ext cx="3991355" cy="141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65">
                                <a:moveTo>
                                  <a:pt x="0" y="0"/>
                                </a:moveTo>
                                <a:lnTo>
                                  <a:pt x="0" y="141465"/>
                                </a:lnTo>
                                <a:lnTo>
                                  <a:pt x="3991355" y="141465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7332" y="2509964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4086021" y="2368486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4133353" y="2368486"/>
                            <a:ext cx="216166" cy="141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65">
                                <a:moveTo>
                                  <a:pt x="0" y="0"/>
                                </a:moveTo>
                                <a:lnTo>
                                  <a:pt x="0" y="141465"/>
                                </a:lnTo>
                                <a:lnTo>
                                  <a:pt x="216166" y="141465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4133353" y="2509964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2650909"/>
                            <a:ext cx="4086021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47332" y="265090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47332" y="2791867"/>
                            <a:ext cx="3991355" cy="141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642">
                                <a:moveTo>
                                  <a:pt x="0" y="141642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642"/>
                                </a:lnTo>
                                <a:lnTo>
                                  <a:pt x="0" y="1416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4086021" y="2650909"/>
                            <a:ext cx="310832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4133353" y="265090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4133353" y="2791867"/>
                            <a:ext cx="216166" cy="141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642">
                                <a:moveTo>
                                  <a:pt x="0" y="141642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642"/>
                                </a:lnTo>
                                <a:lnTo>
                                  <a:pt x="0" y="1416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2933509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4175" y="2933509"/>
                            <a:ext cx="401764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764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017645" y="0"/>
                                </a:lnTo>
                                <a:lnTo>
                                  <a:pt x="401764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4175" y="3074466"/>
                            <a:ext cx="401764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764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017645" y="0"/>
                                </a:lnTo>
                                <a:lnTo>
                                  <a:pt x="401764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4086021" y="2933509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4133353" y="293350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4133353" y="307446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3215411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47332" y="3215411"/>
                            <a:ext cx="867448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448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867448" y="0"/>
                                </a:lnTo>
                                <a:lnTo>
                                  <a:pt x="867448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914780" y="3215411"/>
                            <a:ext cx="312389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389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123895" y="0"/>
                                </a:lnTo>
                                <a:lnTo>
                                  <a:pt x="312389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800138" y="3356889"/>
                            <a:ext cx="3238550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50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238550" y="0"/>
                                </a:lnTo>
                                <a:lnTo>
                                  <a:pt x="3238550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7332" y="3356889"/>
                            <a:ext cx="75280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80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752805" y="0"/>
                                </a:lnTo>
                                <a:lnTo>
                                  <a:pt x="75280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4086021" y="3215411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4133353" y="3215411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4133353" y="335688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3497846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47332" y="349784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7332" y="3638791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086021" y="3497846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133353" y="349784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133353" y="3638791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780269"/>
                            <a:ext cx="4086021" cy="281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14">
                                <a:moveTo>
                                  <a:pt x="0" y="281914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14"/>
                                </a:lnTo>
                                <a:lnTo>
                                  <a:pt x="0" y="2819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332" y="378026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7332" y="3921226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086021" y="3780269"/>
                            <a:ext cx="310832" cy="281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14">
                                <a:moveTo>
                                  <a:pt x="0" y="281914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14"/>
                                </a:lnTo>
                                <a:lnTo>
                                  <a:pt x="0" y="2819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133353" y="378026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133353" y="3921226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4062183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47332" y="4062183"/>
                            <a:ext cx="747534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534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747534" y="0"/>
                                </a:lnTo>
                                <a:lnTo>
                                  <a:pt x="747534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794867" y="4062183"/>
                            <a:ext cx="3243808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3808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243808" y="0"/>
                                </a:lnTo>
                                <a:lnTo>
                                  <a:pt x="3243808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580613" y="4203128"/>
                            <a:ext cx="145807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807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1458075" y="0"/>
                                </a:lnTo>
                                <a:lnTo>
                                  <a:pt x="145807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47332" y="4203128"/>
                            <a:ext cx="2533280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3280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533280" y="0"/>
                                </a:lnTo>
                                <a:lnTo>
                                  <a:pt x="2533280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4086021" y="4062183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4133353" y="4062183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4133353" y="4203128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4344606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47332" y="4344606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7332" y="4485563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086021" y="4344606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4133353" y="4344606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4133353" y="4485563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4626508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47332" y="4626508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47332" y="4767986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4086021" y="4626508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0"/>
                                </a:moveTo>
                                <a:lnTo>
                                  <a:pt x="0" y="282435"/>
                                </a:lnTo>
                                <a:lnTo>
                                  <a:pt x="310832" y="282435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4133353" y="4626508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133353" y="4767986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4908957"/>
                            <a:ext cx="4086021" cy="423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543">
                                <a:moveTo>
                                  <a:pt x="0" y="423543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543"/>
                                </a:lnTo>
                                <a:lnTo>
                                  <a:pt x="0" y="4235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47332" y="4908957"/>
                            <a:ext cx="3991355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47332" y="5049901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47332" y="5191379"/>
                            <a:ext cx="3991355" cy="141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122">
                                <a:moveTo>
                                  <a:pt x="0" y="141122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122"/>
                                </a:lnTo>
                                <a:lnTo>
                                  <a:pt x="0" y="141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4086021" y="4908957"/>
                            <a:ext cx="310832" cy="423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543">
                                <a:moveTo>
                                  <a:pt x="0" y="423543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543"/>
                                </a:lnTo>
                                <a:lnTo>
                                  <a:pt x="0" y="4235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4133353" y="4908957"/>
                            <a:ext cx="216166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4133353" y="5049901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4133353" y="5191379"/>
                            <a:ext cx="216166" cy="141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122">
                                <a:moveTo>
                                  <a:pt x="0" y="141122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122"/>
                                </a:lnTo>
                                <a:lnTo>
                                  <a:pt x="0" y="141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5332501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7332" y="533250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7332" y="5473458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4086021" y="5332501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4133353" y="533250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4133353" y="5473458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5614936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47332" y="5614936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47332" y="5755894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3991355" y="140944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4086021" y="5614936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0"/>
                                </a:moveTo>
                                <a:lnTo>
                                  <a:pt x="0" y="281901"/>
                                </a:lnTo>
                                <a:lnTo>
                                  <a:pt x="310832" y="281901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133353" y="5614936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4133353" y="5755894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1.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АРХИТЕКТУРА</w:t>
      </w:r>
    </w:p>
    <w:p w:rsidR="00156739" w:rsidRDefault="00A76A62">
      <w:pPr>
        <w:widowControl w:val="0"/>
        <w:tabs>
          <w:tab w:val="left" w:pos="6434"/>
        </w:tabs>
        <w:spacing w:before="3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Румянцев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Д.С.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Зелёное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строительство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вертикальное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озеленение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зданий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</w:t>
      </w:r>
    </w:p>
    <w:p w:rsidR="00156739" w:rsidRDefault="00156739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tabs>
          <w:tab w:val="left" w:pos="6434"/>
        </w:tabs>
        <w:spacing w:line="243" w:lineRule="auto"/>
        <w:ind w:right="49" w:firstLine="56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2.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ГЕОЛОГО-МИНЕРАЛОГИЧЕСКИЕ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Шайнурова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А.Р.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Опасные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инженерно-геологические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процессы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территории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правобережья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.У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влияющие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гражданское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строительство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</w:t>
      </w:r>
    </w:p>
    <w:p w:rsidR="00156739" w:rsidRDefault="00156739">
      <w:pPr>
        <w:spacing w:after="2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378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3.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ИСТОРИЧЕСКИЕ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spacing w:val="-5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сташкин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23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.С.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Сообщения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Лизе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усс</w:t>
      </w:r>
      <w:r>
        <w:rPr>
          <w:rFonts w:ascii="Times New Roman" w:eastAsia="Times New Roman" w:hAnsi="Times New Roman" w:cs="Times New Roman"/>
          <w:color w:val="231F20"/>
          <w:spacing w:val="-1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о-персидских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4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(1675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.)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   </w:t>
      </w:r>
      <w:r>
        <w:rPr>
          <w:rFonts w:ascii="Times New Roman" w:eastAsia="Times New Roman" w:hAnsi="Times New Roman" w:cs="Times New Roman"/>
          <w:color w:val="231F20"/>
          <w:spacing w:val="-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12</w:t>
      </w:r>
    </w:p>
    <w:p w:rsidR="00156739" w:rsidRDefault="00156739">
      <w:pPr>
        <w:spacing w:after="18" w:line="160" w:lineRule="exact"/>
        <w:rPr>
          <w:rFonts w:ascii="Times New Roman" w:eastAsia="Times New Roman" w:hAnsi="Times New Roman" w:cs="Times New Roman"/>
          <w:w w:val="102"/>
          <w:sz w:val="16"/>
          <w:szCs w:val="16"/>
        </w:rPr>
      </w:pPr>
    </w:p>
    <w:p w:rsidR="00156739" w:rsidRDefault="00A76A62">
      <w:pPr>
        <w:widowControl w:val="0"/>
        <w:spacing w:line="240" w:lineRule="auto"/>
        <w:ind w:left="1697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4.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КУЛЬТУРОЛОГИЯ</w:t>
      </w:r>
    </w:p>
    <w:p w:rsidR="00156739" w:rsidRDefault="00A76A62">
      <w:pPr>
        <w:widowControl w:val="0"/>
        <w:tabs>
          <w:tab w:val="left" w:pos="6434"/>
        </w:tabs>
        <w:spacing w:before="5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Шишков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К.А.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К.Н.Леонтьев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Аполлоне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Григорьеве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</w:t>
      </w:r>
    </w:p>
    <w:p w:rsidR="00156739" w:rsidRDefault="00156739">
      <w:pPr>
        <w:spacing w:after="5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247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5.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ПЕДАГОГИЧЕСКИЕ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spacing w:before="3" w:line="243" w:lineRule="auto"/>
        <w:ind w:left="-47" w:right="345"/>
        <w:jc w:val="right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Бердышева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Е.В.,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Шеенко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И.И.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Специфика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организации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специализирован-ных</w:t>
      </w:r>
      <w:proofErr w:type="gramEnd"/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спортивных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классов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общеобразовательных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школах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некоторых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бенности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Бондарева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Е.Е.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Анализ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педагогической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деятельности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обучению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до-школьников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иностранному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24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Борисова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Е.А.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«Российская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электронная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школа»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работе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учителя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</w:p>
    <w:p w:rsidR="00156739" w:rsidRDefault="00A76A62">
      <w:pPr>
        <w:widowControl w:val="0"/>
        <w:tabs>
          <w:tab w:val="left" w:pos="6434"/>
        </w:tabs>
        <w:spacing w:before="1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классов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27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Бурцева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А.Н.,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Егорова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Е.М.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Математический</w:t>
      </w:r>
      <w:proofErr w:type="gramEnd"/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кросснамбер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контроля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Воробьева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К.И.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Динамика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волевой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регуляции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процессе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чебной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адапта-</w:t>
      </w:r>
    </w:p>
    <w:p w:rsidR="00156739" w:rsidRDefault="00A76A62">
      <w:pPr>
        <w:widowControl w:val="0"/>
        <w:tabs>
          <w:tab w:val="left" w:pos="6434"/>
        </w:tabs>
        <w:spacing w:before="1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Герасимова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Е.К.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Сетевой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презентационный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материал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условиях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ци-онного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39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Гусева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К.Н.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Формирование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социально-бытовых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навыков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детей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proofErr w:type="gramEnd"/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умствен-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отсталостью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Каменев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К.Д.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Возможности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использования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цифровых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образовательных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ре-сурсов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уроках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информатики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средней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Кирышева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В.В.,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Казарова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О.А.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Структурные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функциональные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особенно-</w:t>
      </w:r>
      <w:proofErr w:type="gramEnd"/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виртуального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музейного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комплекса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«Знать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помнить!»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54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Ксенофонтова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А.Н.,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Шелевая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Н.А.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Содержание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структура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инновацион-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компетентности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57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Лебедева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Д.И.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Изучение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предмета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«Окружающий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мир»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начальной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посредством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использования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образовательной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платформы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«Российская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элек-тронная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школа»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Мезенцева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Н.А.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профориентационной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работы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выпускниками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дома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64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Поляруш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А.А.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способностей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позиций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диалек-тико-синергетического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подхода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67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18" w:line="140" w:lineRule="exact"/>
        <w:rPr>
          <w:rFonts w:ascii="Times New Roman" w:eastAsia="Times New Roman" w:hAnsi="Times New Roman" w:cs="Times New Roman"/>
          <w:w w:val="102"/>
          <w:sz w:val="14"/>
          <w:szCs w:val="14"/>
        </w:rPr>
      </w:pPr>
    </w:p>
    <w:p w:rsidR="00156739" w:rsidRDefault="00A76A62">
      <w:pPr>
        <w:widowControl w:val="0"/>
        <w:spacing w:line="240" w:lineRule="auto"/>
        <w:ind w:left="3203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34" w:bottom="429" w:left="85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49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-1499</wp:posOffset>
                </wp:positionV>
                <wp:extent cx="4396854" cy="6350736"/>
                <wp:effectExtent l="0" t="0" r="0" b="0"/>
                <wp:wrapNone/>
                <wp:docPr id="148" name="drawingObject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6854" cy="6350736"/>
                          <a:chOff x="0" y="0"/>
                          <a:chExt cx="4396854" cy="6350736"/>
                        </a:xfrm>
                        <a:noFill/>
                      </wpg:grpSpPr>
                      <wps:wsp>
                        <wps:cNvPr id="149" name="Shape 149"/>
                        <wps:cNvSpPr/>
                        <wps:spPr>
                          <a:xfrm>
                            <a:off x="0" y="0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47332" y="13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7332" y="140957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4086021" y="0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4133353" y="13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4133353" y="140957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282435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47332" y="282435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7332" y="42337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4086021" y="282435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4133353" y="282435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4133353" y="42337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564337"/>
                            <a:ext cx="4086021" cy="282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613">
                                <a:moveTo>
                                  <a:pt x="0" y="282613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613"/>
                                </a:lnTo>
                                <a:lnTo>
                                  <a:pt x="0" y="282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47332" y="564337"/>
                            <a:ext cx="3991355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47332" y="705993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4086021" y="564337"/>
                            <a:ext cx="310832" cy="282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613">
                                <a:moveTo>
                                  <a:pt x="0" y="282613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613"/>
                                </a:lnTo>
                                <a:lnTo>
                                  <a:pt x="0" y="282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4133353" y="564337"/>
                            <a:ext cx="216166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4133353" y="705993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846950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47332" y="84695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47332" y="987895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4086021" y="846950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4133353" y="84695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4133353" y="987895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1128852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7332" y="1128852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7332" y="127033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086021" y="1128852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133353" y="1128852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133353" y="127033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1411275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47332" y="1411275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47332" y="1552232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086021" y="1411275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133353" y="1411275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133353" y="1552232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1693710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47332" y="1693711"/>
                            <a:ext cx="3991355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47332" y="1834655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47332" y="1975612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4086021" y="1693710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4133353" y="1693711"/>
                            <a:ext cx="216166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4133353" y="1834655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4133353" y="1975612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2117090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47332" y="211709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7332" y="2258034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086021" y="2117090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133353" y="211709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4133353" y="2258034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2398991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47332" y="2398991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47332" y="254047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47332" y="2681414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4086021" y="2398991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4133353" y="2398991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133353" y="254047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038689" y="2822371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2822371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47332" y="2822371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4086021" y="2822371"/>
                            <a:ext cx="47331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4349520" y="2822371"/>
                            <a:ext cx="47334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4133353" y="2822371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2963850"/>
                            <a:ext cx="4086021" cy="42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024">
                                <a:moveTo>
                                  <a:pt x="0" y="423024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024"/>
                                </a:lnTo>
                                <a:lnTo>
                                  <a:pt x="0" y="423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4175" y="2963850"/>
                            <a:ext cx="401764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764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017645" y="0"/>
                                </a:lnTo>
                                <a:lnTo>
                                  <a:pt x="401764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4175" y="3104794"/>
                            <a:ext cx="4017645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7645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4017645" y="0"/>
                                </a:lnTo>
                                <a:lnTo>
                                  <a:pt x="4017645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4175" y="3245929"/>
                            <a:ext cx="401764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764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017645" y="0"/>
                                </a:lnTo>
                                <a:lnTo>
                                  <a:pt x="401764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086021" y="2963850"/>
                            <a:ext cx="310832" cy="42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024">
                                <a:moveTo>
                                  <a:pt x="0" y="423024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024"/>
                                </a:lnTo>
                                <a:lnTo>
                                  <a:pt x="0" y="423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133353" y="296385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4133353" y="3104794"/>
                            <a:ext cx="216166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135">
                                <a:moveTo>
                                  <a:pt x="0" y="0"/>
                                </a:moveTo>
                                <a:lnTo>
                                  <a:pt x="0" y="141135"/>
                                </a:lnTo>
                                <a:lnTo>
                                  <a:pt x="216166" y="141135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3386874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038689" y="3386874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47332" y="3386874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4349520" y="3386874"/>
                            <a:ext cx="47334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4086021" y="3386874"/>
                            <a:ext cx="47331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4133353" y="3386874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4038689" y="3528352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3528352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47332" y="3528352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4349520" y="3528352"/>
                            <a:ext cx="47334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086021" y="3528352"/>
                            <a:ext cx="47331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133353" y="3528352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3669309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47332" y="3669309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47332" y="3810254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47332" y="3951732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4086021" y="3669309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0"/>
                                </a:moveTo>
                                <a:lnTo>
                                  <a:pt x="0" y="423379"/>
                                </a:lnTo>
                                <a:lnTo>
                                  <a:pt x="310832" y="423379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133353" y="3669309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133353" y="3810254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0"/>
                                </a:moveTo>
                                <a:lnTo>
                                  <a:pt x="0" y="141477"/>
                                </a:lnTo>
                                <a:lnTo>
                                  <a:pt x="216166" y="14147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038689" y="4092690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0" y="4092690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7332" y="409269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4349520" y="4092690"/>
                            <a:ext cx="47334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4086021" y="4092690"/>
                            <a:ext cx="47331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4133353" y="409269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4233635"/>
                            <a:ext cx="4086021" cy="28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4">
                                <a:moveTo>
                                  <a:pt x="0" y="282434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4"/>
                                </a:lnTo>
                                <a:lnTo>
                                  <a:pt x="0" y="2824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47332" y="4233635"/>
                            <a:ext cx="2348141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8141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348141" y="0"/>
                                </a:lnTo>
                                <a:lnTo>
                                  <a:pt x="2348141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2395473" y="4233635"/>
                            <a:ext cx="1643202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202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1643202" y="0"/>
                                </a:lnTo>
                                <a:lnTo>
                                  <a:pt x="1643202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1493316" y="4375113"/>
                            <a:ext cx="2545372" cy="140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5372" h="140956">
                                <a:moveTo>
                                  <a:pt x="0" y="140956"/>
                                </a:moveTo>
                                <a:lnTo>
                                  <a:pt x="0" y="0"/>
                                </a:lnTo>
                                <a:lnTo>
                                  <a:pt x="2545372" y="0"/>
                                </a:lnTo>
                                <a:lnTo>
                                  <a:pt x="2545372" y="140956"/>
                                </a:lnTo>
                                <a:lnTo>
                                  <a:pt x="0" y="140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47332" y="4375113"/>
                            <a:ext cx="1445983" cy="140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5983" h="140956">
                                <a:moveTo>
                                  <a:pt x="0" y="140956"/>
                                </a:moveTo>
                                <a:lnTo>
                                  <a:pt x="0" y="0"/>
                                </a:lnTo>
                                <a:lnTo>
                                  <a:pt x="1445983" y="0"/>
                                </a:lnTo>
                                <a:lnTo>
                                  <a:pt x="1445983" y="140956"/>
                                </a:lnTo>
                                <a:lnTo>
                                  <a:pt x="0" y="140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086021" y="4233635"/>
                            <a:ext cx="310832" cy="282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4">
                                <a:moveTo>
                                  <a:pt x="0" y="282434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4"/>
                                </a:lnTo>
                                <a:lnTo>
                                  <a:pt x="0" y="2824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133353" y="4233635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133353" y="4375113"/>
                            <a:ext cx="216166" cy="140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6">
                                <a:moveTo>
                                  <a:pt x="0" y="140956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6"/>
                                </a:lnTo>
                                <a:lnTo>
                                  <a:pt x="0" y="140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4516069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7332" y="451606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1310817" y="4657026"/>
                            <a:ext cx="2727871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7871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727871" y="0"/>
                                </a:lnTo>
                                <a:lnTo>
                                  <a:pt x="2727871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47332" y="4657026"/>
                            <a:ext cx="1263484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484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1263484" y="0"/>
                                </a:lnTo>
                                <a:lnTo>
                                  <a:pt x="1263484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4086021" y="4516069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0"/>
                                </a:moveTo>
                                <a:lnTo>
                                  <a:pt x="0" y="282435"/>
                                </a:lnTo>
                                <a:lnTo>
                                  <a:pt x="310832" y="282435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133353" y="451606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4133353" y="4657026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0" y="4798517"/>
                            <a:ext cx="4086021" cy="422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2846">
                                <a:moveTo>
                                  <a:pt x="0" y="422846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2846"/>
                                </a:lnTo>
                                <a:lnTo>
                                  <a:pt x="0" y="422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7332" y="4798504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7332" y="493944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47332" y="5080419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4086021" y="4798517"/>
                            <a:ext cx="310832" cy="422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2846">
                                <a:moveTo>
                                  <a:pt x="0" y="422846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2846"/>
                                </a:lnTo>
                                <a:lnTo>
                                  <a:pt x="0" y="422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4133353" y="4798504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133353" y="493944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133353" y="5080419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4038689" y="5221363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5221363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47332" y="5221363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4349520" y="5221363"/>
                            <a:ext cx="47334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4086021" y="5221363"/>
                            <a:ext cx="47331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4133353" y="5221363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5362842"/>
                            <a:ext cx="4086021" cy="4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557">
                                <a:moveTo>
                                  <a:pt x="0" y="423557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557"/>
                                </a:lnTo>
                                <a:lnTo>
                                  <a:pt x="0" y="423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47332" y="5362842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47332" y="5503799"/>
                            <a:ext cx="3991355" cy="141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122">
                                <a:moveTo>
                                  <a:pt x="0" y="141122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122"/>
                                </a:lnTo>
                                <a:lnTo>
                                  <a:pt x="0" y="141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7332" y="5644921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4086021" y="5362842"/>
                            <a:ext cx="310832" cy="423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557">
                                <a:moveTo>
                                  <a:pt x="0" y="423557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557"/>
                                </a:lnTo>
                                <a:lnTo>
                                  <a:pt x="0" y="423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4133353" y="5362842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4133353" y="5503799"/>
                            <a:ext cx="216166" cy="1411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122">
                                <a:moveTo>
                                  <a:pt x="0" y="141122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122"/>
                                </a:lnTo>
                                <a:lnTo>
                                  <a:pt x="0" y="141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133353" y="5644921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0" y="5786399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47332" y="5786399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47332" y="5927344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4086021" y="5786399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4133353" y="5786399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4133353" y="5927344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0" y="6068301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7332" y="6068301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7332" y="620977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4086021" y="6068301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0"/>
                                </a:moveTo>
                                <a:lnTo>
                                  <a:pt x="0" y="282435"/>
                                </a:lnTo>
                                <a:lnTo>
                                  <a:pt x="310832" y="282435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4133353" y="6068301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4133353" y="620977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216166" y="14095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Прытков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Ю.А.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Рол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эстетического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воспитания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формировании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творческой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69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Руднева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М.С.,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Подковко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Е.Н.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Использование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кейс-технологий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уроках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обществознания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72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Сырова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В.И.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Роль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цифровых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образовательных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ресурсов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изучении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исто-рико-об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щ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ествоведческих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дисциплин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средней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77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Тюлюкова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Д.А.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нение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сервиса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Яндекс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.У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чебник</w:t>
      </w:r>
      <w:r>
        <w:rPr>
          <w:rFonts w:ascii="Times New Roman" w:eastAsia="Times New Roman" w:hAnsi="Times New Roman" w:cs="Times New Roman"/>
          <w:color w:val="231F20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рамках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изучения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предмета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«Русский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язык»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классе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80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Шайхутдинова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Т.Н.</w:t>
      </w:r>
      <w:r>
        <w:rPr>
          <w:rFonts w:ascii="Times New Roman" w:eastAsia="Times New Roman" w:hAnsi="Times New Roman" w:cs="Times New Roman"/>
          <w:color w:val="231F20"/>
          <w:spacing w:val="5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Потенциал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арт-терапии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обучении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иностранному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младших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школьников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82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Шаухалова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Р.А.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Сущность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структура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цифровой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культуры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студентов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уни-верситета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86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Шеенко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Е.И.,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Бердышева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Е.В.,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Шеенко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И.И.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некоторых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ах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ак-тивизации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мыслительной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ческой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самостоятельности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за-нимающихся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физического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воспитания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 w:rsidRPr="00A76A62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Щукина</w:t>
      </w:r>
      <w:r w:rsidRPr="00A76A62"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О.Е.</w:t>
      </w:r>
      <w:r w:rsidRPr="00A76A62"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Формирование</w:t>
      </w:r>
      <w:r w:rsidRPr="00A76A62"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социально-профессиональной</w:t>
      </w:r>
      <w:r w:rsidRPr="00A76A62"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самостоятель-ности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у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студентов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колледжа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как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залог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успешности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в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дальнейшей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 xml:space="preserve"> </w:t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жизни</w:t>
      </w:r>
      <w:r w:rsidRPr="00A76A62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ab/>
      </w:r>
      <w:r w:rsidRPr="00A76A62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95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Юрчишина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Г.В.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опыта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работы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учащимися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гимназии</w:t>
      </w:r>
      <w:proofErr w:type="gramEnd"/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образователь-</w:t>
      </w:r>
    </w:p>
    <w:p w:rsidR="00156739" w:rsidRDefault="00A76A62">
      <w:pPr>
        <w:widowControl w:val="0"/>
        <w:tabs>
          <w:tab w:val="left" w:pos="6434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платформах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период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дистанционного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98</w:t>
      </w:r>
    </w:p>
    <w:p w:rsidR="00156739" w:rsidRDefault="00156739">
      <w:pPr>
        <w:spacing w:after="6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4" w:lineRule="auto"/>
        <w:ind w:right="395" w:firstLine="114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6.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ПСИХОЛОГИЧЕСКИЕ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Нешумае</w:t>
      </w:r>
      <w:r>
        <w:rPr>
          <w:rFonts w:ascii="Times New Roman" w:eastAsia="Times New Roman" w:hAnsi="Times New Roman" w:cs="Times New Roman"/>
          <w:b/>
          <w:bCs/>
          <w:color w:val="231F20"/>
          <w:spacing w:val="36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М.В.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Психологическа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диагностик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автономност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лич-</w:t>
      </w:r>
    </w:p>
    <w:p w:rsidR="00156739" w:rsidRDefault="00A76A62">
      <w:pPr>
        <w:widowControl w:val="0"/>
        <w:tabs>
          <w:tab w:val="left" w:pos="6434"/>
        </w:tabs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старшеклассников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100</w:t>
      </w:r>
    </w:p>
    <w:p w:rsidR="00156739" w:rsidRDefault="00156739">
      <w:pPr>
        <w:spacing w:after="5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142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7.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СОЦИОЛОГИЧЕСКИЕ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tabs>
          <w:tab w:val="left" w:pos="6434"/>
        </w:tabs>
        <w:spacing w:before="4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Камалова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Х.С.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состояние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политики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гендера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Узбекистане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107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Кузне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.,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Подгорнова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Н.А.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Гендерные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мотивационно-стимулирую-</w:t>
      </w:r>
    </w:p>
    <w:p w:rsidR="00156739" w:rsidRDefault="00A76A62">
      <w:pPr>
        <w:widowControl w:val="0"/>
        <w:tabs>
          <w:tab w:val="left" w:pos="6434"/>
        </w:tabs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щие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особенности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персонала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этапах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трудовой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117</w:t>
      </w:r>
    </w:p>
    <w:p w:rsidR="00156739" w:rsidRDefault="00156739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448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8.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ТЕХНИЧЕСКИЕ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tabs>
          <w:tab w:val="left" w:pos="6434"/>
        </w:tabs>
        <w:spacing w:before="3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Азаров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В.Н.,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Абухба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Б.А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Милохова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В.И.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Отрицательное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экологическое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влияние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туризма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Абхазии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121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Григорьев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А.С.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Проблемы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реализации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удаленного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управления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быстропро-текающими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процессами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124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Келдибеков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Ж.К.,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Яковлев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С.Г.,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Горбаченко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И.М.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Создание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программ-</w:t>
      </w:r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еспечения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для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управления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вентиляционно-фильтрующей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установкой</w:t>
      </w:r>
    </w:p>
    <w:p w:rsidR="00156739" w:rsidRDefault="00A76A62">
      <w:pPr>
        <w:widowControl w:val="0"/>
        <w:tabs>
          <w:tab w:val="left" w:pos="6434"/>
        </w:tabs>
        <w:spacing w:before="4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шиной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EtherCAT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127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Лыкова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М.П.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Иммунные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интеллектуальные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132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Мешковский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Е.О.,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Курмаше</w:t>
      </w:r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А.Д.,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Фроло</w:t>
      </w:r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В.Я.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Настройк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локальны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ре-гуляторов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системе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согласованного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управления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четырёхколёсным</w:t>
      </w:r>
      <w:proofErr w:type="gramEnd"/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мобиль-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роботом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вумя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дифференциальными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приводными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блоками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135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Федорова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И.А.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Применение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фотоэлектрических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датчиков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proofErr w:type="gramEnd"/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промышленно-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Яковлев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М.С.,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Барашко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Е.Н.,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Шевченко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М.А.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облачных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серви-</w:t>
      </w:r>
    </w:p>
    <w:p w:rsidR="00156739" w:rsidRDefault="00A76A62">
      <w:pPr>
        <w:widowControl w:val="0"/>
        <w:tabs>
          <w:tab w:val="left" w:pos="6434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сов: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IaaS,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PaaS,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SaaS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145</w:t>
      </w:r>
    </w:p>
    <w:p w:rsidR="00156739" w:rsidRDefault="00156739">
      <w:pPr>
        <w:spacing w:after="11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156739" w:rsidRDefault="00A76A62">
      <w:pPr>
        <w:widowControl w:val="0"/>
        <w:spacing w:line="240" w:lineRule="auto"/>
        <w:ind w:left="3203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637" w:bottom="429" w:left="85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</w:t>
      </w:r>
    </w:p>
    <w:p w:rsidR="00156739" w:rsidRDefault="00A76A62">
      <w:pPr>
        <w:widowControl w:val="0"/>
        <w:spacing w:line="240" w:lineRule="auto"/>
        <w:ind w:left="1208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-1485</wp:posOffset>
                </wp:positionV>
                <wp:extent cx="4396854" cy="4233622"/>
                <wp:effectExtent l="0" t="0" r="0" b="0"/>
                <wp:wrapNone/>
                <wp:docPr id="293" name="drawingObject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6854" cy="4233622"/>
                          <a:chOff x="0" y="0"/>
                          <a:chExt cx="4396854" cy="4233622"/>
                        </a:xfrm>
                        <a:noFill/>
                      </wpg:grpSpPr>
                      <wps:wsp>
                        <wps:cNvPr id="294" name="Shape 294"/>
                        <wps:cNvSpPr/>
                        <wps:spPr>
                          <a:xfrm>
                            <a:off x="4038689" y="0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0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47332" y="0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4086021" y="0"/>
                            <a:ext cx="47331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4349520" y="0"/>
                            <a:ext cx="47334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133353" y="0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0" y="140944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47332" y="140944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47332" y="282422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4086021" y="140944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4133353" y="140944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4133353" y="282422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423379"/>
                            <a:ext cx="4086021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47332" y="423366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47332" y="564324"/>
                            <a:ext cx="3991355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4086021" y="423379"/>
                            <a:ext cx="310832" cy="2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600">
                                <a:moveTo>
                                  <a:pt x="0" y="282600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600"/>
                                </a:lnTo>
                                <a:lnTo>
                                  <a:pt x="0" y="282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4133353" y="423366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4133353" y="564324"/>
                            <a:ext cx="216166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0" y="705980"/>
                            <a:ext cx="4086021" cy="422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2859">
                                <a:moveTo>
                                  <a:pt x="0" y="42285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2859"/>
                                </a:lnTo>
                                <a:lnTo>
                                  <a:pt x="0" y="4228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47332" y="705980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47332" y="846937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47332" y="98788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4086021" y="705980"/>
                            <a:ext cx="310832" cy="422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2859">
                                <a:moveTo>
                                  <a:pt x="0" y="42285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2859"/>
                                </a:lnTo>
                                <a:lnTo>
                                  <a:pt x="0" y="4228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4133353" y="705980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4133353" y="846937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0" y="1128839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038689" y="1128839"/>
                            <a:ext cx="4733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47332" y="1128839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086021" y="1128839"/>
                            <a:ext cx="47331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4349520" y="1128839"/>
                            <a:ext cx="47334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4133353" y="1128839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0317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47332" y="1270317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47332" y="141126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4086021" y="1270317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133353" y="1270317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133353" y="141126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1552219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47332" y="1552219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0"/>
                                </a:moveTo>
                                <a:lnTo>
                                  <a:pt x="0" y="141477"/>
                                </a:lnTo>
                                <a:lnTo>
                                  <a:pt x="3991355" y="14147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47332" y="1693698"/>
                            <a:ext cx="3991355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086021" y="1552219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4133353" y="1552219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0"/>
                                </a:moveTo>
                                <a:lnTo>
                                  <a:pt x="0" y="141477"/>
                                </a:lnTo>
                                <a:lnTo>
                                  <a:pt x="216166" y="14147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4133353" y="1693698"/>
                            <a:ext cx="216166" cy="140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3">
                                <a:moveTo>
                                  <a:pt x="0" y="140943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3"/>
                                </a:lnTo>
                                <a:lnTo>
                                  <a:pt x="0" y="140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0" y="1834641"/>
                            <a:ext cx="4086021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47332" y="183464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47332" y="1975599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4086021" y="1834641"/>
                            <a:ext cx="310832" cy="282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35">
                                <a:moveTo>
                                  <a:pt x="0" y="282435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35"/>
                                </a:lnTo>
                                <a:lnTo>
                                  <a:pt x="0" y="282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4133353" y="183464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4133353" y="1975599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0" y="2117076"/>
                            <a:ext cx="4086021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47332" y="211707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47332" y="225802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4086021" y="2117076"/>
                            <a:ext cx="310832" cy="281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1901">
                                <a:moveTo>
                                  <a:pt x="0" y="281901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1901"/>
                                </a:lnTo>
                                <a:lnTo>
                                  <a:pt x="0" y="281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4133353" y="211707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4133353" y="225802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0" y="2398978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47332" y="2398978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7332" y="254045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4086021" y="2398978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4133353" y="2398978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4133353" y="254045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2681401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47332" y="2681401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47332" y="2822358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7332" y="296383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086021" y="2681401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4133353" y="2681401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4133353" y="2822358"/>
                            <a:ext cx="216166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8">
                                <a:moveTo>
                                  <a:pt x="0" y="0"/>
                                </a:moveTo>
                                <a:lnTo>
                                  <a:pt x="0" y="141478"/>
                                </a:lnTo>
                                <a:lnTo>
                                  <a:pt x="216166" y="141478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4038689" y="3104781"/>
                            <a:ext cx="47332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3104781"/>
                            <a:ext cx="47332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47332" y="3104781"/>
                            <a:ext cx="3991355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086021" y="3104781"/>
                            <a:ext cx="47331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349520" y="3104781"/>
                            <a:ext cx="47334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133353" y="3104781"/>
                            <a:ext cx="216166" cy="14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135">
                                <a:moveTo>
                                  <a:pt x="0" y="141135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1135"/>
                                </a:lnTo>
                                <a:lnTo>
                                  <a:pt x="0" y="141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0" y="3245916"/>
                            <a:ext cx="4086021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7332" y="324591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47332" y="3386861"/>
                            <a:ext cx="3991355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086021" y="3245916"/>
                            <a:ext cx="310832" cy="28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282422">
                                <a:moveTo>
                                  <a:pt x="0" y="282422"/>
                                </a:moveTo>
                                <a:lnTo>
                                  <a:pt x="0" y="0"/>
                                </a:lnTo>
                                <a:lnTo>
                                  <a:pt x="310832" y="0"/>
                                </a:lnTo>
                                <a:lnTo>
                                  <a:pt x="310832" y="282422"/>
                                </a:lnTo>
                                <a:lnTo>
                                  <a:pt x="0" y="282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133353" y="324591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4038689" y="3528339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3528339"/>
                            <a:ext cx="4733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47332" y="352833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4349520" y="3528339"/>
                            <a:ext cx="47334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4086021" y="3528339"/>
                            <a:ext cx="47331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4133353" y="3528339"/>
                            <a:ext cx="21616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0" y="3669296"/>
                            <a:ext cx="4086021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6021" h="423379">
                                <a:moveTo>
                                  <a:pt x="0" y="423379"/>
                                </a:moveTo>
                                <a:lnTo>
                                  <a:pt x="0" y="0"/>
                                </a:lnTo>
                                <a:lnTo>
                                  <a:pt x="4086021" y="0"/>
                                </a:lnTo>
                                <a:lnTo>
                                  <a:pt x="4086021" y="423379"/>
                                </a:lnTo>
                                <a:lnTo>
                                  <a:pt x="0" y="423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47332" y="3669296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47332" y="3810241"/>
                            <a:ext cx="3991355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1477">
                                <a:moveTo>
                                  <a:pt x="0" y="141477"/>
                                </a:moveTo>
                                <a:lnTo>
                                  <a:pt x="0" y="0"/>
                                </a:lnTo>
                                <a:lnTo>
                                  <a:pt x="3991355" y="0"/>
                                </a:lnTo>
                                <a:lnTo>
                                  <a:pt x="3991355" y="141477"/>
                                </a:lnTo>
                                <a:lnTo>
                                  <a:pt x="0" y="141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47332" y="3951719"/>
                            <a:ext cx="3991355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991355" y="140957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4086021" y="3669296"/>
                            <a:ext cx="310832" cy="4233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32" h="423379">
                                <a:moveTo>
                                  <a:pt x="0" y="0"/>
                                </a:moveTo>
                                <a:lnTo>
                                  <a:pt x="0" y="423379"/>
                                </a:lnTo>
                                <a:lnTo>
                                  <a:pt x="310832" y="423379"/>
                                </a:lnTo>
                                <a:lnTo>
                                  <a:pt x="31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4133353" y="3669296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216166" y="0"/>
                                </a:lnTo>
                                <a:lnTo>
                                  <a:pt x="216166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4133353" y="3810241"/>
                            <a:ext cx="216166" cy="14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1477">
                                <a:moveTo>
                                  <a:pt x="0" y="0"/>
                                </a:moveTo>
                                <a:lnTo>
                                  <a:pt x="0" y="141477"/>
                                </a:lnTo>
                                <a:lnTo>
                                  <a:pt x="216166" y="141477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4038689" y="4092677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4092677"/>
                            <a:ext cx="4733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2" y="0"/>
                                </a:lnTo>
                                <a:lnTo>
                                  <a:pt x="4733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47332" y="4092677"/>
                            <a:ext cx="3991355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5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3991355" y="140944"/>
                                </a:lnTo>
                                <a:lnTo>
                                  <a:pt x="39913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4086021" y="4092677"/>
                            <a:ext cx="47331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1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1" y="0"/>
                                </a:lnTo>
                                <a:lnTo>
                                  <a:pt x="47331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4349520" y="4092677"/>
                            <a:ext cx="47334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7334" y="0"/>
                                </a:lnTo>
                                <a:lnTo>
                                  <a:pt x="47334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4133353" y="4092677"/>
                            <a:ext cx="216166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166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216166" y="140944"/>
                                </a:lnTo>
                                <a:lnTo>
                                  <a:pt x="2161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9.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ФИЛОЛОГИЧЕСКИЕ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Архипова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И.В.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Девербативы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контексте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финально-таксисной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категориаль-</w:t>
      </w:r>
    </w:p>
    <w:p w:rsidR="00156739" w:rsidRDefault="00A76A62">
      <w:pPr>
        <w:widowControl w:val="0"/>
        <w:tabs>
          <w:tab w:val="left" w:pos="6434"/>
        </w:tabs>
        <w:spacing w:before="4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ситуации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148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Серова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О.А.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Эвфемизм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основное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лексическое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средство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выражения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по-литкорректности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современном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англоязычном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медийном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дискурсе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150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Третьякова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О.В.,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Шайхутдинова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Т.Н.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Структурно-семантические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особен-ности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лексики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бьюти-индустрии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155</w:t>
      </w:r>
    </w:p>
    <w:p w:rsidR="00156739" w:rsidRDefault="00156739">
      <w:pPr>
        <w:spacing w:after="2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222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10.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ЭКОНОМИЧЕСКИЕ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Баркова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А.С.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Исследование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взаимосвязи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инфляции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безработицы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ос-</w:t>
      </w:r>
    </w:p>
    <w:p w:rsidR="00156739" w:rsidRDefault="00A76A62">
      <w:pPr>
        <w:widowControl w:val="0"/>
        <w:tabs>
          <w:tab w:val="left" w:pos="6434"/>
        </w:tabs>
        <w:spacing w:before="4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кривой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Филлипса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159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Вартанова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М.Л.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Влияние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питания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здоровье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людей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пожилого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возраста: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практическое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162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Лавская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К.К.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Влияние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руководителя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раскрытия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трудового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по-тенциала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сотрудников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165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Подгорнова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Н.А.</w:t>
      </w:r>
      <w:r>
        <w:rPr>
          <w:rFonts w:ascii="Times New Roman" w:eastAsia="Times New Roman" w:hAnsi="Times New Roman" w:cs="Times New Roman"/>
          <w:color w:val="231F20"/>
          <w:spacing w:val="6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Государственная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поддержка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занятости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инвалидов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proofErr w:type="gramEnd"/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</w:p>
    <w:p w:rsidR="00156739" w:rsidRDefault="00A76A62">
      <w:pPr>
        <w:widowControl w:val="0"/>
        <w:tabs>
          <w:tab w:val="left" w:pos="6434"/>
        </w:tabs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169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Stranchenko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A.P.,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Knyazeva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T.V.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Behavioral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economics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part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sustainable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development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rational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economic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behavior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Хасанова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А.Н.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Цифровизация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финансового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рынка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России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составная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мирового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инновационного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175</w:t>
      </w:r>
    </w:p>
    <w:p w:rsidR="00156739" w:rsidRDefault="00156739">
      <w:pPr>
        <w:spacing w:after="3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120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11.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ЭТНОГРАФИЧЕСКИЕ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tabs>
          <w:tab w:val="left" w:pos="6434"/>
        </w:tabs>
        <w:spacing w:before="3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Малаванх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Вилатха</w:t>
      </w:r>
      <w:proofErr w:type="gramStart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этнического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состава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населения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аоса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180</w:t>
      </w:r>
    </w:p>
    <w:p w:rsidR="00156739" w:rsidRDefault="00156739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1364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12.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ЮРИДИЧЕСКИЕ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НАУКИ</w:t>
      </w:r>
    </w:p>
    <w:p w:rsidR="00156739" w:rsidRDefault="00A76A62">
      <w:pPr>
        <w:widowControl w:val="0"/>
        <w:tabs>
          <w:tab w:val="left" w:pos="6434"/>
        </w:tabs>
        <w:spacing w:before="3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Худойкина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Т.В.,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Лобанова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И.Г.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Возможность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внедрения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эффективного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се-мейно-медиативного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опыта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зарубежных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стран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правовую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183</w:t>
      </w:r>
    </w:p>
    <w:p w:rsidR="00156739" w:rsidRDefault="00156739">
      <w:pPr>
        <w:spacing w:after="3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tabs>
          <w:tab w:val="left" w:pos="6434"/>
        </w:tabs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СВЕДЕНИЯ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АВТОРАХ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ПУБЛИКАЦИЙ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186</w:t>
      </w:r>
    </w:p>
    <w:p w:rsidR="00156739" w:rsidRDefault="00156739" w:rsidP="00020FD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3" w:bottom="429" w:left="783" w:header="0" w:footer="0" w:gutter="0"/>
          <w:cols w:space="708"/>
        </w:sectPr>
      </w:pPr>
      <w:bookmarkStart w:id="0" w:name="_GoBack"/>
      <w:bookmarkEnd w:id="0"/>
    </w:p>
    <w:p w:rsidR="00156739" w:rsidRDefault="00A76A62">
      <w:pPr>
        <w:widowControl w:val="0"/>
        <w:spacing w:line="243" w:lineRule="auto"/>
        <w:ind w:left="295"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lastRenderedPageBreak/>
        <w:t>итогам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Международной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научно-практической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конференции.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Уфа</w:t>
      </w:r>
      <w:proofErr w:type="gramStart"/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</w:t>
      </w:r>
      <w:proofErr w:type="gramEnd"/>
      <w:r>
        <w:rPr>
          <w:rFonts w:ascii="Times New Roman" w:eastAsia="Times New Roman" w:hAnsi="Times New Roman" w:cs="Times New Roman"/>
          <w:color w:val="231F20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«Агентство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международных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2018.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223-225.</w:t>
      </w:r>
    </w:p>
    <w:p w:rsidR="00156739" w:rsidRDefault="00A76A62">
      <w:pPr>
        <w:widowControl w:val="0"/>
        <w:spacing w:before="1" w:line="243" w:lineRule="auto"/>
        <w:ind w:left="295" w:right="-17" w:hanging="29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>
                <wp:simplePos x="0" y="0"/>
                <wp:positionH relativeFrom="page">
                  <wp:posOffset>684568</wp:posOffset>
                </wp:positionH>
                <wp:positionV relativeFrom="paragraph">
                  <wp:posOffset>416245</wp:posOffset>
                </wp:positionV>
                <wp:extent cx="4037977" cy="858939"/>
                <wp:effectExtent l="0" t="0" r="0" b="0"/>
                <wp:wrapNone/>
                <wp:docPr id="858" name="drawingObject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977" cy="85893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64"/>
                              <w:gridCol w:w="294"/>
                            </w:tblGrid>
                            <w:tr w:rsidR="00A76A62">
                              <w:trPr>
                                <w:cantSplit/>
                                <w:trHeight w:hRule="exact" w:val="443"/>
                              </w:trPr>
                              <w:tc>
                                <w:tcPr>
                                  <w:tcW w:w="6064" w:type="dxa"/>
                                  <w:vMerge w:val="restart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43" w:lineRule="auto"/>
                                    <w:ind w:right="-98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Ша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хвердов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возрастны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w w:val="102"/>
                                      <w:sz w:val="19"/>
                                      <w:szCs w:val="19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w w:val="102"/>
                                      <w:sz w:val="19"/>
                                      <w:szCs w:val="19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ностя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физичес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ког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пс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ихич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еског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вити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ете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школьн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возраст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w w:val="102"/>
                                      <w:sz w:val="19"/>
                                      <w:szCs w:val="19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хверд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в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Л.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[б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.]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1958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Шустиков,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7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Б.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8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Теория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8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8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практика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8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спортивного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7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фехтования: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8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учебное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9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посо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Б.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Шустиков,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.Г.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Федоров,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А.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w w:val="102"/>
                                      <w:sz w:val="19"/>
                                      <w:szCs w:val="19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Деев,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Е.А.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Нечаева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Нац.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гос.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ун-т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фи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ческой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культуры,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спорта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здоровья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им.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П.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Ф.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Лесгафта,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Санк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1"/>
                                      <w:w w:val="102"/>
                                      <w:sz w:val="19"/>
                                      <w:szCs w:val="19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-Петербур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Москва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Спорт,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2016.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1"/>
                                      <w:w w:val="102"/>
                                      <w:sz w:val="19"/>
                                      <w:szCs w:val="19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89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с.</w:t>
                                  </w:r>
                                </w:p>
                              </w:tc>
                              <w:tc>
                                <w:tcPr>
                                  <w:tcW w:w="294" w:type="dxa"/>
                                  <w:tcBorders>
                                    <w:bottom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40" w:lineRule="auto"/>
                                    <w:ind w:left="-18" w:right="-20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2"/>
                                      <w:w w:val="102"/>
                                      <w:sz w:val="19"/>
                                      <w:szCs w:val="19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3"/>
                                      <w:w w:val="102"/>
                                      <w:sz w:val="19"/>
                                      <w:szCs w:val="19"/>
                                    </w:rPr>
                                    <w:t>аз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A76A62">
                              <w:trPr>
                                <w:cantSplit/>
                                <w:trHeight w:hRule="exact" w:val="888"/>
                              </w:trPr>
                              <w:tc>
                                <w:tcPr>
                                  <w:tcW w:w="6064" w:type="dxa"/>
                                  <w:vMerge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/>
                              </w:tc>
                              <w:tc>
                                <w:tcPr>
                                  <w:tcW w:w="294" w:type="dxa"/>
                                  <w:tcBorders>
                                    <w:top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43" w:lineRule="auto"/>
                                    <w:ind w:left="-42" w:right="2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бие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зи-г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76A62" w:rsidRDefault="00A76A62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858" o:spid="_x0000_s1026" type="#_x0000_t202" style="position:absolute;left:0;text-align:left;margin-left:53.9pt;margin-top:32.8pt;width:317.95pt;height:67.65pt;z-index:-251756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64"/>
                        <w:gridCol w:w="294"/>
                      </w:tblGrid>
                      <w:tr w:rsidR="00A76A62">
                        <w:trPr>
                          <w:cantSplit/>
                          <w:trHeight w:hRule="exact" w:val="443"/>
                        </w:trPr>
                        <w:tc>
                          <w:tcPr>
                            <w:tcW w:w="6064" w:type="dxa"/>
                            <w:vMerge w:val="restart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43" w:lineRule="auto"/>
                              <w:ind w:right="-98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Ша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хвердов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возрастны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w w:val="102"/>
                                <w:sz w:val="19"/>
                                <w:szCs w:val="19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w w:val="102"/>
                                <w:sz w:val="19"/>
                                <w:szCs w:val="19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ностя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физичес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ког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пс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ихич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еског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вити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ете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школьн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возраст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w w:val="102"/>
                                <w:sz w:val="19"/>
                                <w:szCs w:val="19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хверд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в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Л.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[б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.]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1958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Шустиков,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7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Б.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Теория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практика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спортивного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7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фехтования: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8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учебное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9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посо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Б.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Шустиков,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.Г.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Федоров,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А.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w w:val="102"/>
                                <w:sz w:val="19"/>
                                <w:szCs w:val="19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Деев,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Е.А.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Нечаева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;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Нац.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гос.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ун-т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фи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ческой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культуры,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спорта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6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здоровья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им.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П.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Ф.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Лесгафта,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Санк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1"/>
                                <w:w w:val="102"/>
                                <w:sz w:val="19"/>
                                <w:szCs w:val="19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-Петербур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Москва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Спорт,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2016.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1"/>
                                <w:w w:val="102"/>
                                <w:sz w:val="19"/>
                                <w:szCs w:val="19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89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с.</w:t>
                            </w:r>
                          </w:p>
                        </w:tc>
                        <w:tc>
                          <w:tcPr>
                            <w:tcW w:w="294" w:type="dxa"/>
                            <w:tcBorders>
                              <w:bottom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40" w:lineRule="auto"/>
                              <w:ind w:left="-18" w:right="-20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2"/>
                                <w:w w:val="102"/>
                                <w:sz w:val="19"/>
                                <w:szCs w:val="19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3"/>
                                <w:w w:val="102"/>
                                <w:sz w:val="19"/>
                                <w:szCs w:val="19"/>
                              </w:rPr>
                              <w:t>аз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-</w:t>
                            </w:r>
                          </w:p>
                        </w:tc>
                      </w:tr>
                      <w:tr w:rsidR="00A76A62">
                        <w:trPr>
                          <w:cantSplit/>
                          <w:trHeight w:hRule="exact" w:val="888"/>
                        </w:trPr>
                        <w:tc>
                          <w:tcPr>
                            <w:tcW w:w="6064" w:type="dxa"/>
                            <w:vMerge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/>
                        </w:tc>
                        <w:tc>
                          <w:tcPr>
                            <w:tcW w:w="294" w:type="dxa"/>
                            <w:tcBorders>
                              <w:top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43" w:lineRule="auto"/>
                              <w:ind w:left="-42" w:right="2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бие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зи-г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76A62" w:rsidRDefault="00A76A6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13.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Ушинский,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К.Д.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Собрание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сочинений.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статьи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186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-1870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К.Д.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Ушинский.</w:t>
      </w:r>
      <w:r>
        <w:rPr>
          <w:rFonts w:ascii="Times New Roman" w:eastAsia="Times New Roman" w:hAnsi="Times New Roman" w:cs="Times New Roman"/>
          <w:color w:val="231F20"/>
          <w:spacing w:val="5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5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М.;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.: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Издательство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Академии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РСФСР,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1948.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692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</w:p>
    <w:p w:rsidR="00156739" w:rsidRDefault="00A76A62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14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156739" w:rsidRDefault="00156739">
      <w:pPr>
        <w:spacing w:after="5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15.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111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47" w:lineRule="auto"/>
        <w:ind w:left="83" w:right="44"/>
        <w:jc w:val="center"/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ФОРМИ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ОВАНИЕ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СОЦИАЛЬНО-ПРОФЕССИОНАЛ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ЬНОЙ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СА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ОСТ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ЯТЕЛЬ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НО-СТ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И</w:t>
      </w:r>
      <w:proofErr w:type="gramEnd"/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СТУДЕНТОВ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КОЛЛЕДЖА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КАК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ЗАЛОГ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УСПЕШНО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ТИ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ДАЛЬНЕЙШЕЙ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ЖИЗНИ</w:t>
      </w:r>
    </w:p>
    <w:p w:rsidR="00156739" w:rsidRDefault="00156739">
      <w:pPr>
        <w:spacing w:after="9" w:line="180" w:lineRule="exact"/>
        <w:rPr>
          <w:rFonts w:ascii="Times New Roman" w:eastAsia="Times New Roman" w:hAnsi="Times New Roman" w:cs="Times New Roman"/>
          <w:w w:val="104"/>
          <w:sz w:val="18"/>
          <w:szCs w:val="18"/>
        </w:rPr>
      </w:pPr>
    </w:p>
    <w:p w:rsidR="00156739" w:rsidRDefault="00A76A62">
      <w:pPr>
        <w:widowControl w:val="0"/>
        <w:spacing w:line="240" w:lineRule="auto"/>
        <w:ind w:left="2745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Щукина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О.Е.</w:t>
      </w:r>
    </w:p>
    <w:p w:rsidR="00156739" w:rsidRDefault="00A76A62">
      <w:pPr>
        <w:widowControl w:val="0"/>
        <w:spacing w:before="4" w:line="243" w:lineRule="auto"/>
        <w:ind w:left="112" w:right="66"/>
        <w:jc w:val="center"/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Государственное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бюджетное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образовательное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учреждение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«Ставропольский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педагогический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институт»,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Ставрополь</w:t>
      </w:r>
    </w:p>
    <w:p w:rsidR="00156739" w:rsidRDefault="00156739">
      <w:pPr>
        <w:spacing w:after="3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3" w:lineRule="auto"/>
        <w:ind w:right="-46" w:firstLine="489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Аннотация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Современная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система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должна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только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обеспе-чить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обучающего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знаниями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умениями,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сформировать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них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потребность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непрерывном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овладении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новыми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знаниями,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стремлении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самосовершенствова-нию.</w:t>
      </w:r>
      <w:proofErr w:type="gramEnd"/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Данная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статья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посвящена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вопросам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формирования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социальн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-профессио-нальной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самостоятельности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студентов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колледжа,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ая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позволит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будущем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добиться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успеха,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профессиональном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плане,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общественно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жизни.</w:t>
      </w:r>
    </w:p>
    <w:p w:rsidR="00156739" w:rsidRDefault="00A76A62">
      <w:pPr>
        <w:widowControl w:val="0"/>
        <w:spacing w:line="244" w:lineRule="auto"/>
        <w:ind w:right="-43" w:firstLine="489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Ключевые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слова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color w:val="231F20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успех,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успешная</w:t>
      </w:r>
      <w:r>
        <w:rPr>
          <w:rFonts w:ascii="Times New Roman" w:eastAsia="Times New Roman" w:hAnsi="Times New Roman" w:cs="Times New Roman"/>
          <w:color w:val="231F20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личность,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колледжа,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соци-ал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но-профессиональная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самостоятельность,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самосовершенствование.</w:t>
      </w:r>
    </w:p>
    <w:p w:rsidR="00156739" w:rsidRDefault="00156739">
      <w:pPr>
        <w:spacing w:after="1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3" w:lineRule="auto"/>
        <w:ind w:right="-18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Важнейшей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задачей,</w:t>
      </w:r>
      <w:r>
        <w:rPr>
          <w:rFonts w:ascii="Times New Roman" w:eastAsia="Times New Roman" w:hAnsi="Times New Roman" w:cs="Times New Roman"/>
          <w:color w:val="231F20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стоящей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перед</w:t>
      </w:r>
      <w:r>
        <w:rPr>
          <w:rFonts w:ascii="Times New Roman" w:eastAsia="Times New Roman" w:hAnsi="Times New Roman" w:cs="Times New Roman"/>
          <w:color w:val="231F20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учреждением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среднего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профессио-нального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является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задача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модернизации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улучшения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подготовки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квалифицированных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специалистов.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Молодые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специалисты,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заканчивая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образо-вательное</w:t>
      </w:r>
      <w:proofErr w:type="gramEnd"/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учреждение,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должны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ыть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востребованными.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Причем,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настоящее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время,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ситуация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рынке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такова,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необходимо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ыть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компетентным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только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своей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«родной»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профессии,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также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иметь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ряд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общих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навыков,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кото-рые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позволят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выдержать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конкуренцию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других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профессиях.</w:t>
      </w:r>
    </w:p>
    <w:p w:rsidR="00156739" w:rsidRDefault="00A76A62">
      <w:pPr>
        <w:widowControl w:val="0"/>
        <w:spacing w:line="244" w:lineRule="auto"/>
        <w:ind w:right="-43" w:firstLine="489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Современный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выпускник</w:t>
      </w:r>
      <w:r>
        <w:rPr>
          <w:rFonts w:ascii="Times New Roman" w:eastAsia="Times New Roman" w:hAnsi="Times New Roman" w:cs="Times New Roman"/>
          <w:color w:val="231F20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среднего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профессионального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учебного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завед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-ния</w:t>
      </w:r>
      <w:proofErr w:type="gramEnd"/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должен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обладать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только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совокупностью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полученных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знаний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умений,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набором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определенных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личности,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именно:</w:t>
      </w:r>
    </w:p>
    <w:p w:rsidR="00156739" w:rsidRDefault="00A76A62">
      <w:pPr>
        <w:widowControl w:val="0"/>
        <w:spacing w:line="243" w:lineRule="auto"/>
        <w:ind w:right="-43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уметь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ориентироваться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стремительно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меняющихся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условиях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производ-ства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самостоятельно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приобретая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недостающие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знания,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этом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применяя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для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разнообразных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;</w:t>
      </w:r>
    </w:p>
    <w:p w:rsidR="00156739" w:rsidRDefault="00156739">
      <w:pPr>
        <w:spacing w:after="62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40" w:lineRule="auto"/>
        <w:ind w:left="3230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3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95</w:t>
      </w:r>
    </w:p>
    <w:p w:rsidR="00156739" w:rsidRDefault="00A76A62">
      <w:pPr>
        <w:widowControl w:val="0"/>
        <w:spacing w:line="243" w:lineRule="auto"/>
        <w:ind w:left="-49" w:right="4"/>
        <w:jc w:val="right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lastRenderedPageBreak/>
        <w:t>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нестандартн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мыслить,</w:t>
      </w:r>
      <w:r>
        <w:rPr>
          <w:rFonts w:ascii="Times New Roman" w:eastAsia="Times New Roman" w:hAnsi="Times New Roman" w:cs="Times New Roman"/>
          <w:color w:val="231F20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увидет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возникающи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ре-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ном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мире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трудности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искать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пути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рационального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их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преодоления,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используя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технологии;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разрабатывать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идеи,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творчески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мыслить;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уметь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отбирать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ую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для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исследования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информацию,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анализи-ровать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выдвигать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оптимальные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пути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решения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проблем,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делать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необходимые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обобщения,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устанав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ивать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причинн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-следственные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связи,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формулировать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вы-</w:t>
      </w:r>
      <w:proofErr w:type="gramEnd"/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воды;</w:t>
      </w:r>
    </w:p>
    <w:p w:rsidR="00156739" w:rsidRDefault="00A76A62">
      <w:pPr>
        <w:widowControl w:val="0"/>
        <w:spacing w:before="4" w:line="243" w:lineRule="auto"/>
        <w:ind w:right="-44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ыть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коммуникабельным;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уметь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работать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коллективе,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предотвращать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конфликтные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ситуации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умело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выходить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них.</w:t>
      </w:r>
    </w:p>
    <w:p w:rsidR="00156739" w:rsidRDefault="00A76A62">
      <w:pPr>
        <w:widowControl w:val="0"/>
        <w:spacing w:before="1" w:line="243" w:lineRule="auto"/>
        <w:ind w:right="-18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986412</wp:posOffset>
                </wp:positionV>
                <wp:extent cx="4251172" cy="846772"/>
                <wp:effectExtent l="0" t="0" r="0" b="0"/>
                <wp:wrapNone/>
                <wp:docPr id="859" name="drawingObject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846772"/>
                          <a:chOff x="0" y="0"/>
                          <a:chExt cx="4251172" cy="846772"/>
                        </a:xfrm>
                        <a:noFill/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0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0" y="140957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0" y="282435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0" y="423379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564337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0" y="705815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4251172" y="140957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своем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арсенале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набор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таких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личностных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молодому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специ-алисту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легче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повысить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профессиональный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уровень,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переквалифици-роваться,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приобрести</w:t>
      </w:r>
      <w:r>
        <w:rPr>
          <w:rFonts w:ascii="Times New Roman" w:eastAsia="Times New Roman" w:hAnsi="Times New Roman" w:cs="Times New Roman"/>
          <w:color w:val="231F20"/>
          <w:spacing w:val="5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любые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необходимые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дополнительные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знания,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часто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нужно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для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чтобы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достичь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благополучия.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Благодаря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совокупно-сти</w:t>
      </w:r>
      <w:proofErr w:type="gramEnd"/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таких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качеств,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можно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говорить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наличии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нта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социально-профессиональной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самостоятельности,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которая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позволяет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специалисту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эффек-тивно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конкурировать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рынке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труда.</w:t>
      </w:r>
    </w:p>
    <w:p w:rsidR="00156739" w:rsidRDefault="00A76A62">
      <w:pPr>
        <w:widowControl w:val="0"/>
        <w:spacing w:line="243" w:lineRule="auto"/>
        <w:ind w:right="-18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понятия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жизненного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благополучия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существует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асса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определений,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ха-рактеристик</w:t>
      </w:r>
      <w:proofErr w:type="gramEnd"/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составляющих,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все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они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объединяются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естеств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нным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стремле-нием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каждого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стать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успешным.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желание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становится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тем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самым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ры-чагом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который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способен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толкать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молодых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людей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освоению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новых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знаний,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по-пыткам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покорению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высоких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вершин,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никогда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авливаться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достигну-том.</w:t>
      </w:r>
    </w:p>
    <w:p w:rsidR="00156739" w:rsidRDefault="00A76A62">
      <w:pPr>
        <w:widowControl w:val="0"/>
        <w:spacing w:line="243" w:lineRule="auto"/>
        <w:ind w:right="-19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Чтобы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обучающиеся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смогли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реализовать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себя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профессиональ-но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ии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достич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успеха,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необходим</w:t>
      </w:r>
      <w:r>
        <w:rPr>
          <w:rFonts w:ascii="Times New Roman" w:eastAsia="Times New Roman" w:hAnsi="Times New Roman" w:cs="Times New Roman"/>
          <w:color w:val="231F20"/>
          <w:spacing w:val="3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научит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самостоятельн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мыс-лить,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находить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решать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проблемы,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привлекая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для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этой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цели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порой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знания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областей,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способность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предвидеть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результаты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возможн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последствия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самых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смелых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вариантов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решений,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умение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грамотно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устанавливать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закономер-ности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Таким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образом,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просто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необходимо,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чтобы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студентов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колледжа,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можно</w:t>
      </w:r>
      <w:r>
        <w:rPr>
          <w:rFonts w:ascii="Times New Roman" w:eastAsia="Times New Roman" w:hAnsi="Times New Roman" w:cs="Times New Roman"/>
          <w:color w:val="231F20"/>
          <w:spacing w:val="6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раньше,</w:t>
      </w:r>
      <w:r>
        <w:rPr>
          <w:rFonts w:ascii="Times New Roman" w:eastAsia="Times New Roman" w:hAnsi="Times New Roman" w:cs="Times New Roman"/>
          <w:color w:val="231F20"/>
          <w:spacing w:val="6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сформировалась</w:t>
      </w:r>
      <w:r>
        <w:rPr>
          <w:rFonts w:ascii="Times New Roman" w:eastAsia="Times New Roman" w:hAnsi="Times New Roman" w:cs="Times New Roman"/>
          <w:color w:val="231F20"/>
          <w:spacing w:val="6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ально-профессиональная</w:t>
      </w:r>
      <w:proofErr w:type="gramEnd"/>
      <w:r>
        <w:rPr>
          <w:rFonts w:ascii="Times New Roman" w:eastAsia="Times New Roman" w:hAnsi="Times New Roman" w:cs="Times New Roman"/>
          <w:color w:val="231F20"/>
          <w:spacing w:val="6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-ность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[1].</w:t>
      </w:r>
    </w:p>
    <w:p w:rsidR="00156739" w:rsidRDefault="00A76A62">
      <w:pPr>
        <w:widowControl w:val="0"/>
        <w:spacing w:line="243" w:lineRule="auto"/>
        <w:ind w:right="-19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Современное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общество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нуждает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специалисте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«новой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формации»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лич-ности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которая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способна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готова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реализовывать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требования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общества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необходи-мым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оптимальн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образом,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увеличивая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этом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производительность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каче-ство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труд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обеспечивая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тем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самым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социальный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прогрес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Вместе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тем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прогресс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целом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невозможен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ез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прогресса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развития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аждого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отдельност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Если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бы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молодые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люди,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полные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оптимизма,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способности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созиданию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перфек-ционизму,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стремились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вершинам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карьеры,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успеху,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возможно,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достигло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высот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своем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развитии.</w:t>
      </w:r>
    </w:p>
    <w:p w:rsidR="00156739" w:rsidRDefault="00A76A62">
      <w:pPr>
        <w:widowControl w:val="0"/>
        <w:spacing w:before="1" w:line="243" w:lineRule="auto"/>
        <w:ind w:right="-16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Согласно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Сысоенко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А.В.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«успех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только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возвышенная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дея-тельности</w:t>
      </w:r>
      <w:proofErr w:type="gramEnd"/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личности,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основа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совершенствования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всех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сущностных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челове-ческих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сил.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пронизывает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все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сферы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жизнедеятельности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выражает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её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качественную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характеристику.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динамичный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творческий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где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гармоничное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отношение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природе,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самому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себе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при-водит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созданию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личностью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материальных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духовных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ценностей»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[2].</w:t>
      </w:r>
    </w:p>
    <w:p w:rsidR="00156739" w:rsidRDefault="00156739">
      <w:pPr>
        <w:spacing w:after="110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40" w:lineRule="auto"/>
        <w:ind w:left="3230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3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96</w:t>
      </w:r>
    </w:p>
    <w:p w:rsidR="00156739" w:rsidRDefault="00A76A62">
      <w:pPr>
        <w:widowControl w:val="0"/>
        <w:spacing w:line="243" w:lineRule="auto"/>
        <w:ind w:right="-18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30240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-1485</wp:posOffset>
                </wp:positionV>
                <wp:extent cx="4251172" cy="846937"/>
                <wp:effectExtent l="0" t="0" r="0" b="0"/>
                <wp:wrapNone/>
                <wp:docPr id="866" name="drawingObject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846937"/>
                          <a:chOff x="0" y="0"/>
                          <a:chExt cx="4251172" cy="846937"/>
                        </a:xfrm>
                        <a:noFill/>
                      </wpg:grpSpPr>
                      <wps:wsp>
                        <wps:cNvPr id="867" name="Shape 867"/>
                        <wps:cNvSpPr/>
                        <wps:spPr>
                          <a:xfrm>
                            <a:off x="0" y="0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0" y="140944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0" y="282422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0" y="423366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0" y="564324"/>
                            <a:ext cx="4251172" cy="141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656">
                                <a:moveTo>
                                  <a:pt x="0" y="141656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656"/>
                                </a:lnTo>
                                <a:lnTo>
                                  <a:pt x="0" y="1416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0" y="705980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4251172" y="140957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проведенный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среди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обучающихся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старших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курсов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ПОУ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«Став-ропольский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региональный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многопрофильный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ж»,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выявил,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успешную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личность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определяет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материальная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состоятельност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достижение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определенных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высот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сфере.</w:t>
      </w:r>
      <w:proofErr w:type="gramEnd"/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этом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proofErr w:type="gramEnd"/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дополнение,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отмечаются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уверен-ность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6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себе,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компетентность,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целеустремленность,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благополучие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ичной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жизни.</w:t>
      </w:r>
    </w:p>
    <w:p w:rsidR="00156739" w:rsidRDefault="00A76A62">
      <w:pPr>
        <w:widowControl w:val="0"/>
        <w:spacing w:line="243" w:lineRule="auto"/>
        <w:ind w:right="-19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придает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уверенность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своих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силах,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поднимает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азах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об-щества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дает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симп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тию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уважение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окружающих.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Молодые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люди,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изна-чально</w:t>
      </w:r>
      <w:proofErr w:type="gramEnd"/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ориентированные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успешный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результат,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более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оптимистично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настро-ены,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благоприятно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сказывается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дальнейшей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профессиональной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деятель-ности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оценке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окружающих.</w:t>
      </w:r>
    </w:p>
    <w:p w:rsidR="00156739" w:rsidRDefault="00A76A62">
      <w:pPr>
        <w:widowControl w:val="0"/>
        <w:spacing w:line="243" w:lineRule="auto"/>
        <w:ind w:right="-17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видим,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стремление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успеху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рассматривается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одна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фунда-мен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альных</w:t>
      </w:r>
      <w:proofErr w:type="gramEnd"/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потребностей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человека,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которая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отражает</w:t>
      </w:r>
      <w:r>
        <w:rPr>
          <w:rFonts w:ascii="Times New Roman" w:eastAsia="Times New Roman" w:hAnsi="Times New Roman" w:cs="Times New Roman"/>
          <w:color w:val="231F20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желание</w:t>
      </w:r>
      <w:r>
        <w:rPr>
          <w:rFonts w:ascii="Times New Roman" w:eastAsia="Times New Roman" w:hAnsi="Times New Roman" w:cs="Times New Roman"/>
          <w:color w:val="231F20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человека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бы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отмеченным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или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признанным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обществом,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получить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высокую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оценку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своих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дей-ствий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результатов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7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Сами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обучающиеся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отмечают,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успеха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про-фессионально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легч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достигнут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том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специалисту,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которы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имеет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более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высокую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квалификацию,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владеет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набором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деленных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компетенций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изначально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целен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успех.</w:t>
      </w:r>
      <w:proofErr w:type="gramEnd"/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Можно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сделать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вывод,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целенаправленное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фор-мирование</w:t>
      </w:r>
      <w:proofErr w:type="gramEnd"/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обучающихся</w:t>
      </w:r>
      <w:r>
        <w:rPr>
          <w:rFonts w:ascii="Times New Roman" w:eastAsia="Times New Roman" w:hAnsi="Times New Roman" w:cs="Times New Roman"/>
          <w:color w:val="231F20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социальн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-профессиональной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самостоя-тельности,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дальн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йшей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жизни,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сех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ё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сферах,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открывает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перспективу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карьерного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роста,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улучшения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условий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жизни,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лучших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качеств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[3].</w:t>
      </w:r>
    </w:p>
    <w:p w:rsidR="00156739" w:rsidRDefault="00A76A62">
      <w:pPr>
        <w:widowControl w:val="0"/>
        <w:spacing w:before="1" w:line="243" w:lineRule="auto"/>
        <w:ind w:right="-17" w:firstLine="48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Несомненно,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что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успех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дает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человеку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возможность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обрести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смысл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ценност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собственно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жизни,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ощущени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психологическог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комфорта,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осознать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подлинность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бытия.</w:t>
      </w:r>
    </w:p>
    <w:p w:rsidR="00156739" w:rsidRDefault="00156739">
      <w:pPr>
        <w:spacing w:after="2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0" w:lineRule="auto"/>
        <w:ind w:left="2794" w:right="-20"/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Литература</w:t>
      </w:r>
    </w:p>
    <w:p w:rsidR="00156739" w:rsidRDefault="00A76A62">
      <w:pPr>
        <w:widowControl w:val="0"/>
        <w:spacing w:before="4" w:line="243" w:lineRule="auto"/>
        <w:ind w:left="295" w:right="-45" w:hanging="29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1.</w:t>
      </w:r>
      <w:r>
        <w:rPr>
          <w:rFonts w:ascii="Times New Roman" w:eastAsia="Times New Roman" w:hAnsi="Times New Roman" w:cs="Times New Roman"/>
          <w:color w:val="231F20"/>
          <w:spacing w:val="10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Лейфрид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Н.В.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Ответственность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личностная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детерминанта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представлений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успешном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человеке</w:t>
      </w:r>
      <w:proofErr w:type="gramStart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дисс.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...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психол.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Краснодар,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2006.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220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</w:p>
    <w:p w:rsidR="00156739" w:rsidRDefault="00A76A62">
      <w:pPr>
        <w:widowControl w:val="0"/>
        <w:spacing w:line="243" w:lineRule="auto"/>
        <w:ind w:left="295" w:right="-17" w:hanging="29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2.</w:t>
      </w:r>
      <w:r>
        <w:rPr>
          <w:rFonts w:ascii="Times New Roman" w:eastAsia="Times New Roman" w:hAnsi="Times New Roman" w:cs="Times New Roman"/>
          <w:color w:val="231F20"/>
          <w:spacing w:val="10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Сысоенко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А.В.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Научно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практический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взгляд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категорию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«успех»//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Вест-ник</w:t>
      </w:r>
      <w:proofErr w:type="gramEnd"/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Казанского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культуры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искусств.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2010.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№3.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129-131.</w:t>
      </w:r>
    </w:p>
    <w:p w:rsidR="00156739" w:rsidRDefault="00A76A62">
      <w:pPr>
        <w:widowControl w:val="0"/>
        <w:spacing w:line="243" w:lineRule="auto"/>
        <w:ind w:left="295" w:right="-16" w:hanging="29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3.</w:t>
      </w:r>
      <w:r>
        <w:rPr>
          <w:rFonts w:ascii="Times New Roman" w:eastAsia="Times New Roman" w:hAnsi="Times New Roman" w:cs="Times New Roman"/>
          <w:color w:val="231F20"/>
          <w:spacing w:val="10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Косинцева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Т.Д.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формирования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ценностных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ориентаций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студенче-ской</w:t>
      </w:r>
      <w:proofErr w:type="gramEnd"/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молодежи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досуговой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деятельности: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автореф.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дис.</w:t>
      </w:r>
      <w:r>
        <w:rPr>
          <w:rFonts w:ascii="Times New Roman" w:eastAsia="Times New Roman" w:hAnsi="Times New Roman" w:cs="Times New Roman"/>
          <w:color w:val="231F20"/>
          <w:spacing w:val="7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канд.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соц.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наук.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Тю-ме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2005.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10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156739" w:rsidRDefault="00A76A62">
      <w:pPr>
        <w:widowControl w:val="0"/>
        <w:spacing w:line="240" w:lineRule="auto"/>
        <w:ind w:left="3230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3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97</w:t>
      </w:r>
    </w:p>
    <w:p w:rsidR="00156739" w:rsidRDefault="00156739">
      <w:pPr>
        <w:spacing w:after="19" w:line="140" w:lineRule="exact"/>
        <w:rPr>
          <w:rFonts w:ascii="Times New Roman" w:eastAsia="Times New Roman" w:hAnsi="Times New Roman" w:cs="Times New Roman"/>
          <w:w w:val="102"/>
          <w:sz w:val="14"/>
          <w:szCs w:val="14"/>
        </w:rPr>
      </w:pPr>
    </w:p>
    <w:p w:rsidR="00156739" w:rsidRDefault="00A76A62">
      <w:pPr>
        <w:widowControl w:val="0"/>
        <w:spacing w:line="240" w:lineRule="auto"/>
        <w:ind w:left="1370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СВЕДЕНИЯ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АВТОРАХ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ПУБЛИКАЦИЙ</w:t>
      </w:r>
    </w:p>
    <w:p w:rsidR="00156739" w:rsidRDefault="00156739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156739" w:rsidRDefault="00A76A62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Абухба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Бе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Ахрович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Волгоградского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техниче-ского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</w:t>
      </w:r>
    </w:p>
    <w:p w:rsidR="00156739" w:rsidRDefault="00A76A62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Азаро</w:t>
      </w:r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Валери</w:t>
      </w:r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Николаевич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окто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профессор,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зав.кафед-рой</w:t>
      </w:r>
      <w:r>
        <w:rPr>
          <w:rFonts w:ascii="Times New Roman" w:eastAsia="Times New Roman" w:hAnsi="Times New Roman" w:cs="Times New Roman"/>
          <w:color w:val="231F20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Архипова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Ирина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Викторовна</w:t>
      </w:r>
      <w:r>
        <w:rPr>
          <w:rFonts w:ascii="Times New Roman" w:eastAsia="Times New Roman" w:hAnsi="Times New Roman" w:cs="Times New Roman"/>
          <w:color w:val="231F20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филологических</w:t>
      </w:r>
      <w:r>
        <w:rPr>
          <w:rFonts w:ascii="Times New Roman" w:eastAsia="Times New Roman" w:hAnsi="Times New Roman" w:cs="Times New Roman"/>
          <w:color w:val="231F20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</w:t>
      </w:r>
      <w:r>
        <w:rPr>
          <w:rFonts w:ascii="Times New Roman" w:eastAsia="Times New Roman" w:hAnsi="Times New Roman" w:cs="Times New Roman"/>
          <w:color w:val="231F20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профессор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«Новосибирский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педагогический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Новосибирск</w:t>
      </w:r>
    </w:p>
    <w:p w:rsidR="00156739" w:rsidRDefault="00A76A62">
      <w:pPr>
        <w:widowControl w:val="0"/>
        <w:spacing w:before="1"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spacing w:val="-5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сташки</w:t>
      </w:r>
      <w:r>
        <w:rPr>
          <w:rFonts w:ascii="Times New Roman" w:eastAsia="Times New Roman" w:hAnsi="Times New Roman" w:cs="Times New Roman"/>
          <w:b/>
          <w:bCs/>
          <w:color w:val="231F20"/>
          <w:spacing w:val="36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spacing w:val="-5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слан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еевич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андид</w:t>
      </w:r>
      <w:r>
        <w:rPr>
          <w:rFonts w:ascii="Times New Roman" w:eastAsia="Times New Roman" w:hAnsi="Times New Roman" w:cs="Times New Roman"/>
          <w:color w:val="231F20"/>
          <w:spacing w:val="-4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орич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8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ук,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агра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ара</w:t>
      </w:r>
    </w:p>
    <w:p w:rsidR="00156739" w:rsidRDefault="00A76A62">
      <w:pPr>
        <w:widowControl w:val="0"/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Барашко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Елена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Донского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Тех-нического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Ростов-на-Дону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Баркова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Анна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Сергеевна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Финансового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Прави-тельстве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Российской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Федерации,</w:t>
      </w:r>
      <w:r>
        <w:rPr>
          <w:rFonts w:ascii="Times New Roman" w:eastAsia="Times New Roman" w:hAnsi="Times New Roman" w:cs="Times New Roman"/>
          <w:color w:val="231F20"/>
          <w:spacing w:val="5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Москва</w:t>
      </w:r>
    </w:p>
    <w:p w:rsidR="00156739" w:rsidRDefault="00A76A62">
      <w:pPr>
        <w:widowControl w:val="0"/>
        <w:spacing w:before="1"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Бердышева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Елена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Васильевна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доцент,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зам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.р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уководителя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отделения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физиче-ской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культуры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спорта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«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Алтайский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И.И.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Ползунова»,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Барнаул</w:t>
      </w:r>
    </w:p>
    <w:p w:rsidR="00156739" w:rsidRDefault="00A76A62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Бондарева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Елена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Евгеньевна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иностранных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языков</w:t>
      </w:r>
      <w:r>
        <w:rPr>
          <w:rFonts w:ascii="Times New Roman" w:eastAsia="Times New Roman" w:hAnsi="Times New Roman" w:cs="Times New Roman"/>
          <w:color w:val="231F20"/>
          <w:spacing w:val="5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профессиональной</w:t>
      </w:r>
      <w:r>
        <w:rPr>
          <w:rFonts w:ascii="Times New Roman" w:eastAsia="Times New Roman" w:hAnsi="Times New Roman" w:cs="Times New Roman"/>
          <w:color w:val="231F20"/>
          <w:spacing w:val="5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коммуникации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Белгородского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национального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исследовательского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Белгород</w:t>
      </w:r>
    </w:p>
    <w:p w:rsidR="00156739" w:rsidRDefault="00A76A62">
      <w:pPr>
        <w:widowControl w:val="0"/>
        <w:spacing w:before="1"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422108</wp:posOffset>
                </wp:positionV>
                <wp:extent cx="4251172" cy="423379"/>
                <wp:effectExtent l="0" t="0" r="0" b="0"/>
                <wp:wrapNone/>
                <wp:docPr id="2066" name="drawingObject2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423379"/>
                          <a:chOff x="0" y="0"/>
                          <a:chExt cx="4251172" cy="423379"/>
                        </a:xfrm>
                        <a:noFill/>
                      </wpg:grpSpPr>
                      <wps:wsp>
                        <wps:cNvPr id="2067" name="Shape 2067"/>
                        <wps:cNvSpPr/>
                        <wps:spPr>
                          <a:xfrm>
                            <a:off x="0" y="0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8" name="Shape 2068"/>
                        <wps:cNvSpPr/>
                        <wps:spPr>
                          <a:xfrm>
                            <a:off x="0" y="141478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9" name="Shape 2069"/>
                        <wps:cNvSpPr/>
                        <wps:spPr>
                          <a:xfrm>
                            <a:off x="0" y="282435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4251172" y="140944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Борисова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Александровна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начальных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классов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Муниципаль-ного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№14»,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Дзер-жинск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Нижегородской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области</w:t>
      </w:r>
    </w:p>
    <w:p w:rsidR="00156739" w:rsidRDefault="00A76A62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Бурцева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ФГАОУ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«Колледж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инфраструктур-ных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технологий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Северо-Восточного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М.К.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Аммо-сова»,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Якутск</w:t>
      </w:r>
    </w:p>
    <w:p w:rsidR="00156739" w:rsidRDefault="00A76A62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Вартанова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Марина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Львовна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экономических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доцент,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руково-дитель</w:t>
      </w:r>
      <w:proofErr w:type="gramEnd"/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Отдела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докторантуры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аспирантуры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ИСПИ;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ведущий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научный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сотруд-ник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Центра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исследования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процессов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евразийской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интеграции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соци-ал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но-политических</w:t>
      </w:r>
      <w:r>
        <w:rPr>
          <w:rFonts w:ascii="Times New Roman" w:eastAsia="Times New Roman" w:hAnsi="Times New Roman" w:cs="Times New Roman"/>
          <w:color w:val="231F20"/>
          <w:spacing w:val="7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исследований</w:t>
      </w:r>
      <w:r>
        <w:rPr>
          <w:rFonts w:ascii="Times New Roman" w:eastAsia="Times New Roman" w:hAnsi="Times New Roman" w:cs="Times New Roman"/>
          <w:color w:val="231F20"/>
          <w:spacing w:val="7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7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-исследовательского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социологического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центра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Российской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академии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(ИСПИ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ФНИСЦ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РАН),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Москва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1127842</wp:posOffset>
                </wp:positionV>
                <wp:extent cx="4224869" cy="281901"/>
                <wp:effectExtent l="0" t="0" r="0" b="0"/>
                <wp:wrapNone/>
                <wp:docPr id="2070" name="drawingObject2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4869" cy="281901"/>
                          <a:chOff x="0" y="0"/>
                          <a:chExt cx="4224869" cy="281901"/>
                        </a:xfrm>
                        <a:noFill/>
                      </wpg:grpSpPr>
                      <wps:wsp>
                        <wps:cNvPr id="2071" name="Shape 2071"/>
                        <wps:cNvSpPr/>
                        <wps:spPr>
                          <a:xfrm>
                            <a:off x="0" y="0"/>
                            <a:ext cx="4224869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4869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4224869" y="140944"/>
                                </a:lnTo>
                                <a:lnTo>
                                  <a:pt x="42248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2" name="Shape 2072"/>
                        <wps:cNvSpPr/>
                        <wps:spPr>
                          <a:xfrm>
                            <a:off x="0" y="140944"/>
                            <a:ext cx="3007677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7677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3007677" y="140957"/>
                                </a:lnTo>
                                <a:lnTo>
                                  <a:pt x="30076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Воробьева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Кристина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Игоревна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магистрантка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Педагогического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Института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Белинского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Пензенского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Пенза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Герасимова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Елена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Константиновна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ФГАОУ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«Северо-Кавказский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федеральный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Ставрополь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Горбаченко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Ирина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Михайловна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технических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Феде-рального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5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«Сибирский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науки</w:t>
      </w:r>
      <w:r>
        <w:rPr>
          <w:rFonts w:ascii="Times New Roman" w:eastAsia="Times New Roman" w:hAnsi="Times New Roman" w:cs="Times New Roman"/>
          <w:color w:val="231F20"/>
          <w:spacing w:val="5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академика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М.Ф.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Решетнева»,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Красноярск</w:t>
      </w:r>
      <w:proofErr w:type="gramEnd"/>
    </w:p>
    <w:p w:rsidR="00156739" w:rsidRDefault="00A76A62">
      <w:pPr>
        <w:widowControl w:val="0"/>
        <w:spacing w:before="1"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Григорьев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Антон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Сергеевич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Рязанского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радио-технического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В.Ф.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Уткина,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Рязань</w:t>
      </w:r>
    </w:p>
    <w:p w:rsidR="00156739" w:rsidRDefault="00A76A62">
      <w:pPr>
        <w:widowControl w:val="0"/>
        <w:spacing w:line="244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Гусев</w:t>
      </w:r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Кристина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spacing w:val="35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агистрантк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«Кубански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государ-ственный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Краснодар</w:t>
      </w:r>
    </w:p>
    <w:p w:rsidR="00156739" w:rsidRDefault="00156739">
      <w:pPr>
        <w:spacing w:after="7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156739" w:rsidRDefault="00A76A62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10784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-1485</wp:posOffset>
                </wp:positionV>
                <wp:extent cx="4251172" cy="423379"/>
                <wp:effectExtent l="0" t="0" r="0" b="0"/>
                <wp:wrapNone/>
                <wp:docPr id="2073" name="drawingObject2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423379"/>
                          <a:chOff x="0" y="0"/>
                          <a:chExt cx="4251172" cy="423379"/>
                        </a:xfrm>
                        <a:noFill/>
                      </wpg:grpSpPr>
                      <wps:wsp>
                        <wps:cNvPr id="2074" name="Shape 2074"/>
                        <wps:cNvSpPr/>
                        <wps:spPr>
                          <a:xfrm>
                            <a:off x="0" y="0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5" name="Shape 2075"/>
                        <wps:cNvSpPr/>
                        <wps:spPr>
                          <a:xfrm>
                            <a:off x="0" y="140944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6" name="Shape 2076"/>
                        <wps:cNvSpPr/>
                        <wps:spPr>
                          <a:xfrm>
                            <a:off x="0" y="282422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4251172" y="140957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Егорова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Елена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Михайловна</w:t>
      </w:r>
      <w:r>
        <w:rPr>
          <w:rFonts w:ascii="Times New Roman" w:eastAsia="Times New Roman" w:hAnsi="Times New Roman" w:cs="Times New Roman"/>
          <w:color w:val="231F20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ФГАОУ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«Колледж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инфраструктурных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технологий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Север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-Восточного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феде-рального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М.К.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Аммосов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Якутск</w:t>
      </w:r>
    </w:p>
    <w:p w:rsidR="00156739" w:rsidRDefault="00A76A62">
      <w:pPr>
        <w:widowControl w:val="0"/>
        <w:spacing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Казарова</w:t>
      </w:r>
      <w:r>
        <w:rPr>
          <w:rFonts w:ascii="Times New Roman" w:eastAsia="Times New Roman" w:hAnsi="Times New Roman" w:cs="Times New Roman"/>
          <w:color w:val="231F20"/>
          <w:spacing w:val="6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Ольга</w:t>
      </w:r>
      <w:r>
        <w:rPr>
          <w:rFonts w:ascii="Times New Roman" w:eastAsia="Times New Roman" w:hAnsi="Times New Roman" w:cs="Times New Roman"/>
          <w:color w:val="231F20"/>
          <w:spacing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Александровна</w:t>
      </w:r>
      <w:r>
        <w:rPr>
          <w:rFonts w:ascii="Times New Roman" w:eastAsia="Times New Roman" w:hAnsi="Times New Roman" w:cs="Times New Roman"/>
          <w:color w:val="231F20"/>
          <w:spacing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6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6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«Новгородский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Ярослава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Муд-рого»,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Великий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Новгород</w:t>
      </w:r>
    </w:p>
    <w:p w:rsidR="00156739" w:rsidRDefault="00A76A62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Камалова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Хатира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Сабыровна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социологических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Кара-калпакского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Бердаха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Нукус,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Узбекистан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Каменев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Кирилл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Дмитриевич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информатики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Муниципального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бюд-жетного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№14»,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Дзержинск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Ни-жегородской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области</w:t>
      </w:r>
    </w:p>
    <w:p w:rsidR="00156739" w:rsidRDefault="00A76A62">
      <w:pPr>
        <w:widowControl w:val="0"/>
        <w:spacing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Келдибеков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Жангарач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Келдибекович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</w:t>
      </w:r>
      <w:r>
        <w:rPr>
          <w:rFonts w:ascii="Times New Roman" w:eastAsia="Times New Roman" w:hAnsi="Times New Roman" w:cs="Times New Roman"/>
          <w:color w:val="231F20"/>
          <w:spacing w:val="6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«Сибир-ский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науки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академика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М.Ф.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Решетнева»,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Красноярск</w:t>
      </w:r>
    </w:p>
    <w:p w:rsidR="00156739" w:rsidRDefault="00A76A62">
      <w:pPr>
        <w:widowControl w:val="0"/>
        <w:spacing w:before="1"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Кирышева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Виктория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Валерьевна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замест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тель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директора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МАОУ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13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углублённым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изучением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предметов»,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Великий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Новгород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Князева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Татьяна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Владимировна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магистрантка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Российского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экономического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Плеханова,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сква</w:t>
      </w:r>
    </w:p>
    <w:p w:rsidR="00156739" w:rsidRDefault="00A76A62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Ксенофонтова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Алла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профессор,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зав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афедрой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педагогики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высшей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школы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бюд-жетного</w:t>
      </w:r>
      <w:r>
        <w:rPr>
          <w:rFonts w:ascii="Times New Roman" w:eastAsia="Times New Roman" w:hAnsi="Times New Roman" w:cs="Times New Roman"/>
          <w:color w:val="231F20"/>
          <w:spacing w:val="5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5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pacing w:val="5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5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«Оренбургский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университет»,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Оренбург</w:t>
      </w:r>
    </w:p>
    <w:p w:rsidR="00156739" w:rsidRDefault="00A76A62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Кузне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Ирина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Романовна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Рязанского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радио-технического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Рязань</w:t>
      </w:r>
    </w:p>
    <w:p w:rsidR="00156739" w:rsidRDefault="00A76A62">
      <w:pPr>
        <w:widowControl w:val="0"/>
        <w:spacing w:before="1"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Курмашев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Арон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Даутханович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технических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аук,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школы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киберфизических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управления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Санкт-Петербургского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политехни-ческого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Петра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Великого,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</w:t>
      </w:r>
    </w:p>
    <w:p w:rsidR="00156739" w:rsidRDefault="00A76A62">
      <w:pPr>
        <w:widowControl w:val="0"/>
        <w:spacing w:before="1"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Лавская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Кристина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Константиновна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ассистент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государствен-ного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Санкт-Петербургский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гражданской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авиации,</w:t>
      </w:r>
      <w:r>
        <w:rPr>
          <w:rFonts w:ascii="Times New Roman" w:eastAsia="Times New Roman" w:hAnsi="Times New Roman" w:cs="Times New Roman"/>
          <w:color w:val="231F20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-Петербург</w:t>
      </w:r>
    </w:p>
    <w:p w:rsidR="00156739" w:rsidRDefault="00A76A62">
      <w:pPr>
        <w:widowControl w:val="0"/>
        <w:spacing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Лебедева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Дарья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Игоревна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начальных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Муниципального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бюд-жетного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общеобразовательного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14»,</w:t>
      </w:r>
      <w:r>
        <w:rPr>
          <w:rFonts w:ascii="Times New Roman" w:eastAsia="Times New Roman" w:hAnsi="Times New Roman" w:cs="Times New Roman"/>
          <w:color w:val="231F20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Дзер-жинск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Нижегородской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области</w:t>
      </w:r>
    </w:p>
    <w:p w:rsidR="00156739" w:rsidRDefault="00A76A62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Лобанова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Ирина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Геннадьевна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«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Национальный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иссле-довательский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Мордовский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Н.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П.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Огарёв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Саранск</w:t>
      </w:r>
    </w:p>
    <w:p w:rsidR="00156739" w:rsidRDefault="00A76A62">
      <w:pPr>
        <w:widowControl w:val="0"/>
        <w:spacing w:before="1"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Лыкова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Мария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Павловна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Сибирского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универси-тета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путей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сообщения,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Новосибирск</w:t>
      </w:r>
    </w:p>
    <w:p w:rsidR="00156739" w:rsidRDefault="00A76A62">
      <w:pPr>
        <w:widowControl w:val="0"/>
        <w:spacing w:line="243" w:lineRule="auto"/>
        <w:ind w:right="3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280553</wp:posOffset>
                </wp:positionV>
                <wp:extent cx="4251172" cy="282435"/>
                <wp:effectExtent l="0" t="0" r="0" b="0"/>
                <wp:wrapNone/>
                <wp:docPr id="2077" name="drawingObject2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282435"/>
                          <a:chOff x="0" y="0"/>
                          <a:chExt cx="4251172" cy="282435"/>
                        </a:xfrm>
                        <a:noFill/>
                      </wpg:grpSpPr>
                      <wps:wsp>
                        <wps:cNvPr id="2078" name="Shape 2078"/>
                        <wps:cNvSpPr/>
                        <wps:spPr>
                          <a:xfrm>
                            <a:off x="0" y="0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9" name="Shape 2079"/>
                        <wps:cNvSpPr/>
                        <wps:spPr>
                          <a:xfrm>
                            <a:off x="0" y="140957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0"/>
                                </a:moveTo>
                                <a:lnTo>
                                  <a:pt x="0" y="141478"/>
                                </a:lnTo>
                                <a:lnTo>
                                  <a:pt x="4251172" y="141478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Малаванх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Вилатха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Иркутского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Иркутск</w:t>
      </w:r>
    </w:p>
    <w:p w:rsidR="00156739" w:rsidRDefault="00A76A62">
      <w:pPr>
        <w:widowControl w:val="0"/>
        <w:spacing w:line="243" w:lineRule="auto"/>
        <w:ind w:left="-46"/>
        <w:jc w:val="right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Мезенцева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Наталия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Александровна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Государствен-ног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дополнительног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профессиональног</w:t>
      </w:r>
      <w:r>
        <w:rPr>
          <w:rFonts w:ascii="Times New Roman" w:eastAsia="Times New Roman" w:hAnsi="Times New Roman" w:cs="Times New Roman"/>
          <w:color w:val="231F20"/>
          <w:spacing w:val="34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</w:p>
    <w:p w:rsidR="00156739" w:rsidRDefault="00156739">
      <w:pPr>
        <w:spacing w:after="110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A76A62">
      <w:pPr>
        <w:widowControl w:val="0"/>
        <w:spacing w:line="240" w:lineRule="auto"/>
        <w:ind w:left="3182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2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187</w:t>
      </w:r>
    </w:p>
    <w:p w:rsidR="00156739" w:rsidRDefault="00A76A62">
      <w:pPr>
        <w:widowControl w:val="0"/>
        <w:spacing w:line="243" w:lineRule="auto"/>
        <w:ind w:right="-42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00544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-1485</wp:posOffset>
                </wp:positionV>
                <wp:extent cx="4251172" cy="282422"/>
                <wp:effectExtent l="0" t="0" r="0" b="0"/>
                <wp:wrapNone/>
                <wp:docPr id="2080" name="drawingObject2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282422"/>
                          <a:chOff x="0" y="0"/>
                          <a:chExt cx="4251172" cy="282422"/>
                        </a:xfrm>
                        <a:noFill/>
                      </wpg:grpSpPr>
                      <wps:wsp>
                        <wps:cNvPr id="2081" name="Shape 2081"/>
                        <wps:cNvSpPr/>
                        <wps:spPr>
                          <a:xfrm>
                            <a:off x="0" y="0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140944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44"/>
                                </a:lnTo>
                                <a:lnTo>
                                  <a:pt x="0" y="140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2" name="Shape 2082"/>
                        <wps:cNvSpPr/>
                        <wps:spPr>
                          <a:xfrm>
                            <a:off x="0" y="140944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0"/>
                                </a:moveTo>
                                <a:lnTo>
                                  <a:pt x="0" y="141478"/>
                                </a:lnTo>
                                <a:lnTo>
                                  <a:pt x="4251172" y="141478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«Ставрополь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краевой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повышения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квалифи-кации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переподготовки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работников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.С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таврополь</w:t>
      </w:r>
    </w:p>
    <w:p w:rsidR="00156739" w:rsidRDefault="00A76A62">
      <w:pPr>
        <w:widowControl w:val="0"/>
        <w:spacing w:before="1"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Мешковский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Евгений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Олегович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энергетики</w:t>
      </w:r>
      <w:r>
        <w:rPr>
          <w:rFonts w:ascii="Times New Roman" w:eastAsia="Times New Roman" w:hAnsi="Times New Roman" w:cs="Times New Roman"/>
          <w:color w:val="231F20"/>
          <w:spacing w:val="6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Санкт-Пе-тербургского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политехнического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Петра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Великого,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Санкт-Петер-бург</w:t>
      </w:r>
    </w:p>
    <w:p w:rsidR="00156739" w:rsidRDefault="00A76A62">
      <w:pPr>
        <w:widowControl w:val="0"/>
        <w:spacing w:before="1"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1744" behindDoc="1" locked="0" layoutInCell="0" allowOverlap="1">
                <wp:simplePos x="0" y="0"/>
                <wp:positionH relativeFrom="page">
                  <wp:posOffset>484530</wp:posOffset>
                </wp:positionH>
                <wp:positionV relativeFrom="paragraph">
                  <wp:posOffset>280840</wp:posOffset>
                </wp:positionV>
                <wp:extent cx="4251172" cy="423379"/>
                <wp:effectExtent l="0" t="0" r="0" b="0"/>
                <wp:wrapNone/>
                <wp:docPr id="2083" name="drawingObject2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1172" cy="423379"/>
                          <a:chOff x="0" y="0"/>
                          <a:chExt cx="4251172" cy="423379"/>
                        </a:xfrm>
                        <a:noFill/>
                      </wpg:grpSpPr>
                      <wps:wsp>
                        <wps:cNvPr id="2084" name="Shape 2084"/>
                        <wps:cNvSpPr/>
                        <wps:spPr>
                          <a:xfrm>
                            <a:off x="0" y="0"/>
                            <a:ext cx="4251172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57">
                                <a:moveTo>
                                  <a:pt x="0" y="140957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0957"/>
                                </a:lnTo>
                                <a:lnTo>
                                  <a:pt x="0" y="140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5" name="Shape 2085"/>
                        <wps:cNvSpPr/>
                        <wps:spPr>
                          <a:xfrm>
                            <a:off x="0" y="140957"/>
                            <a:ext cx="4251172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1478">
                                <a:moveTo>
                                  <a:pt x="0" y="141478"/>
                                </a:moveTo>
                                <a:lnTo>
                                  <a:pt x="0" y="0"/>
                                </a:lnTo>
                                <a:lnTo>
                                  <a:pt x="4251172" y="0"/>
                                </a:lnTo>
                                <a:lnTo>
                                  <a:pt x="4251172" y="141478"/>
                                </a:lnTo>
                                <a:lnTo>
                                  <a:pt x="0" y="1414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0" y="282435"/>
                            <a:ext cx="4251172" cy="140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1172" h="140944">
                                <a:moveTo>
                                  <a:pt x="0" y="0"/>
                                </a:moveTo>
                                <a:lnTo>
                                  <a:pt x="0" y="140944"/>
                                </a:lnTo>
                                <a:lnTo>
                                  <a:pt x="4251172" y="140944"/>
                                </a:lnTo>
                                <a:lnTo>
                                  <a:pt x="42511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Милохова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Валентина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Ивановна</w:t>
      </w:r>
      <w:r>
        <w:rPr>
          <w:rFonts w:ascii="Times New Roman" w:eastAsia="Times New Roman" w:hAnsi="Times New Roman" w:cs="Times New Roman"/>
          <w:color w:val="231F20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аспирантка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Волгоградского</w:t>
      </w:r>
      <w:r>
        <w:rPr>
          <w:rFonts w:ascii="Times New Roman" w:eastAsia="Times New Roman" w:hAnsi="Times New Roman" w:cs="Times New Roman"/>
          <w:color w:val="231F20"/>
          <w:spacing w:val="2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государствен-ного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Волгоград</w:t>
      </w:r>
    </w:p>
    <w:p w:rsidR="00156739" w:rsidRDefault="00A76A62">
      <w:pPr>
        <w:widowControl w:val="0"/>
        <w:spacing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Нешумаев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Михаил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Викторович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психологи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ких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преподава-тель</w:t>
      </w:r>
      <w:proofErr w:type="gramEnd"/>
      <w:r>
        <w:rPr>
          <w:rFonts w:ascii="Times New Roman" w:eastAsia="Times New Roman" w:hAnsi="Times New Roman" w:cs="Times New Roman"/>
          <w:color w:val="231F20"/>
          <w:spacing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Хабаровского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педагогического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Героя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Советского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Союза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Д.Л.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Калараша,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Хабаровск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Подгорнова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Наталья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Алексеевна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экономических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Ря-занского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радиотехнического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Рязань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Подковко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атери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ка-федры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специального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Сургутского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государствен-ного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Сургут</w:t>
      </w:r>
    </w:p>
    <w:p w:rsidR="00156739" w:rsidRDefault="00A76A62">
      <w:pPr>
        <w:widowControl w:val="0"/>
        <w:spacing w:before="1"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3728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139746</wp:posOffset>
                </wp:positionV>
                <wp:extent cx="4133886" cy="282435"/>
                <wp:effectExtent l="0" t="0" r="0" b="0"/>
                <wp:wrapNone/>
                <wp:docPr id="2087" name="drawingObject2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886" cy="282435"/>
                          <a:chOff x="0" y="0"/>
                          <a:chExt cx="4133886" cy="282435"/>
                        </a:xfrm>
                        <a:noFill/>
                      </wpg:grpSpPr>
                      <wps:wsp>
                        <wps:cNvPr id="2088" name="Shape 2088"/>
                        <wps:cNvSpPr/>
                        <wps:spPr>
                          <a:xfrm>
                            <a:off x="0" y="0"/>
                            <a:ext cx="4133886" cy="140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3886" h="140957">
                                <a:moveTo>
                                  <a:pt x="0" y="0"/>
                                </a:moveTo>
                                <a:lnTo>
                                  <a:pt x="0" y="140957"/>
                                </a:lnTo>
                                <a:lnTo>
                                  <a:pt x="4133886" y="140957"/>
                                </a:lnTo>
                                <a:lnTo>
                                  <a:pt x="41338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9" name="Shape 2089"/>
                        <wps:cNvSpPr/>
                        <wps:spPr>
                          <a:xfrm>
                            <a:off x="0" y="140957"/>
                            <a:ext cx="538213" cy="141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13" h="141478">
                                <a:moveTo>
                                  <a:pt x="0" y="0"/>
                                </a:moveTo>
                                <a:lnTo>
                                  <a:pt x="0" y="141478"/>
                                </a:lnTo>
                                <a:lnTo>
                                  <a:pt x="538213" y="141478"/>
                                </a:lnTo>
                                <a:lnTo>
                                  <a:pt x="5382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Поляруш</w:t>
      </w:r>
      <w:r>
        <w:rPr>
          <w:rFonts w:ascii="Times New Roman" w:eastAsia="Times New Roman" w:hAnsi="Times New Roman" w:cs="Times New Roman"/>
          <w:color w:val="231F20"/>
          <w:spacing w:val="6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Альбина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Анатольевна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6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Ачинского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филиала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Красноярского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аграрного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рситета,</w:t>
      </w:r>
    </w:p>
    <w:p w:rsidR="00156739" w:rsidRDefault="00A76A62">
      <w:pPr>
        <w:widowControl w:val="0"/>
        <w:spacing w:line="240" w:lineRule="auto"/>
        <w:ind w:left="48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Ачинск</w:t>
      </w:r>
    </w:p>
    <w:p w:rsidR="00156739" w:rsidRDefault="00A76A62">
      <w:pPr>
        <w:widowControl w:val="0"/>
        <w:spacing w:before="4"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Прытков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Юрий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Александрович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исторических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доцент,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стар-ший</w:t>
      </w:r>
      <w:proofErr w:type="gramEnd"/>
      <w:r>
        <w:rPr>
          <w:rFonts w:ascii="Times New Roman" w:eastAsia="Times New Roman" w:hAnsi="Times New Roman" w:cs="Times New Roman"/>
          <w:color w:val="231F20"/>
          <w:spacing w:val="6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научный</w:t>
      </w:r>
      <w:r>
        <w:rPr>
          <w:rFonts w:ascii="Times New Roman" w:eastAsia="Times New Roman" w:hAnsi="Times New Roman" w:cs="Times New Roman"/>
          <w:color w:val="231F20"/>
          <w:spacing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сотрудник</w:t>
      </w:r>
      <w:r>
        <w:rPr>
          <w:rFonts w:ascii="Times New Roman" w:eastAsia="Times New Roman" w:hAnsi="Times New Roman" w:cs="Times New Roman"/>
          <w:color w:val="231F20"/>
          <w:spacing w:val="6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сийского</w:t>
      </w:r>
      <w:r>
        <w:rPr>
          <w:rFonts w:ascii="Times New Roman" w:eastAsia="Times New Roman" w:hAnsi="Times New Roman" w:cs="Times New Roman"/>
          <w:color w:val="231F20"/>
          <w:spacing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научно-исследовательского</w:t>
      </w:r>
      <w:r>
        <w:rPr>
          <w:rFonts w:ascii="Times New Roman" w:eastAsia="Times New Roman" w:hAnsi="Times New Roman" w:cs="Times New Roman"/>
          <w:color w:val="231F20"/>
          <w:spacing w:val="6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культурного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природного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наследия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Лихачева,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Москва</w:t>
      </w:r>
    </w:p>
    <w:p w:rsidR="00156739" w:rsidRDefault="00A76A62">
      <w:pPr>
        <w:widowControl w:val="0"/>
        <w:spacing w:before="1"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Руднева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Мария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Сергеевна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Сургутского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педаго-гического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Сургут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497687</wp:posOffset>
                </wp:positionH>
                <wp:positionV relativeFrom="paragraph">
                  <wp:posOffset>274363</wp:posOffset>
                </wp:positionV>
                <wp:extent cx="4224858" cy="294601"/>
                <wp:effectExtent l="0" t="0" r="0" b="0"/>
                <wp:wrapNone/>
                <wp:docPr id="2090" name="drawingObject2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858" cy="2946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82"/>
                              <w:gridCol w:w="3371"/>
                            </w:tblGrid>
                            <w:tr w:rsidR="00A76A62">
                              <w:trPr>
                                <w:cantSplit/>
                                <w:trHeight w:hRule="exact" w:val="221"/>
                              </w:trPr>
                              <w:tc>
                                <w:tcPr>
                                  <w:tcW w:w="3282" w:type="dxa"/>
                                  <w:tcBorders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29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Серов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36"/>
                                      <w:w w:val="102"/>
                                      <w:sz w:val="19"/>
                                      <w:szCs w:val="19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Олес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37"/>
                                      <w:w w:val="102"/>
                                      <w:sz w:val="19"/>
                                      <w:szCs w:val="19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Алексеевна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9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36"/>
                                      <w:w w:val="102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с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тудентка</w:t>
                                  </w:r>
                                </w:p>
                              </w:tc>
                              <w:tc>
                                <w:tcPr>
                                  <w:tcW w:w="3370" w:type="dxa"/>
                                  <w:tcBorders>
                                    <w:lef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29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Нижегородског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36"/>
                                      <w:w w:val="102"/>
                                      <w:sz w:val="19"/>
                                      <w:szCs w:val="19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государственного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-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линг-</w:t>
                                  </w:r>
                                </w:p>
                              </w:tc>
                            </w:tr>
                            <w:tr w:rsidR="00A76A62">
                              <w:trPr>
                                <w:cantSplit/>
                                <w:trHeight w:hRule="exact" w:val="221"/>
                              </w:trPr>
                              <w:tc>
                                <w:tcPr>
                                  <w:tcW w:w="6653" w:type="dxa"/>
                                  <w:gridSpan w:val="2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76A62" w:rsidRDefault="00A76A62">
                                  <w:pPr>
                                    <w:widowControl w:val="0"/>
                                    <w:spacing w:before="13" w:line="229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вистического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2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университета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им.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Н.А.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Добролюбова,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г.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Нижний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spacing w:val="1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231F20"/>
                                      <w:w w:val="102"/>
                                      <w:sz w:val="19"/>
                                      <w:szCs w:val="19"/>
                                    </w:rPr>
                                    <w:t>Новгород</w:t>
                                  </w:r>
                                </w:p>
                              </w:tc>
                            </w:tr>
                          </w:tbl>
                          <w:p w:rsidR="00A76A62" w:rsidRDefault="00A76A62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2090" o:spid="_x0000_s1027" type="#_x0000_t202" style="position:absolute;margin-left:39.2pt;margin-top:21.6pt;width:332.65pt;height:23.2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82"/>
                        <w:gridCol w:w="3371"/>
                      </w:tblGrid>
                      <w:tr w:rsidR="00A76A62">
                        <w:trPr>
                          <w:cantSplit/>
                          <w:trHeight w:hRule="exact" w:val="221"/>
                        </w:trPr>
                        <w:tc>
                          <w:tcPr>
                            <w:tcW w:w="3282" w:type="dxa"/>
                            <w:tcBorders>
                              <w:bottom w:val="single" w:sz="8" w:space="0" w:color="FFFFFF"/>
                              <w:right w:val="single" w:sz="8" w:space="0" w:color="FFFFFF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29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Серов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spacing w:val="36"/>
                                <w:w w:val="102"/>
                                <w:sz w:val="19"/>
                                <w:szCs w:val="19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Олес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spacing w:val="37"/>
                                <w:w w:val="102"/>
                                <w:sz w:val="19"/>
                                <w:szCs w:val="19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Алексеевна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9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231F20"/>
                                <w:spacing w:val="36"/>
                                <w:w w:val="102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с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тудентка</w:t>
                            </w:r>
                          </w:p>
                        </w:tc>
                        <w:tc>
                          <w:tcPr>
                            <w:tcW w:w="3370" w:type="dxa"/>
                            <w:tcBorders>
                              <w:left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29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Нижегородског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36"/>
                                <w:w w:val="102"/>
                                <w:sz w:val="19"/>
                                <w:szCs w:val="19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государственного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-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линг-</w:t>
                            </w:r>
                          </w:p>
                        </w:tc>
                      </w:tr>
                      <w:tr w:rsidR="00A76A62">
                        <w:trPr>
                          <w:cantSplit/>
                          <w:trHeight w:hRule="exact" w:val="221"/>
                        </w:trPr>
                        <w:tc>
                          <w:tcPr>
                            <w:tcW w:w="6653" w:type="dxa"/>
                            <w:gridSpan w:val="2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76A62" w:rsidRDefault="00A76A62">
                            <w:pPr>
                              <w:widowControl w:val="0"/>
                              <w:spacing w:before="13" w:line="229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вистического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университета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им.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Н.А.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Добролюбова,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г.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Нижний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spacing w:val="1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31F20"/>
                                <w:w w:val="102"/>
                                <w:sz w:val="19"/>
                                <w:szCs w:val="19"/>
                              </w:rPr>
                              <w:t>Новгород</w:t>
                            </w:r>
                          </w:p>
                        </w:tc>
                      </w:tr>
                    </w:tbl>
                    <w:p w:rsidR="00A76A62" w:rsidRDefault="00A76A6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Румянцев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Дмитрий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Сергеевич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Санкт-Петербургского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Политех-нического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Петра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Великого,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5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156739" w:rsidRDefault="00A76A62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Странченко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Артемий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Павлович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Российского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экономического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Плеханова,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сква</w:t>
      </w:r>
    </w:p>
    <w:p w:rsidR="00156739" w:rsidRDefault="00A76A62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Сырова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Валерия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Игоревна</w:t>
      </w:r>
      <w:r>
        <w:rPr>
          <w:rFonts w:ascii="Times New Roman" w:eastAsia="Times New Roman" w:hAnsi="Times New Roman" w:cs="Times New Roman"/>
          <w:color w:val="231F20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истории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Муниципального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общеобразовательного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Дзержинск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Ниже-городской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области</w:t>
      </w:r>
    </w:p>
    <w:p w:rsidR="00156739" w:rsidRDefault="00A76A62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Третьякова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Ольга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Васильевна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7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Стерлитамакского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филиала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Баш-кирского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Стерлитамак</w:t>
      </w:r>
    </w:p>
    <w:p w:rsidR="00156739" w:rsidRDefault="00A76A62">
      <w:pPr>
        <w:widowControl w:val="0"/>
        <w:spacing w:before="1"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Тюлюкова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Диана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Алексеевна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начальных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классов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Муниципального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общеобразовательного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чреждения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«Средняя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14»,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-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Дзер-жинск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Нижегородской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области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Федорова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Ирина</w:t>
      </w:r>
      <w:r>
        <w:rPr>
          <w:rFonts w:ascii="Times New Roman" w:eastAsia="Times New Roman" w:hAnsi="Times New Roman" w:cs="Times New Roman"/>
          <w:color w:val="231F20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Алексеевна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Ачинского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филиала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Красноярский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аграрный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Ачинск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Фролов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Владимир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Яковлевич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технических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профессор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школы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электроэнергетических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систем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Санкт-Петербургского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политехнического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Петра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Великого,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Санкт-Петербург</w:t>
      </w:r>
    </w:p>
    <w:p w:rsidR="00156739" w:rsidRDefault="00A76A62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Хасанова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Асия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Ниязовна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аспирантка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авто-номного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его</w:t>
      </w:r>
      <w:r>
        <w:rPr>
          <w:rFonts w:ascii="Times New Roman" w:eastAsia="Times New Roman" w:hAnsi="Times New Roman" w:cs="Times New Roman"/>
          <w:color w:val="231F20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«Казанский</w:t>
      </w:r>
      <w:r>
        <w:rPr>
          <w:rFonts w:ascii="Times New Roman" w:eastAsia="Times New Roman" w:hAnsi="Times New Roman" w:cs="Times New Roman"/>
          <w:color w:val="231F20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(При-волжский)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федеральный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университет»,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Казань</w:t>
      </w:r>
    </w:p>
    <w:p w:rsidR="00156739" w:rsidRDefault="00156739">
      <w:pPr>
        <w:spacing w:after="7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156739" w:rsidRDefault="00A76A62">
      <w:pPr>
        <w:widowControl w:val="0"/>
        <w:spacing w:line="240" w:lineRule="auto"/>
        <w:ind w:left="3182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2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188</w:t>
      </w:r>
    </w:p>
    <w:p w:rsidR="00156739" w:rsidRDefault="00A76A62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Худойкина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Татьяна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Викторовна</w:t>
      </w:r>
      <w:r>
        <w:rPr>
          <w:rFonts w:ascii="Times New Roman" w:eastAsia="Times New Roman" w:hAnsi="Times New Roman" w:cs="Times New Roman"/>
          <w:color w:val="231F20"/>
          <w:spacing w:val="6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</w:t>
      </w:r>
      <w:r>
        <w:rPr>
          <w:rFonts w:ascii="Times New Roman" w:eastAsia="Times New Roman" w:hAnsi="Times New Roman" w:cs="Times New Roman"/>
          <w:color w:val="231F20"/>
          <w:spacing w:val="6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юридических</w:t>
      </w:r>
      <w:r>
        <w:rPr>
          <w:rFonts w:ascii="Times New Roman" w:eastAsia="Times New Roman" w:hAnsi="Times New Roman" w:cs="Times New Roman"/>
          <w:color w:val="231F20"/>
          <w:spacing w:val="6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6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профессор,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зав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афедрой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овых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дисциплин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«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Национальный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исследователь-ский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Мордовский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Огарёв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Саранск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Шайнурова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Айгуль</w:t>
      </w:r>
      <w:r>
        <w:rPr>
          <w:rFonts w:ascii="Times New Roman" w:eastAsia="Times New Roman" w:hAnsi="Times New Roman" w:cs="Times New Roman"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Римовна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студентка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Башкирского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уни-верситета,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Уфа</w:t>
      </w:r>
    </w:p>
    <w:p w:rsidR="00156739" w:rsidRDefault="00A76A62">
      <w:pPr>
        <w:widowControl w:val="0"/>
        <w:spacing w:before="1"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Шайхутдинова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Татьяна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Николаевна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германских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языков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Стерлитамакского</w:t>
      </w:r>
      <w:r>
        <w:rPr>
          <w:rFonts w:ascii="Times New Roman" w:eastAsia="Times New Roman" w:hAnsi="Times New Roman" w:cs="Times New Roman"/>
          <w:color w:val="231F20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филиала</w:t>
      </w:r>
      <w:r>
        <w:rPr>
          <w:rFonts w:ascii="Times New Roman" w:eastAsia="Times New Roman" w:hAnsi="Times New Roman" w:cs="Times New Roman"/>
          <w:color w:val="231F20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Башкирского</w:t>
      </w:r>
      <w:r>
        <w:rPr>
          <w:rFonts w:ascii="Times New Roman" w:eastAsia="Times New Roman" w:hAnsi="Times New Roman" w:cs="Times New Roman"/>
          <w:color w:val="231F20"/>
          <w:spacing w:val="1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Государ-ственного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Стерлитамак</w:t>
      </w:r>
    </w:p>
    <w:p w:rsidR="00156739" w:rsidRDefault="00A76A62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Шаухалова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Разия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Алаудиновна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«Мат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ма-тик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ИВТ»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«Ингушски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Назрань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Шевченко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Максим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Александрович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Донского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Тех-нического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Ростов-на-Дону</w:t>
      </w:r>
    </w:p>
    <w:p w:rsidR="00156739" w:rsidRDefault="00A76A62">
      <w:pPr>
        <w:widowControl w:val="0"/>
        <w:spacing w:before="1"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Шеенко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Евгений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Иванович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  <w:r>
        <w:rPr>
          <w:rFonts w:ascii="Times New Roman" w:eastAsia="Times New Roman" w:hAnsi="Times New Roman" w:cs="Times New Roman"/>
          <w:color w:val="231F20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ФГБОУ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</w:t>
      </w:r>
      <w:proofErr w:type="gramEnd"/>
      <w:r>
        <w:rPr>
          <w:rFonts w:ascii="Times New Roman" w:eastAsia="Times New Roman" w:hAnsi="Times New Roman" w:cs="Times New Roman"/>
          <w:color w:val="231F20"/>
          <w:spacing w:val="4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«Алтайский</w:t>
      </w:r>
      <w:r>
        <w:rPr>
          <w:rFonts w:ascii="Times New Roman" w:eastAsia="Times New Roman" w:hAnsi="Times New Roman" w:cs="Times New Roman"/>
          <w:color w:val="231F20"/>
          <w:spacing w:val="4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4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технический</w:t>
      </w:r>
      <w:r>
        <w:rPr>
          <w:rFonts w:ascii="Times New Roman" w:eastAsia="Times New Roman" w:hAnsi="Times New Roman" w:cs="Times New Roman"/>
          <w:color w:val="231F20"/>
          <w:spacing w:val="4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</w:t>
      </w:r>
      <w:r>
        <w:rPr>
          <w:rFonts w:ascii="Times New Roman" w:eastAsia="Times New Roman" w:hAnsi="Times New Roman" w:cs="Times New Roman"/>
          <w:color w:val="231F20"/>
          <w:spacing w:val="4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</w:t>
      </w:r>
      <w:r>
        <w:rPr>
          <w:rFonts w:ascii="Times New Roman" w:eastAsia="Times New Roman" w:hAnsi="Times New Roman" w:cs="Times New Roman"/>
          <w:color w:val="231F20"/>
          <w:spacing w:val="4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И.И.</w:t>
      </w:r>
      <w:r>
        <w:rPr>
          <w:rFonts w:ascii="Times New Roman" w:eastAsia="Times New Roman" w:hAnsi="Times New Roman" w:cs="Times New Roman"/>
          <w:color w:val="231F20"/>
          <w:spacing w:val="4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Ползу-нова»,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Барнаул</w:t>
      </w:r>
    </w:p>
    <w:p w:rsidR="00156739" w:rsidRDefault="00A76A62">
      <w:pPr>
        <w:widowControl w:val="0"/>
        <w:spacing w:before="1"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Шеенко</w:t>
      </w:r>
      <w:r>
        <w:rPr>
          <w:rFonts w:ascii="Times New Roman" w:eastAsia="Times New Roman" w:hAnsi="Times New Roman" w:cs="Times New Roman"/>
          <w:color w:val="231F20"/>
          <w:spacing w:val="5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Инна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Ивановна</w:t>
      </w:r>
      <w:r>
        <w:rPr>
          <w:rFonts w:ascii="Times New Roman" w:eastAsia="Times New Roman" w:hAnsi="Times New Roman" w:cs="Times New Roman"/>
          <w:color w:val="231F20"/>
          <w:spacing w:val="5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pacing w:val="5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МБОУ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«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Средняя</w:t>
      </w:r>
      <w:r>
        <w:rPr>
          <w:rFonts w:ascii="Times New Roman" w:eastAsia="Times New Roman" w:hAnsi="Times New Roman" w:cs="Times New Roman"/>
          <w:color w:val="231F20"/>
          <w:spacing w:val="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общеобразовательная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91»,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Барнаул</w:t>
      </w:r>
    </w:p>
    <w:p w:rsidR="00156739" w:rsidRDefault="00A76A62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Шелевая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Наталья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Анатольевна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магистрантка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кафедры</w:t>
      </w:r>
      <w:r>
        <w:rPr>
          <w:rFonts w:ascii="Times New Roman" w:eastAsia="Times New Roman" w:hAnsi="Times New Roman" w:cs="Times New Roman"/>
          <w:color w:val="231F20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педагогики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школы</w:t>
      </w:r>
      <w:r>
        <w:rPr>
          <w:rFonts w:ascii="Times New Roman" w:eastAsia="Times New Roman" w:hAnsi="Times New Roman" w:cs="Times New Roman"/>
          <w:color w:val="231F20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-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учрежде-ния</w:t>
      </w:r>
      <w:proofErr w:type="gramEnd"/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«Оренбургский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государственный</w:t>
      </w:r>
      <w:r>
        <w:rPr>
          <w:rFonts w:ascii="Times New Roman" w:eastAsia="Times New Roman" w:hAnsi="Times New Roman" w:cs="Times New Roman"/>
          <w:color w:val="231F20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педагогический</w:t>
      </w:r>
      <w:r>
        <w:rPr>
          <w:rFonts w:ascii="Times New Roman" w:eastAsia="Times New Roman" w:hAnsi="Times New Roman" w:cs="Times New Roman"/>
          <w:color w:val="231F20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уни-версите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Оренбург</w:t>
      </w:r>
    </w:p>
    <w:p w:rsidR="00156739" w:rsidRDefault="00A76A62">
      <w:pPr>
        <w:widowControl w:val="0"/>
        <w:spacing w:before="1"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Шишков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Константин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Анатольевич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философских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преподава-тель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ГБП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«Тверской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верь</w:t>
      </w:r>
    </w:p>
    <w:p w:rsidR="00156739" w:rsidRDefault="00A76A62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Щукина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Ольга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Евгеньевна</w:t>
      </w:r>
      <w:r>
        <w:rPr>
          <w:rFonts w:ascii="Times New Roman" w:eastAsia="Times New Roman" w:hAnsi="Times New Roman" w:cs="Times New Roman"/>
          <w:color w:val="231F20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аспирантка</w:t>
      </w:r>
      <w:r>
        <w:rPr>
          <w:rFonts w:ascii="Times New Roman" w:eastAsia="Times New Roman" w:hAnsi="Times New Roman" w:cs="Times New Roman"/>
          <w:color w:val="231F20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5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обра-зовательного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«Ставропольский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государствен-ный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институт»,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Ставропол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;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соц.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едагог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ГБ</w:t>
      </w:r>
      <w:r>
        <w:rPr>
          <w:rFonts w:ascii="Times New Roman" w:eastAsia="Times New Roman" w:hAnsi="Times New Roman" w:cs="Times New Roman"/>
          <w:color w:val="231F20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ПОУ</w:t>
      </w:r>
      <w:r>
        <w:rPr>
          <w:rFonts w:ascii="Times New Roman" w:eastAsia="Times New Roman" w:hAnsi="Times New Roman" w:cs="Times New Roman"/>
          <w:color w:val="231F20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«Став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о-польский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региональный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многопрофильный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колледж»</w:t>
      </w:r>
    </w:p>
    <w:p w:rsidR="00156739" w:rsidRDefault="00A76A62">
      <w:pPr>
        <w:widowControl w:val="0"/>
        <w:spacing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Юрчишина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Галина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Владимировна</w:t>
      </w:r>
      <w:r>
        <w:rPr>
          <w:rFonts w:ascii="Times New Roman" w:eastAsia="Times New Roman" w:hAnsi="Times New Roman" w:cs="Times New Roman"/>
          <w:color w:val="231F20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педагогических</w:t>
      </w:r>
      <w:r>
        <w:rPr>
          <w:rFonts w:ascii="Times New Roman" w:eastAsia="Times New Roman" w:hAnsi="Times New Roman" w:cs="Times New Roman"/>
          <w:color w:val="231F20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учитель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английского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языка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МБОУ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гимназия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№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4,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Пятигорск</w:t>
      </w:r>
    </w:p>
    <w:p w:rsidR="00156739" w:rsidRDefault="00A76A62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Яковлев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Максим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Сергеевич</w:t>
      </w:r>
      <w:r>
        <w:rPr>
          <w:rFonts w:ascii="Times New Roman" w:eastAsia="Times New Roman" w:hAnsi="Times New Roman" w:cs="Times New Roman"/>
          <w:color w:val="231F20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Донского</w:t>
      </w:r>
      <w:r>
        <w:rPr>
          <w:rFonts w:ascii="Times New Roman" w:eastAsia="Times New Roman" w:hAnsi="Times New Roman" w:cs="Times New Roman"/>
          <w:color w:val="231F20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pacing w:val="2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Техниче-ского</w:t>
      </w:r>
      <w:proofErr w:type="gramEnd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Университета,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Ростов-на-Дону</w:t>
      </w:r>
    </w:p>
    <w:p w:rsidR="00156739" w:rsidRDefault="00A76A62">
      <w:pPr>
        <w:widowControl w:val="0"/>
        <w:spacing w:before="1"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Яковлев</w:t>
      </w:r>
      <w:r>
        <w:rPr>
          <w:rFonts w:ascii="Times New Roman" w:eastAsia="Times New Roman" w:hAnsi="Times New Roman" w:cs="Times New Roman"/>
          <w:color w:val="231F20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Станислав</w:t>
      </w:r>
      <w:r>
        <w:rPr>
          <w:rFonts w:ascii="Times New Roman" w:eastAsia="Times New Roman" w:hAnsi="Times New Roman" w:cs="Times New Roman"/>
          <w:color w:val="231F20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Георгиевич</w:t>
      </w:r>
      <w:r>
        <w:rPr>
          <w:rFonts w:ascii="Times New Roman" w:eastAsia="Times New Roman" w:hAnsi="Times New Roman" w:cs="Times New Roman"/>
          <w:color w:val="231F20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231F20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студент</w:t>
      </w:r>
      <w:r>
        <w:rPr>
          <w:rFonts w:ascii="Times New Roman" w:eastAsia="Times New Roman" w:hAnsi="Times New Roman" w:cs="Times New Roman"/>
          <w:color w:val="231F20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Федерального</w:t>
      </w:r>
      <w:r>
        <w:rPr>
          <w:rFonts w:ascii="Times New Roman" w:eastAsia="Times New Roman" w:hAnsi="Times New Roman" w:cs="Times New Roman"/>
          <w:color w:val="231F20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государственного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бюджетного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образовательного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учреждения</w:t>
      </w:r>
      <w:r>
        <w:rPr>
          <w:rFonts w:ascii="Times New Roman" w:eastAsia="Times New Roman" w:hAnsi="Times New Roman" w:cs="Times New Roman"/>
          <w:color w:val="231F20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высшего</w:t>
      </w:r>
      <w:r>
        <w:rPr>
          <w:rFonts w:ascii="Times New Roman" w:eastAsia="Times New Roman" w:hAnsi="Times New Roman" w:cs="Times New Roman"/>
          <w:color w:val="231F20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образования</w:t>
      </w:r>
      <w:r>
        <w:rPr>
          <w:rFonts w:ascii="Times New Roman" w:eastAsia="Times New Roman" w:hAnsi="Times New Roman" w:cs="Times New Roman"/>
          <w:color w:val="231F20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«Сибирский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государственны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университе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</w:t>
      </w:r>
      <w:r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технологи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имени</w:t>
      </w:r>
      <w:r>
        <w:rPr>
          <w:rFonts w:ascii="Times New Roman" w:eastAsia="Times New Roman" w:hAnsi="Times New Roman" w:cs="Times New Roman"/>
          <w:color w:val="231F20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академик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М.Ф.</w:t>
      </w:r>
      <w:r>
        <w:rPr>
          <w:rFonts w:ascii="Times New Roman" w:eastAsia="Times New Roman" w:hAnsi="Times New Roman" w:cs="Times New Roman"/>
          <w:color w:val="231F20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Решет-нева»,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Красноярск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10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156739" w:rsidRDefault="00A76A62">
      <w:pPr>
        <w:widowControl w:val="0"/>
        <w:spacing w:line="240" w:lineRule="auto"/>
        <w:ind w:left="3182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156739">
          <w:pgSz w:w="8220" w:h="11620"/>
          <w:pgMar w:top="783" w:right="782" w:bottom="429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189</w:t>
      </w:r>
    </w:p>
    <w:p w:rsidR="00156739" w:rsidRDefault="00A76A62">
      <w:pPr>
        <w:spacing w:line="240" w:lineRule="exact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33312" behindDoc="1" locked="0" layoutInCell="0" allowOverlap="1">
                <wp:simplePos x="0" y="0"/>
                <wp:positionH relativeFrom="page">
                  <wp:posOffset>2366517</wp:posOffset>
                </wp:positionH>
                <wp:positionV relativeFrom="page">
                  <wp:posOffset>6787210</wp:posOffset>
                </wp:positionV>
                <wp:extent cx="473341" cy="295846"/>
                <wp:effectExtent l="0" t="0" r="0" b="0"/>
                <wp:wrapNone/>
                <wp:docPr id="2091" name="drawingObject20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41" cy="295846"/>
                          <a:chOff x="0" y="0"/>
                          <a:chExt cx="473341" cy="295846"/>
                        </a:xfrm>
                        <a:noFill/>
                      </wpg:grpSpPr>
                      <wps:wsp>
                        <wps:cNvPr id="2092" name="Shape 2092"/>
                        <wps:cNvSpPr/>
                        <wps:spPr>
                          <a:xfrm>
                            <a:off x="0" y="1"/>
                            <a:ext cx="473341" cy="295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1" h="295845">
                                <a:moveTo>
                                  <a:pt x="0" y="0"/>
                                </a:moveTo>
                                <a:lnTo>
                                  <a:pt x="0" y="295845"/>
                                </a:lnTo>
                                <a:lnTo>
                                  <a:pt x="473341" y="295845"/>
                                </a:lnTo>
                                <a:lnTo>
                                  <a:pt x="47334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3" name="Shape 2093"/>
                        <wps:cNvSpPr/>
                        <wps:spPr>
                          <a:xfrm>
                            <a:off x="0" y="0"/>
                            <a:ext cx="473341" cy="295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341" h="295846">
                                <a:moveTo>
                                  <a:pt x="0" y="295846"/>
                                </a:moveTo>
                                <a:lnTo>
                                  <a:pt x="473341" y="295846"/>
                                </a:lnTo>
                                <a:lnTo>
                                  <a:pt x="4733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8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762" cap="flat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line="240" w:lineRule="exact"/>
        <w:rPr>
          <w:sz w:val="24"/>
          <w:szCs w:val="24"/>
        </w:rPr>
      </w:pPr>
    </w:p>
    <w:p w:rsidR="00156739" w:rsidRDefault="00156739">
      <w:pPr>
        <w:spacing w:after="1" w:line="200" w:lineRule="exact"/>
        <w:rPr>
          <w:sz w:val="20"/>
          <w:szCs w:val="20"/>
        </w:rPr>
      </w:pPr>
    </w:p>
    <w:p w:rsidR="00156739" w:rsidRDefault="00A76A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231F20"/>
          <w:w w:val="101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НАУКА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</w:rPr>
        <w:t>И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ИН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1"/>
        </w:rPr>
        <w:t>НО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ВАЦИИ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В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СОВРЕМ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ННОМ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МИРЕ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156739" w:rsidRDefault="00156739">
      <w:pPr>
        <w:spacing w:after="17" w:line="220" w:lineRule="exact"/>
        <w:rPr>
          <w:rFonts w:ascii="Times New Roman" w:eastAsia="Times New Roman" w:hAnsi="Times New Roman" w:cs="Times New Roman"/>
          <w:w w:val="101"/>
        </w:rPr>
      </w:pPr>
    </w:p>
    <w:p w:rsidR="00156739" w:rsidRDefault="00A76A62">
      <w:pPr>
        <w:widowControl w:val="0"/>
        <w:spacing w:line="243" w:lineRule="auto"/>
        <w:ind w:left="1447" w:right="1938"/>
        <w:jc w:val="center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1"/>
        </w:rPr>
        <w:t>борник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научных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1"/>
        </w:rPr>
        <w:t>статей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Часть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V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5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156739" w:rsidRDefault="00A76A62">
      <w:pPr>
        <w:widowControl w:val="0"/>
        <w:spacing w:line="244" w:lineRule="auto"/>
        <w:ind w:left="1244" w:right="1745" w:firstLine="63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Научный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редактор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технических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наук,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оцент</w:t>
      </w:r>
    </w:p>
    <w:p w:rsidR="00156739" w:rsidRDefault="00A76A62">
      <w:pPr>
        <w:widowControl w:val="0"/>
        <w:spacing w:line="240" w:lineRule="auto"/>
        <w:ind w:left="2136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Цечоева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А.Х.</w:t>
      </w: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156739" w:rsidRDefault="00156739">
      <w:pPr>
        <w:spacing w:after="16" w:line="140" w:lineRule="exact"/>
        <w:rPr>
          <w:rFonts w:ascii="Times New Roman" w:eastAsia="Times New Roman" w:hAnsi="Times New Roman" w:cs="Times New Roman"/>
          <w:w w:val="102"/>
          <w:sz w:val="14"/>
          <w:szCs w:val="14"/>
        </w:rPr>
      </w:pPr>
    </w:p>
    <w:p w:rsidR="00156739" w:rsidRDefault="00A76A62">
      <w:pPr>
        <w:widowControl w:val="0"/>
        <w:spacing w:line="240" w:lineRule="auto"/>
        <w:ind w:left="1825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Издательство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«Перо»</w:t>
      </w:r>
    </w:p>
    <w:p w:rsidR="00156739" w:rsidRDefault="00A76A62">
      <w:pPr>
        <w:widowControl w:val="0"/>
        <w:spacing w:before="3" w:line="243" w:lineRule="auto"/>
        <w:ind w:left="130" w:right="631"/>
        <w:jc w:val="center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109052,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Москва,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Нижегородская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ул.,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9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-33,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27,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105</w:t>
      </w:r>
      <w:proofErr w:type="gramStart"/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ел.: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(495)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973-72-28,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665-34-36</w:t>
      </w:r>
    </w:p>
    <w:p w:rsidR="00156739" w:rsidRDefault="00A76A62">
      <w:pPr>
        <w:widowControl w:val="0"/>
        <w:spacing w:before="2" w:line="243" w:lineRule="auto"/>
        <w:ind w:left="112" w:right="613" w:firstLine="53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Подписано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печать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15.06.2020.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Формат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60×90/16.</w:t>
      </w:r>
      <w:r>
        <w:rPr>
          <w:rFonts w:ascii="Times New Roman" w:eastAsia="Times New Roman" w:hAnsi="Times New Roman" w:cs="Times New Roman"/>
          <w:color w:val="231F20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Бумага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офсетная.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Усл.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печ.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11,875.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Тираж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200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экз.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Заказ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405.</w:t>
      </w:r>
    </w:p>
    <w:p w:rsidR="00156739" w:rsidRDefault="00A76A62">
      <w:pPr>
        <w:widowControl w:val="0"/>
        <w:spacing w:line="240" w:lineRule="auto"/>
        <w:ind w:left="966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Отпечатано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ООО</w:t>
      </w:r>
      <w:r>
        <w:rPr>
          <w:rFonts w:ascii="Times New Roman" w:eastAsia="Times New Roman" w:hAnsi="Times New Roman" w:cs="Times New Roman"/>
          <w:color w:val="231F20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«Издательство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«Перо»</w:t>
      </w:r>
    </w:p>
    <w:sectPr w:rsidR="00156739">
      <w:pgSz w:w="8220" w:h="11620"/>
      <w:pgMar w:top="1134" w:right="850" w:bottom="1134" w:left="139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56739"/>
    <w:rsid w:val="00020FD8"/>
    <w:rsid w:val="00156739"/>
    <w:rsid w:val="00A7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FB4FD-4FDF-49A9-87A1-5FE6BD65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3719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2020-07-08T13:12:00Z</dcterms:created>
  <dcterms:modified xsi:type="dcterms:W3CDTF">2020-07-08T13:31:00Z</dcterms:modified>
</cp:coreProperties>
</file>