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FC4" w:rsidRDefault="004B3DD3">
      <w:pPr>
        <w:widowControl w:val="0"/>
        <w:spacing w:line="248" w:lineRule="auto"/>
        <w:ind w:left="1392" w:right="146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ация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ания</w:t>
      </w:r>
    </w:p>
    <w:p w:rsidR="006D3FC4" w:rsidRDefault="004B3DD3">
      <w:pPr>
        <w:widowControl w:val="0"/>
        <w:spacing w:before="3" w:line="240" w:lineRule="auto"/>
        <w:ind w:left="94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«Ин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тут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рти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ации,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икации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трологии»</w:t>
      </w:r>
    </w:p>
    <w:p w:rsidR="006D3FC4" w:rsidRDefault="006D3FC4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3147" w:right="-20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(АНОДПО«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ИССиМ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)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after="15" w:line="220" w:lineRule="exact"/>
        <w:rPr>
          <w:rFonts w:ascii="Times New Roman" w:eastAsia="Times New Roman" w:hAnsi="Times New Roman" w:cs="Times New Roman"/>
          <w:spacing w:val="1"/>
        </w:rPr>
      </w:pPr>
    </w:p>
    <w:p w:rsidR="006D3FC4" w:rsidRDefault="004B3DD3">
      <w:pPr>
        <w:widowControl w:val="0"/>
        <w:spacing w:line="240" w:lineRule="auto"/>
        <w:ind w:left="1013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ВАЯ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НАУКА: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ОВЫЕ</w:t>
      </w:r>
      <w:r w:rsidR="00DD7474"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СПЕКТИВЫ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39" w:lineRule="auto"/>
        <w:ind w:left="25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СБОРНИК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НАУЧНЫХ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ТРУДОВ</w:t>
      </w:r>
    </w:p>
    <w:p w:rsidR="006D3FC4" w:rsidRDefault="004B3DD3">
      <w:pPr>
        <w:widowControl w:val="0"/>
        <w:spacing w:line="239" w:lineRule="auto"/>
        <w:ind w:left="992" w:right="92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ждун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родной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научно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актич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кой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ября2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0год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3599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sectPr w:rsidR="006D3FC4">
          <w:type w:val="continuous"/>
          <w:pgSz w:w="11906" w:h="16838"/>
          <w:pgMar w:top="847" w:right="850" w:bottom="1089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2020</w:t>
      </w:r>
    </w:p>
    <w:p w:rsidR="006D3FC4" w:rsidRDefault="004B3DD3">
      <w:pPr>
        <w:widowControl w:val="0"/>
        <w:spacing w:line="239" w:lineRule="auto"/>
        <w:ind w:left="970" w:right="696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УДК001Б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К7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я43Н34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D3FC4" w:rsidRDefault="004B3DD3">
      <w:pPr>
        <w:widowControl w:val="0"/>
        <w:tabs>
          <w:tab w:val="left" w:pos="2164"/>
          <w:tab w:val="left" w:pos="3395"/>
          <w:tab w:val="left" w:pos="4588"/>
          <w:tab w:val="left" w:pos="6755"/>
          <w:tab w:val="left" w:pos="8513"/>
        </w:tabs>
        <w:spacing w:line="234" w:lineRule="auto"/>
        <w:ind w:left="260" w:right="343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VIII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 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DD747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а/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.Янп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й–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НОДПО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ртиз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огии», изд.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–21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D3FC4" w:rsidRDefault="004B3DD3">
      <w:pPr>
        <w:widowControl w:val="0"/>
        <w:tabs>
          <w:tab w:val="left" w:pos="2095"/>
          <w:tab w:val="left" w:pos="3564"/>
          <w:tab w:val="left" w:pos="5270"/>
          <w:tab w:val="left" w:pos="6093"/>
          <w:tab w:val="left" w:pos="8419"/>
        </w:tabs>
        <w:spacing w:line="239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VIII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(27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2020год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D3FC4" w:rsidRDefault="004B3DD3">
      <w:pPr>
        <w:widowControl w:val="0"/>
        <w:tabs>
          <w:tab w:val="left" w:pos="1914"/>
          <w:tab w:val="left" w:pos="2471"/>
          <w:tab w:val="left" w:pos="3978"/>
          <w:tab w:val="left" w:pos="5069"/>
          <w:tab w:val="left" w:pos="6052"/>
          <w:tab w:val="left" w:pos="8129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мог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   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и   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   в   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2100"/>
          <w:tab w:val="left" w:pos="3477"/>
          <w:tab w:val="left" w:pos="4637"/>
          <w:tab w:val="left" w:pos="6474"/>
          <w:tab w:val="left" w:pos="7880"/>
        </w:tabs>
        <w:spacing w:line="239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мивэл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spacing w:line="239" w:lineRule="auto"/>
        <w:ind w:left="1" w:right="-5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орникз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нвРИНЦи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библ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br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y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.ru (договор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67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2017K от 22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03.20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1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3097" w:right="-20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D747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after="15"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6D3FC4" w:rsidRDefault="004B3DD3">
      <w:pPr>
        <w:widowControl w:val="0"/>
        <w:spacing w:line="240" w:lineRule="auto"/>
        <w:ind w:left="3263" w:right="-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инимальные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ные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ребования:</w:t>
      </w:r>
    </w:p>
    <w:p w:rsidR="006D3FC4" w:rsidRDefault="004B3DD3">
      <w:pPr>
        <w:widowControl w:val="0"/>
        <w:spacing w:before="29" w:line="276" w:lineRule="auto"/>
        <w:ind w:left="865" w:right="12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Компьютер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:п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роцессор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х86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так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овойча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тотой5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0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0 МГц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выш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; ОЗУ 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51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2 Мб; 5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М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 же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с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тком д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ске; в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арта S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A12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80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4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Hi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olor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2bit);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водC</w:t>
      </w:r>
      <w:r>
        <w:rPr>
          <w:rFonts w:ascii="Times New Roman" w:eastAsia="Times New Roman" w:hAnsi="Times New Roman" w:cs="Times New Roman"/>
          <w:color w:val="000000"/>
          <w:spacing w:val="8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-R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ераци</w:t>
      </w:r>
      <w:r>
        <w:rPr>
          <w:rFonts w:ascii="Times New Roman" w:eastAsia="Times New Roman" w:hAnsi="Times New Roman" w:cs="Times New Roman"/>
          <w:color w:val="000000"/>
          <w:spacing w:val="3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нная сис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ема: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Wind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s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/8 Пр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ое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обеспечен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е: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cr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atReader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версии </w:t>
      </w:r>
      <w:r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стар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ш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4" w:lineRule="auto"/>
        <w:ind w:left="7902" w:right="11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 ББК 72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 Н34</w:t>
      </w:r>
    </w:p>
    <w:p w:rsidR="006D3FC4" w:rsidRDefault="004B3DD3">
      <w:pPr>
        <w:widowControl w:val="0"/>
        <w:spacing w:line="247" w:lineRule="auto"/>
        <w:ind w:left="5591" w:right="47" w:firstLine="8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©Авто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 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020.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©АНО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2020.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1087" w:right="845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6D3FC4" w:rsidRDefault="004B3DD3">
      <w:pPr>
        <w:widowControl w:val="0"/>
        <w:spacing w:line="240" w:lineRule="auto"/>
        <w:ind w:left="3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6D3FC4" w:rsidRDefault="006D3FC4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62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МЕДИЦИНСКИЕНАУКИ</w:t>
      </w:r>
    </w:p>
    <w:p w:rsidR="006D3FC4" w:rsidRDefault="006D3FC4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9065"/>
        </w:tabs>
        <w:spacing w:line="239" w:lineRule="auto"/>
        <w:ind w:left="1" w:right="8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8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</w:p>
    <w:p w:rsidR="006D3FC4" w:rsidRDefault="004B3DD3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Марц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нюкЕл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наАна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</w:p>
    <w:p w:rsidR="006D3FC4" w:rsidRDefault="004B3DD3">
      <w:pPr>
        <w:widowControl w:val="0"/>
        <w:spacing w:line="238" w:lineRule="auto"/>
        <w:ind w:left="1" w:right="62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СОЦИАЛЬНАЯ ЭФФЕКТИВН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ЕНТГЕНЭНДОВ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КУЛЯРНОЙ ХИРУРГИИ В ПРАКТИЧЕСКОЙ МЕДИ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40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манц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вВикторВикто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ЗахарС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6D3FC4" w:rsidRDefault="004B3DD3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гочий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торович</w:t>
      </w:r>
      <w:proofErr w:type="spellEnd"/>
    </w:p>
    <w:p w:rsidR="006D3FC4" w:rsidRDefault="004B3DD3">
      <w:pPr>
        <w:widowControl w:val="0"/>
        <w:spacing w:line="239" w:lineRule="auto"/>
        <w:ind w:left="1" w:right="145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СТАТИСТИЧЕСКАЯ ОЦЕНКА ЗАБОЛЕВАЕМОСТИ 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ТРЫМ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ДИЦИТОМУ ПА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ОВВХИРУР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ИЧЕСКИХ ОТДЕЛ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ОРОДА КРАСНОДАР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2015-20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9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манц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вВикторВикто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опов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ЗахарС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6D3FC4" w:rsidRDefault="004B3DD3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ГранатДаниилО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гович</w:t>
      </w:r>
    </w:p>
    <w:p w:rsidR="006D3FC4" w:rsidRDefault="004B3DD3">
      <w:pPr>
        <w:widowControl w:val="0"/>
        <w:spacing w:line="238" w:lineRule="auto"/>
        <w:ind w:left="1" w:right="130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СОВРЕМЕННЫЕ ПРОБЛЕМЫ ОКАЗАН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ПЕРВОЙПОМОЩИ ПОСТРАДАВШИМ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ДТПВ КРАСНОДАРСКОМКРАЕ</w:t>
      </w:r>
    </w:p>
    <w:p w:rsidR="006D3FC4" w:rsidRDefault="006D3FC4">
      <w:pPr>
        <w:spacing w:after="9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39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ПЕДАГОГИЧЕСКИЕНАУКИ</w:t>
      </w:r>
    </w:p>
    <w:p w:rsidR="006D3FC4" w:rsidRDefault="006D3FC4">
      <w:pPr>
        <w:spacing w:after="3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долацкийКон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тантинВладими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РОБЛЕМАХАКАДЕМИЧЕСКОЙ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ОСТИ, СОЦИОКУЛЬТУРНОЙ ИВИ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ТУАЛ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ДАПТ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ЕЛЬНОЙ СРЕДЕ СОВ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ВУ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6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Данил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КТИВАХВНЕДРЕНИЯ</w:t>
      </w:r>
    </w:p>
    <w:p w:rsidR="006D3FC4" w:rsidRDefault="004B3DD3">
      <w:pPr>
        <w:widowControl w:val="0"/>
        <w:spacing w:before="5" w:line="241" w:lineRule="auto"/>
        <w:ind w:left="1" w:right="101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ДИСТАН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 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 КОНТЕКСТЕ ВЫЗОВОВ ПАНДЕМ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6D3FC4" w:rsidRDefault="006D3FC4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7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лкинЕвг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ийНикола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РОБЛЕМАХСНИЖЕНИЯ МОТИВАЦИИ В УСЛО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 ДИСТАНЦИОННОГО ФОРМА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</w:p>
    <w:p w:rsidR="006D3FC4" w:rsidRDefault="006D3FC4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квитина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алья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шиловаЕв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яП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line="238" w:lineRule="auto"/>
        <w:ind w:left="1" w:right="7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ПЕДАГОГИЧЕСКИЕ УСЛОВИЯФО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МИРОВАНИЯСАМООЦЕНКИ У ДЕТЕЙ СТАРШ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ДОШКОЛЬНОГО ВОЗРАСТА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50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Мо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квитина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алья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Ху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ульБайрамали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</w:p>
    <w:p w:rsidR="006D3FC4" w:rsidRDefault="004B3DD3">
      <w:pPr>
        <w:widowControl w:val="0"/>
        <w:spacing w:line="238" w:lineRule="auto"/>
        <w:ind w:left="1" w:right="14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ОЗНАВАТЕЛЬНЫХ ИНТЕРЕСОВ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СТАРШЕГО ДОШКОЛЬН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ВОЗРАСТА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КПСИХОЛ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-ПЕДАГОГИЧЕСКАЯ ПРОБЛЕМА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9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уддинШахр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СабадинДмитрий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</w:p>
    <w:p w:rsidR="006D3FC4" w:rsidRDefault="004B3DD3">
      <w:pPr>
        <w:widowControl w:val="0"/>
        <w:spacing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оДмит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ндр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proofErr w:type="spellEnd"/>
    </w:p>
    <w:p w:rsidR="006D3FC4" w:rsidRDefault="004B3DD3">
      <w:pPr>
        <w:widowControl w:val="0"/>
        <w:spacing w:line="238" w:lineRule="auto"/>
        <w:ind w:left="1" w:right="67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КВОПРОСУ О НЕГО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ОВНОСТИ 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УЧНО-ПЕДАГОГИЧЕСКОГО И СТУДЕНЧЕСКОГО СООБЩЕСТВА КДИСТАНЦИ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 ФОРМ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 ОБУЧЕНИЯ</w:t>
      </w:r>
    </w:p>
    <w:p w:rsidR="006D3FC4" w:rsidRDefault="006D3FC4">
      <w:pPr>
        <w:spacing w:after="8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Pr="004B3DD3" w:rsidRDefault="004B3DD3">
      <w:pPr>
        <w:widowControl w:val="0"/>
        <w:tabs>
          <w:tab w:val="left" w:pos="8993"/>
        </w:tabs>
        <w:spacing w:line="237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4B3DD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Щ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highlight w:val="yellow"/>
        </w:rPr>
        <w:t>у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кинаОльгаЕ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в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г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highlight w:val="yellow"/>
        </w:rPr>
        <w:t>н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ь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highlight w:val="yellow"/>
        </w:rPr>
        <w:t>е</w:t>
      </w:r>
      <w:r w:rsidRPr="004B3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</w:rPr>
        <w:t>вна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ab/>
      </w:r>
      <w:r w:rsidRP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55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ФОРМ</w:t>
      </w:r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И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РОВАН</w:t>
      </w:r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И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ЕСОЦИАЛЬНО-ПРОФЕССИОН</w:t>
      </w:r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</w:t>
      </w:r>
      <w:r w:rsidRP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Ь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НОЙ САМОСТОЯТЕЛЬНОСТИ </w:t>
      </w:r>
      <w:proofErr w:type="gramStart"/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БУЧА</w:t>
      </w:r>
      <w:r w:rsidRP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Ю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ЩИХСЯ</w:t>
      </w:r>
      <w:proofErr w:type="gramEnd"/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КОЛЛЕДЖА В</w:t>
      </w:r>
    </w:p>
    <w:p w:rsidR="006D3FC4" w:rsidRDefault="004B3DD3">
      <w:pPr>
        <w:widowControl w:val="0"/>
        <w:spacing w:before="2" w:line="237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УСЛОВИЯХ</w:t>
      </w:r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Ц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4B3DD3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ОВИЗАЦИИ ОБРАЗОВАНИЯ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7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Якуба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линаВит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ОДАРСКОМКРАЕ</w:t>
      </w:r>
    </w:p>
    <w:p w:rsidR="006D3FC4" w:rsidRDefault="006D3FC4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24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СОЦИОЛОГИЧ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СКИЕНАУКИ</w:t>
      </w:r>
    </w:p>
    <w:p w:rsidR="006D3FC4" w:rsidRDefault="006D3FC4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аЛюбовьД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лки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аЕл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аНикола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</w:p>
    <w:p w:rsidR="006D3FC4" w:rsidRDefault="004B3DD3">
      <w:pPr>
        <w:widowControl w:val="0"/>
        <w:spacing w:line="238" w:lineRule="auto"/>
        <w:ind w:left="1" w:right="88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СУЩНОСТЬ 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ГОСУДАРСТВЕННОГО УПРАВЛЕН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СОЦИАЛЬНОЙ ЗАЩИТЫ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ЕРЖКИ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ТЕЙ-СИРОТ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6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ТЕХНИЧЕСКИЕНАУКИ</w:t>
      </w:r>
    </w:p>
    <w:p w:rsidR="006D3FC4" w:rsidRDefault="006D3FC4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8993"/>
        </w:tabs>
        <w:spacing w:line="236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ЕфимовАндр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йАндр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МОДЕЛЬ БИЗНЕС-ПРОЦ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 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АВЛЕНИЯ ДЕЯТ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ЛЬНОСТЬЮ</w:t>
      </w:r>
    </w:p>
    <w:p w:rsidR="006D3FC4" w:rsidRDefault="004B3DD3">
      <w:pPr>
        <w:widowControl w:val="0"/>
        <w:spacing w:before="5" w:line="241" w:lineRule="auto"/>
        <w:ind w:left="1" w:right="17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ОДДЕРЖКЕ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РМИРОВА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ИЯИКТ-КОМПЕТЕНЦ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СОТРУДНИКОВ ПРЕДПРИЯТ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6D3FC4" w:rsidRDefault="006D3FC4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аТатья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line="238" w:lineRule="auto"/>
        <w:ind w:left="-86" w:right="180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 ДЛЯОБУЧЕ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СОТРУДНИКОВ ЧАСТН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ОХРАННО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ТИЯ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8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аТатья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line="239" w:lineRule="auto"/>
        <w:ind w:left="1" w:right="113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МОДЕЛИРОВАНИЕ СУЩЕСТВУЮ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БИЗНЕС-ПРОЦЕССОВ, СВЯЗАННЫХ 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ССОМОБУЧ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ЯТИИ</w:t>
      </w:r>
    </w:p>
    <w:p w:rsidR="006D3FC4" w:rsidRDefault="006D3FC4">
      <w:pPr>
        <w:spacing w:after="10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50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6D3FC4" w:rsidRDefault="004B3DD3">
      <w:pPr>
        <w:widowControl w:val="0"/>
        <w:tabs>
          <w:tab w:val="left" w:pos="8993"/>
        </w:tabs>
        <w:spacing w:line="239" w:lineRule="auto"/>
        <w:ind w:left="1" w:right="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ркинАл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андрАрт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аТатья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before="1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Малыш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аОл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</w:p>
    <w:p w:rsidR="006D3FC4" w:rsidRDefault="004B3DD3">
      <w:pPr>
        <w:widowControl w:val="0"/>
        <w:spacing w:line="240" w:lineRule="auto"/>
        <w:ind w:left="1" w:right="7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 МОДЕЛЬ УПРАВЛЕ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ДЕЯТЕЛ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НОСТЬЮ ПО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ОТРУДНИКОВ ПЕНСИОННОГО 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НДА РОССИИ МЕТ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ЗАЦИИ ИУСТА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ВЫПЛАТ СОЦИА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РАКТЕ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6D3FC4" w:rsidRDefault="006D3FC4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7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ихайло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ОБОСНОВА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ОРА СРЕДСТВ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БЕСПЕЧЕ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КИБЕРБЕЗОП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ОСТИ ВБАНКЕ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93"/>
        </w:tabs>
        <w:spacing w:line="237" w:lineRule="auto"/>
        <w:ind w:left="1" w:right="1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96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МЕТОДЫ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УПРАВЛЕ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ОМАТИЗАЦИИ МЕДИЦИ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СКИХУЧРЕЖ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вРамиг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100 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ИНФОРМАЦИ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 ДЛЯОБУЧЕНИЯ СОТРУДНИКОВ АУДИТОРСКОЙ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6D3FC4" w:rsidRDefault="006D3FC4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вРамиг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гароглы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105 МОДЕЛИРОВАНИЕ БИЗНЕС-ПРОЦЕССОВ УПРАВЛЕН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ДЕЯТЕЛЬНОСТЬЮАУДИТОРСКОЙ 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АНИЗАЦ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gramEnd"/>
    </w:p>
    <w:p w:rsidR="006D3FC4" w:rsidRDefault="004B3DD3">
      <w:pPr>
        <w:widowControl w:val="0"/>
        <w:spacing w:before="2"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ПОДГОТОВКЕ АТТ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СТОВАННЫ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ТОРОВ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40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ояр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109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фанов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трийВл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proofErr w:type="spellEnd"/>
    </w:p>
    <w:p w:rsidR="006D3FC4" w:rsidRDefault="004B3DD3">
      <w:pPr>
        <w:widowControl w:val="0"/>
        <w:spacing w:line="238" w:lineRule="auto"/>
        <w:ind w:left="1" w:right="230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МОДЕЛИРОВА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ПРОЦ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ССОВПРЕДОСТАВЛЕН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РОБОТИЗИРОВ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 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АЧНЫХ СЕРВИСОВ</w:t>
      </w:r>
    </w:p>
    <w:p w:rsidR="006D3FC4" w:rsidRDefault="006D3FC4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9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РомашковаОк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аНикола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114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Бахтияро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наАжиб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ковна</w:t>
      </w:r>
      <w:proofErr w:type="spellEnd"/>
    </w:p>
    <w:p w:rsidR="006D3FC4" w:rsidRDefault="004B3DD3">
      <w:pPr>
        <w:widowControl w:val="0"/>
        <w:spacing w:before="2" w:line="236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ЗальцманЮлияМихайлов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</w:p>
    <w:p w:rsidR="006D3FC4" w:rsidRDefault="004B3DD3">
      <w:pPr>
        <w:widowControl w:val="0"/>
        <w:spacing w:line="239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ОСНОВ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РИТМОВРАСПОЗНАВА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РЕЧИ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Татья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аНикола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119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кидов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йВа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proofErr w:type="spellEnd"/>
    </w:p>
    <w:p w:rsidR="006D3FC4" w:rsidRDefault="004B3DD3">
      <w:pPr>
        <w:widowControl w:val="0"/>
        <w:spacing w:line="238" w:lineRule="auto"/>
        <w:ind w:left="1" w:right="12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МОДЕ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ПРОЦЕССОВ 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ЕРЖКИ РАБ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ТЫУЧИТЕ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ШКОЛЕ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вНикита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124 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СОВРЕ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РХИТЕ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ТУРНЫХ МОДЕЛ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СИСТЕМ УЧЕТА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НДИВ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ДУАЛЬНЫХ ДОСТИЖЕНИЙ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50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</w:t>
      </w: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Чи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довАл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129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дорО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</w:p>
    <w:p w:rsidR="006D3FC4" w:rsidRDefault="004B3DD3">
      <w:pPr>
        <w:widowControl w:val="0"/>
        <w:spacing w:line="238" w:lineRule="auto"/>
        <w:ind w:left="1" w:right="8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МОДЕ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ИРОВАНИЯ ПРОЦЕССА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ЖИВАНИЯ КЛИЕН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КОММЕРЧЕСКО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БАНКА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 ВНЕДРЕНИЯ СРЕДСТВ АВТОМА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6D3FC4" w:rsidRDefault="006D3FC4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42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ЭКОНОМИ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ЕСКИЕНАУКИ</w:t>
      </w:r>
    </w:p>
    <w:p w:rsidR="006D3FC4" w:rsidRDefault="006D3FC4">
      <w:pPr>
        <w:spacing w:after="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8923"/>
        </w:tabs>
        <w:spacing w:line="239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БритиковаЕл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136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БрыкВикторияЮрь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</w:p>
    <w:p w:rsidR="006D3FC4" w:rsidRDefault="004B3DD3">
      <w:pPr>
        <w:widowControl w:val="0"/>
        <w:spacing w:line="237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йлов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</w:p>
    <w:p w:rsidR="006D3FC4" w:rsidRDefault="004B3DD3">
      <w:pPr>
        <w:widowControl w:val="0"/>
        <w:spacing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ПОДХ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РКЕТИНГОВОМ АНАЛИЗЕ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БритиковаЕл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141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Зубар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драАнто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</w:p>
    <w:p w:rsidR="006D3FC4" w:rsidRDefault="004B3DD3">
      <w:pPr>
        <w:widowControl w:val="0"/>
        <w:spacing w:line="238" w:lineRule="auto"/>
        <w:ind w:left="1" w:right="11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МАРКЕТИНГОМ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РОЗНИЧНОЙ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ПРИМ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 ОАО «МАГНИТ»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Бак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вБогдан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митри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146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Гурн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атьянаГ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ховна</w:t>
      </w:r>
      <w:proofErr w:type="spellEnd"/>
    </w:p>
    <w:p w:rsidR="006D3FC4" w:rsidRDefault="004B3DD3">
      <w:pPr>
        <w:widowControl w:val="0"/>
        <w:spacing w:line="238" w:lineRule="auto"/>
        <w:ind w:left="1" w:right="173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 ТЕХНИКО-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ЕХНОЛОГИЧ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 ОБЕСПЕЧЕ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ЭКОНОМИЧЕСКОЙ БЕЗОПАСН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ПРЕДПР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няяЭл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раМихай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151 КООПЕРАЦИЯ МАЛОГО БИЗНЕСА НА СЕЛ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РЕГИОНАЛЬНЫЙ АСП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6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глян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155 ОПЫТ БОРЬБЫ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КОРРУПЦИЕЙ ЗАРУБЕЖОМ</w:t>
      </w:r>
    </w:p>
    <w:p w:rsidR="006D3FC4" w:rsidRDefault="006D3FC4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Марков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аяСтани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аВяч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159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ШалашинаОльгаВл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</w:p>
    <w:p w:rsidR="006D3FC4" w:rsidRDefault="004B3DD3">
      <w:pPr>
        <w:widowControl w:val="0"/>
        <w:spacing w:line="238" w:lineRule="auto"/>
        <w:ind w:left="1" w:right="10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СПЕЦИАЛЬНОГО НАЛОГОВОГО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РЕЖИМА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СТИМУЛИРОВАНИЯ САМОЗАНЯТОСТИ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АРСК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КРАЕ</w:t>
      </w:r>
    </w:p>
    <w:p w:rsidR="006D3FC4" w:rsidRDefault="006D3FC4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шкинаАл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натоль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163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line="238" w:lineRule="auto"/>
        <w:ind w:left="1" w:right="14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 МЕХ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ЗМУПРАВЛЕН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СФЕРОЙ КУЛЬТУР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РЕГИОНАЛЬНЫЙ АСП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</w:p>
    <w:p w:rsidR="006D3FC4" w:rsidRDefault="006D3FC4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таАл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168 КОНКУРЕНТНЫЕ ПРЕИМУЩЕСТВА СОВРЕМЕННОГО</w:t>
      </w:r>
      <w:proofErr w:type="gramEnd"/>
    </w:p>
    <w:p w:rsidR="006D3FC4" w:rsidRDefault="004B3DD3">
      <w:pPr>
        <w:widowControl w:val="0"/>
        <w:spacing w:before="2"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ЯТИЯ И ПРИЧИНЫ ЕЁ 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АТЫ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50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</w:p>
    <w:p w:rsidR="006D3FC4" w:rsidRDefault="004B3DD3">
      <w:pPr>
        <w:widowControl w:val="0"/>
        <w:tabs>
          <w:tab w:val="left" w:pos="8923"/>
        </w:tabs>
        <w:spacing w:line="236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пановаСв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174 КОНТРОЛЬ ВМА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КЕТИНГЕ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ФАКТ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</w:p>
    <w:p w:rsidR="006D3FC4" w:rsidRDefault="004B3DD3">
      <w:pPr>
        <w:widowControl w:val="0"/>
        <w:spacing w:before="6" w:line="238" w:lineRule="auto"/>
        <w:ind w:left="1" w:right="171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ВЛИЯЮЩИХ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АПОВЫШЕ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ОВНЯ ЭФФ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ДЕЯТЕЛЬН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ОРГАНИЗАЦИИ</w:t>
      </w:r>
    </w:p>
    <w:p w:rsidR="006D3FC4" w:rsidRDefault="006D3FC4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панян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179 ПРАВОВЫЕ ОСНОВЫ РАЗВИТИЯ СОЦИАЛ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ПРЕДПРИ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ИМАТЕЛЬСТВА В КРА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НОДАРСКОМ КРАЕ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6" w:lineRule="auto"/>
        <w:ind w:left="1" w:right="-58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панян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182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ТРУКТУРЫ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</w:p>
    <w:p w:rsidR="006D3FC4" w:rsidRDefault="004B3DD3">
      <w:pPr>
        <w:widowControl w:val="0"/>
        <w:spacing w:before="5" w:line="237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КРАСНОДАРСКОМКРАЕ</w:t>
      </w:r>
    </w:p>
    <w:p w:rsidR="006D3FC4" w:rsidRDefault="006D3FC4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6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инТи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йЮрь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185 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ОБЕСПЕЧЕНИЯ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ОНОМИЧЕСКОЙ</w:t>
      </w:r>
      <w:proofErr w:type="gramEnd"/>
    </w:p>
    <w:p w:rsidR="006D3FC4" w:rsidRDefault="004B3DD3">
      <w:pPr>
        <w:widowControl w:val="0"/>
        <w:spacing w:before="5" w:line="237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СНОСТИОРГАНИЗАЦИИ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8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Чум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ияВл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миров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190 РАЗВИТИЕ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ЕРРИТОРИАЛЬНОГО ОБЩЕСТВЕНН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САМОУПРАВЛЕНИЯ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КРАСНОДАРСКОМКРАЕ</w:t>
      </w:r>
    </w:p>
    <w:p w:rsidR="006D3FC4" w:rsidRDefault="006D3FC4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9" w:lineRule="auto"/>
        <w:ind w:left="1" w:right="-5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иринянФилиппСарки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193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аМар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арита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proofErr w:type="spellEnd"/>
    </w:p>
    <w:p w:rsidR="006D3FC4" w:rsidRDefault="004B3DD3">
      <w:pPr>
        <w:widowControl w:val="0"/>
        <w:spacing w:line="238" w:lineRule="auto"/>
        <w:ind w:left="1" w:right="281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СПОРТ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ИНФРАС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РУКТУРЫ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КРАСНОДАРСКОМ КРАЕ</w:t>
      </w:r>
    </w:p>
    <w:p w:rsidR="006D3FC4" w:rsidRDefault="006D3FC4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аЕли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аАндр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196 ЗАРУБЕЖНЫЙ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 ГОСУДАРСТ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ЛИРОВА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ИНДУСТРИИ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УРИЗМА</w:t>
      </w:r>
    </w:p>
    <w:p w:rsidR="006D3FC4" w:rsidRDefault="006D3FC4">
      <w:pPr>
        <w:spacing w:after="8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6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ЯцунДа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рья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201 МАРКЕТИ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ГОВЫЙ АНАЛИЗПРЕДП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БИТЕЛЕЙ</w:t>
      </w:r>
    </w:p>
    <w:p w:rsidR="006D3FC4" w:rsidRDefault="004B3DD3">
      <w:pPr>
        <w:widowControl w:val="0"/>
        <w:spacing w:before="7" w:line="238" w:lineRule="auto"/>
        <w:ind w:left="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РЫНКЕ СЫРНЫХ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РОДУКТОВ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КРАСНОДАРСКОМ КРАЕ</w:t>
      </w:r>
    </w:p>
    <w:p w:rsidR="006D3FC4" w:rsidRDefault="006D3FC4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631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ЮРИДИЧЕСКИЕНАУКИ</w:t>
      </w:r>
    </w:p>
    <w:p w:rsidR="006D3FC4" w:rsidRDefault="006D3FC4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ропиноваОль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 ПРОТ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КОРРУП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ВСФЕРЕ ВЫСШЕГООБР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6D3FC4" w:rsidRDefault="006D3FC4">
      <w:pPr>
        <w:spacing w:after="8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tabs>
          <w:tab w:val="left" w:pos="8923"/>
        </w:tabs>
        <w:spacing w:line="237" w:lineRule="auto"/>
        <w:ind w:left="1" w:right="-5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ропиноваОль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211 РЕГИОНАЛЬ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 ОСОБЕННОСТИ АНТИКОРРУ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ОННОЙ ДЕЯТЕЛЬН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КОМКРАЕ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D3FC4" w:rsidRDefault="004B3DD3">
      <w:pPr>
        <w:widowControl w:val="0"/>
        <w:spacing w:line="240" w:lineRule="auto"/>
        <w:ind w:left="46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50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</w:p>
    <w:p w:rsidR="006D3FC4" w:rsidRDefault="004B3DD3" w:rsidP="00DD7474">
      <w:pPr>
        <w:widowControl w:val="0"/>
        <w:spacing w:line="238" w:lineRule="auto"/>
        <w:ind w:left="3510" w:right="3440" w:firstLine="48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ЩУКИНА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га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Евг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6D3FC4" w:rsidRDefault="004B3DD3">
      <w:pPr>
        <w:widowControl w:val="0"/>
        <w:spacing w:line="239" w:lineRule="auto"/>
        <w:ind w:left="41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</w:p>
    <w:p w:rsidR="006D3FC4" w:rsidRDefault="004B3DD3">
      <w:pPr>
        <w:widowControl w:val="0"/>
        <w:spacing w:line="238" w:lineRule="auto"/>
        <w:ind w:left="308" w:right="246"/>
        <w:jc w:val="center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ГБОУ ВО</w:t>
      </w:r>
      <w:r w:rsidR="00DD7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г. 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врополь, 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after="8"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4B3DD3">
      <w:pPr>
        <w:widowControl w:val="0"/>
        <w:spacing w:line="239" w:lineRule="auto"/>
        <w:ind w:left="646" w:right="302" w:firstLine="4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ФОРМИРОВАНИЕ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СОЦИАЛЬНО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ПРОФЕССИОНАЛЬНОЙ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САМОСТОЯТЕЛЬНОСТИ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ЮЩИХСЯ</w:t>
      </w:r>
      <w:proofErr w:type="gramEnd"/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ЕДЖА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</w:p>
    <w:p w:rsidR="006D3FC4" w:rsidRDefault="004B3DD3">
      <w:pPr>
        <w:widowControl w:val="0"/>
        <w:spacing w:line="239" w:lineRule="auto"/>
        <w:ind w:left="146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УСЛОВИЯХ</w:t>
      </w:r>
      <w:proofErr w:type="gramEnd"/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ЦИФРОВИЗАЦИИ</w:t>
      </w:r>
      <w:r w:rsidR="00DD74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АЗОВАНИЯ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6D3FC4" w:rsidRDefault="004B3DD3">
      <w:pPr>
        <w:widowControl w:val="0"/>
        <w:tabs>
          <w:tab w:val="left" w:pos="2020"/>
          <w:tab w:val="left" w:pos="3691"/>
          <w:tab w:val="left" w:pos="5365"/>
          <w:tab w:val="left" w:pos="5772"/>
          <w:tab w:val="left" w:pos="6541"/>
          <w:tab w:val="left" w:pos="7106"/>
          <w:tab w:val="left" w:pos="7793"/>
          <w:tab w:val="left" w:pos="8535"/>
          <w:tab w:val="left" w:pos="9071"/>
        </w:tabs>
        <w:spacing w:line="239" w:lineRule="auto"/>
        <w:ind w:left="1" w:right="-68" w:firstLine="70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ация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:в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димо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ировани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джажизн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нон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имы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циф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формоб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али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т–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говза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чающи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есяк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анов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правн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сяу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льно,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юп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озиц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тьи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.д.,чтопр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ху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ьвдальн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йжизн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1456"/>
          <w:tab w:val="left" w:pos="1862"/>
          <w:tab w:val="left" w:pos="3092"/>
          <w:tab w:val="left" w:pos="4949"/>
          <w:tab w:val="left" w:pos="5610"/>
          <w:tab w:val="left" w:pos="6797"/>
          <w:tab w:val="left" w:pos="7466"/>
        </w:tabs>
        <w:spacing w:line="239" w:lineRule="auto"/>
        <w:ind w:left="1" w:right="-16" w:firstLine="707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Ключ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 w:rsidR="00DD7474"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 w:rsidR="00DD747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 w:rsidR="00DD747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="00DD747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фрово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,ц</w:t>
      </w:r>
      <w:proofErr w:type="gram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образовани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роф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иона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шно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оциаль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иональна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 продиктов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йСПО,к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готовитьоб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хцифровогообщ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хцифров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омики.</w:t>
      </w:r>
    </w:p>
    <w:p w:rsidR="006D3FC4" w:rsidRDefault="004B3DD3">
      <w:pPr>
        <w:widowControl w:val="0"/>
        <w:tabs>
          <w:tab w:val="left" w:pos="2093"/>
          <w:tab w:val="left" w:pos="2641"/>
          <w:tab w:val="left" w:pos="3414"/>
          <w:tab w:val="left" w:pos="4817"/>
          <w:tab w:val="left" w:pos="6038"/>
          <w:tab w:val="left" w:pos="7433"/>
          <w:tab w:val="left" w:pos="7910"/>
          <w:tab w:val="left" w:pos="9213"/>
        </w:tabs>
        <w:spacing w:before="3" w:line="359" w:lineRule="auto"/>
        <w:ind w:left="1" w:right="-1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одыхл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    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  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 овл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июновымиви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хэко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spacing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овку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рынк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,л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вободно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тьмобильнымии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DD747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DD7474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</w:p>
    <w:p w:rsidR="006D3FC4" w:rsidRDefault="00DD7474" w:rsidP="00DD7474">
      <w:pPr>
        <w:widowControl w:val="0"/>
        <w:spacing w:before="2" w:line="238" w:lineRule="auto"/>
        <w:ind w:right="1169" w:firstLine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жны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ори</w:t>
      </w:r>
      <w:r w:rsidR="004B3DD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.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 в обр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иин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ийпл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 в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 об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 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gramStart"/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.С</w:t>
      </w:r>
      <w:proofErr w:type="gramEnd"/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 w:rsidR="004B3DD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знь 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влив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риорит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в,н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 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нополь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иобр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ым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 зн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объ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минформ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тво,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дни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тво.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риэтом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одн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лив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 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тьиконк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лод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хд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и.Сл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тить,что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воз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зу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4B3DD3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="004B3DD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тц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 w:rsidR="004B3DD3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порногоформиров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4B3DD3"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[</w:t>
      </w:r>
      <w:r w:rsidR="004B3DD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 w:rsidR="004B3DD3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 w:rsidR="004B3D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2286"/>
          <w:tab w:val="left" w:pos="3946"/>
          <w:tab w:val="left" w:pos="4672"/>
          <w:tab w:val="left" w:pos="5812"/>
          <w:tab w:val="left" w:pos="7317"/>
        </w:tabs>
        <w:spacing w:line="359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ктивныхформоб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ньч</w:t>
      </w:r>
      <w:r>
        <w:rPr>
          <w:rFonts w:ascii="Times New Roman" w:eastAsia="Times New Roman" w:hAnsi="Times New Roman" w:cs="Times New Roman"/>
          <w:color w:val="000000"/>
          <w:spacing w:val="8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    тогд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    в     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   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1943"/>
          <w:tab w:val="left" w:pos="2327"/>
          <w:tab w:val="left" w:pos="2845"/>
          <w:tab w:val="left" w:pos="3606"/>
          <w:tab w:val="left" w:pos="4075"/>
          <w:tab w:val="left" w:pos="5626"/>
          <w:tab w:val="left" w:pos="6845"/>
          <w:tab w:val="left" w:pos="7583"/>
          <w:tab w:val="left" w:pos="8424"/>
        </w:tabs>
        <w:spacing w:line="359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овныхподходов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иЕ.В.К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подход,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дийных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тв,т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итотподхо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орыйп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мумн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мым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одробный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ыхподходов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точкивр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     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     отм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     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</w:p>
    <w:p w:rsidR="006D3FC4" w:rsidRDefault="004B3DD3">
      <w:pPr>
        <w:widowControl w:val="0"/>
        <w:spacing w:before="3" w:line="238" w:lineRule="auto"/>
        <w:ind w:left="1" w:right="-6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46" w:bottom="846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-комм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огиипрочно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56</w:t>
      </w:r>
    </w:p>
    <w:p w:rsidR="006D3FC4" w:rsidRDefault="004B3DD3">
      <w:pPr>
        <w:widowControl w:val="0"/>
        <w:spacing w:line="359" w:lineRule="auto"/>
        <w:ind w:left="1" w:right="-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ктивным.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тож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ркив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т,чтот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дов,ви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о,тогд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монодолжноб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2257"/>
          <w:tab w:val="left" w:pos="3908"/>
          <w:tab w:val="left" w:pos="5405"/>
          <w:tab w:val="left" w:pos="7654"/>
        </w:tabs>
        <w:spacing w:before="3"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йжиз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и,можно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откры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торыйдолж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биниров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отличит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7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ококв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фицир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и.Формиров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кприин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 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6D3FC4" w:rsidRDefault="004B3DD3">
      <w:pPr>
        <w:widowControl w:val="0"/>
        <w:spacing w:line="359" w:lineRule="auto"/>
        <w:ind w:left="1" w:right="-1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чимпро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швзг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д,вк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мможно обозн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зь 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1618"/>
          <w:tab w:val="left" w:pos="3577"/>
          <w:tab w:val="left" w:pos="4014"/>
          <w:tab w:val="left" w:pos="5273"/>
          <w:tab w:val="left" w:pos="5853"/>
          <w:tab w:val="left" w:pos="6965"/>
          <w:tab w:val="left" w:pos="8603"/>
          <w:tab w:val="left" w:pos="9198"/>
        </w:tabs>
        <w:spacing w:line="359" w:lineRule="auto"/>
        <w:ind w:left="1" w:right="-12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включ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только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ий.</w:t>
      </w:r>
    </w:p>
    <w:p w:rsidR="006D3FC4" w:rsidRDefault="004B3DD3">
      <w:pPr>
        <w:widowControl w:val="0"/>
        <w:tabs>
          <w:tab w:val="left" w:pos="1694"/>
          <w:tab w:val="left" w:pos="3915"/>
          <w:tab w:val="left" w:pos="5690"/>
          <w:tab w:val="left" w:pos="7678"/>
        </w:tabs>
        <w:spacing w:before="3" w:line="359" w:lineRule="auto"/>
        <w:ind w:left="1" w:right="-1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жным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жду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информ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момум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:rsidR="006D3FC4" w:rsidRDefault="004B3DD3">
      <w:pPr>
        <w:widowControl w:val="0"/>
        <w:spacing w:before="2" w:line="238" w:lineRule="auto"/>
        <w:ind w:left="1" w:right="-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46" w:bottom="846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57</w:t>
      </w:r>
    </w:p>
    <w:p w:rsidR="006D3FC4" w:rsidRDefault="004B3DD3">
      <w:pPr>
        <w:widowControl w:val="0"/>
        <w:spacing w:line="359" w:lineRule="auto"/>
        <w:ind w:left="1" w:right="-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лить,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Приэтом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отм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ить,ч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должныпроводить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ю.</w:t>
      </w:r>
    </w:p>
    <w:p w:rsidR="006D3FC4" w:rsidRDefault="004B3DD3">
      <w:pPr>
        <w:widowControl w:val="0"/>
        <w:spacing w:line="359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тииэфф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,т.к.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ннымив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,онии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тьпоним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тьи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тьпоповодут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чтоони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,чтод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эмоцион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окк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 конкр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м.Винт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вн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йвкл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щийр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боты,проц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ным.</w:t>
      </w:r>
    </w:p>
    <w:p w:rsidR="006D3FC4" w:rsidRDefault="004B3DD3">
      <w:pPr>
        <w:widowControl w:val="0"/>
        <w:spacing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обходимо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тьп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одыизн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новыв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рты,к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очку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иэтом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оппон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кт,доброж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хожд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тины.</w:t>
      </w:r>
    </w:p>
    <w:p w:rsidR="006D3FC4" w:rsidRDefault="004B3DD3">
      <w:pPr>
        <w:widowControl w:val="0"/>
        <w:spacing w:line="359" w:lineRule="auto"/>
        <w:ind w:left="1" w:right="-6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нойинформ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ньш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 прои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 этов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нойпод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,чтопозвол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,нои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водит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формыкооп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spacing w:line="359" w:lineRule="auto"/>
        <w:ind w:left="1" w:right="-9" w:firstLine="707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тьи,к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</w:p>
    <w:p w:rsidR="006D3FC4" w:rsidRDefault="004B3DD3">
      <w:pPr>
        <w:widowControl w:val="0"/>
        <w:spacing w:before="3" w:line="238" w:lineRule="auto"/>
        <w:ind w:left="1" w:right="-5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45" w:bottom="846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ивногооб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,прик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</w:p>
    <w:p w:rsidR="006D3FC4" w:rsidRDefault="004B3DD3">
      <w:pPr>
        <w:widowControl w:val="0"/>
        <w:spacing w:line="359" w:lineRule="auto"/>
        <w:ind w:left="1" w:right="-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тичь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иивовл</w:t>
      </w:r>
      <w:r>
        <w:rPr>
          <w:rFonts w:ascii="Times New Roman" w:eastAsia="Times New Roman" w:hAnsi="Times New Roman" w:cs="Times New Roman"/>
          <w:color w:val="000000"/>
          <w:spacing w:val="3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йвп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этому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димпои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кновых подход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есяс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нопр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внымиуч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жит 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новными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гопозн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иэ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ониищ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зьм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вымии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ющими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приним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,формир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мы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ли.</w:t>
      </w:r>
    </w:p>
    <w:p w:rsidR="006D3FC4" w:rsidRDefault="004B3DD3">
      <w:pPr>
        <w:widowControl w:val="0"/>
        <w:tabs>
          <w:tab w:val="left" w:pos="1171"/>
          <w:tab w:val="left" w:pos="1653"/>
          <w:tab w:val="left" w:pos="2089"/>
          <w:tab w:val="left" w:pos="2773"/>
          <w:tab w:val="left" w:pos="3555"/>
          <w:tab w:val="left" w:pos="4165"/>
          <w:tab w:val="left" w:pos="5327"/>
          <w:tab w:val="left" w:pos="5947"/>
          <w:tab w:val="left" w:pos="7590"/>
          <w:tab w:val="left" w:pos="7961"/>
        </w:tabs>
        <w:spacing w:line="359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ноц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моми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3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овит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олькок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тивны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,ноимн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комфо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тник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,возможно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шнымвб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нныйвы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 вп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зовыми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  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форм    вз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   в  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1450"/>
          <w:tab w:val="left" w:pos="1892"/>
          <w:tab w:val="left" w:pos="2911"/>
          <w:tab w:val="left" w:pos="4405"/>
          <w:tab w:val="left" w:pos="5458"/>
          <w:tab w:val="left" w:pos="6389"/>
          <w:tab w:val="left" w:pos="8300"/>
          <w:tab w:val="left" w:pos="8767"/>
        </w:tabs>
        <w:spacing w:line="359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клиповыммышл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,н</w:t>
      </w:r>
      <w:proofErr w:type="gramEnd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итымт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нной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тьювживомобщ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нойд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новы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виды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ниидлит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[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spacing w:line="359" w:lineRule="auto"/>
        <w:ind w:left="-67" w:right="9"/>
        <w:jc w:val="right"/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 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,вопро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ивныхз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</w:p>
    <w:p w:rsidR="006D3FC4" w:rsidRDefault="004B3DD3" w:rsidP="00DD7474">
      <w:pPr>
        <w:widowControl w:val="0"/>
        <w:spacing w:before="2" w:line="238" w:lineRule="auto"/>
        <w:ind w:left="1" w:right="-6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минт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том,чтоинт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ить»инт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лог,что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ымпробл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хцифрови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гопроф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нтовв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«о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жно–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ноформир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обр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льный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туи лично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 [4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]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4B3DD3">
      <w:pPr>
        <w:widowControl w:val="0"/>
        <w:tabs>
          <w:tab w:val="left" w:pos="1754"/>
          <w:tab w:val="left" w:pos="3085"/>
          <w:tab w:val="left" w:pos="4775"/>
          <w:tab w:val="left" w:pos="6404"/>
          <w:tab w:val="left" w:pos="7942"/>
          <w:tab w:val="left" w:pos="9203"/>
        </w:tabs>
        <w:spacing w:line="359" w:lineRule="auto"/>
        <w:ind w:left="1" w:right="-1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обр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ции,во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биль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опроф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возможн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зличныхко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,втом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-проф</w:t>
      </w:r>
      <w:r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жизн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ходимыхв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цифрово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ообщ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соки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ионныхис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ов:</w:t>
      </w:r>
    </w:p>
    <w:p w:rsidR="006D3FC4" w:rsidRDefault="004B3DD3">
      <w:pPr>
        <w:widowControl w:val="0"/>
        <w:tabs>
          <w:tab w:val="left" w:pos="1215"/>
          <w:tab w:val="left" w:pos="2402"/>
          <w:tab w:val="left" w:pos="2916"/>
          <w:tab w:val="left" w:pos="3834"/>
          <w:tab w:val="left" w:pos="4988"/>
          <w:tab w:val="left" w:pos="7055"/>
          <w:tab w:val="left" w:pos="8442"/>
        </w:tabs>
        <w:spacing w:line="240" w:lineRule="auto"/>
        <w:ind w:left="1" w:right="-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стандарты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профессиональ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оления.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ктронн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]/ 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          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справ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правовой           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          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           U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4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/base.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ga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rant.ru/70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6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91070/53f89421bbdaf7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4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1eb2d1ecc4ddb4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c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 xml:space="preserve">33/       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       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24.04.2020 г.)</w:t>
      </w:r>
    </w:p>
    <w:p w:rsidR="006D3FC4" w:rsidRDefault="004B3DD3">
      <w:pPr>
        <w:widowControl w:val="0"/>
        <w:spacing w:line="240" w:lineRule="auto"/>
        <w:ind w:left="1" w:right="-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рышо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о–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е/С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 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.-С.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D3FC4" w:rsidRDefault="004B3DD3">
      <w:pPr>
        <w:widowControl w:val="0"/>
        <w:spacing w:line="240" w:lineRule="auto"/>
        <w:ind w:left="1" w:right="-4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-21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</w:p>
    <w:p w:rsidR="006D3FC4" w:rsidRDefault="004B3DD3">
      <w:pPr>
        <w:widowControl w:val="0"/>
        <w:spacing w:line="239" w:lineRule="auto"/>
        <w:ind w:left="1" w:right="-38" w:firstLine="707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фровог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[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Мос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6D3FC4" w:rsidRDefault="006D3FC4">
      <w:pPr>
        <w:spacing w:after="11" w:line="120" w:lineRule="exact"/>
        <w:rPr>
          <w:rFonts w:ascii="Times New Roman" w:eastAsia="Times New Roman" w:hAnsi="Times New Roman" w:cs="Times New Roman"/>
          <w:spacing w:val="1"/>
          <w:sz w:val="12"/>
          <w:szCs w:val="12"/>
        </w:rPr>
      </w:pPr>
    </w:p>
    <w:p w:rsidR="006D3FC4" w:rsidRDefault="00712F10">
      <w:pPr>
        <w:widowControl w:val="0"/>
        <w:spacing w:line="240" w:lineRule="auto"/>
        <w:ind w:left="455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44" w:right="848" w:bottom="845" w:left="1701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bookmarkStart w:id="0" w:name="_GoBack"/>
      <w:bookmarkEnd w:id="0"/>
    </w:p>
    <w:p w:rsidR="006D3FC4" w:rsidRDefault="006D3FC4" w:rsidP="00712F1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D3FC4">
          <w:pgSz w:w="11906" w:h="16838"/>
          <w:pgMar w:top="852" w:right="850" w:bottom="845" w:left="1701" w:header="0" w:footer="0" w:gutter="0"/>
          <w:cols w:space="708"/>
        </w:sectPr>
      </w:pPr>
    </w:p>
    <w:p w:rsidR="006D3FC4" w:rsidRDefault="004B3DD3">
      <w:pPr>
        <w:widowControl w:val="0"/>
        <w:spacing w:line="240" w:lineRule="auto"/>
        <w:ind w:left="2687" w:right="-20"/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эл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изда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w w:val="101"/>
          <w:sz w:val="28"/>
          <w:szCs w:val="28"/>
        </w:rPr>
        <w:t>е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w w:val="101"/>
          <w:sz w:val="24"/>
          <w:szCs w:val="24"/>
        </w:rPr>
      </w:pPr>
    </w:p>
    <w:p w:rsidR="006D3FC4" w:rsidRDefault="006D3FC4">
      <w:pPr>
        <w:spacing w:after="15" w:line="120" w:lineRule="exact"/>
        <w:rPr>
          <w:rFonts w:ascii="Times New Roman" w:eastAsia="Times New Roman" w:hAnsi="Times New Roman" w:cs="Times New Roman"/>
          <w:w w:val="101"/>
          <w:sz w:val="12"/>
          <w:szCs w:val="12"/>
        </w:rPr>
      </w:pPr>
    </w:p>
    <w:p w:rsidR="006D3FC4" w:rsidRDefault="004B3DD3">
      <w:pPr>
        <w:widowControl w:val="0"/>
        <w:spacing w:line="240" w:lineRule="auto"/>
        <w:ind w:left="1013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ВАЯНАУКА: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ОВЫЕПЕ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СПЕКТИВЫ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6D3FC4" w:rsidRDefault="004B3DD3">
      <w:pPr>
        <w:widowControl w:val="0"/>
        <w:spacing w:line="240" w:lineRule="auto"/>
        <w:ind w:left="1949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СБОРН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6"/>
          <w:szCs w:val="36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УЧНЫХТРУДОВ</w:t>
      </w:r>
    </w:p>
    <w:p w:rsidR="006D3FC4" w:rsidRDefault="004B3DD3">
      <w:pPr>
        <w:widowControl w:val="0"/>
        <w:spacing w:line="239" w:lineRule="auto"/>
        <w:ind w:left="1126" w:right="1037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V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IМ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36"/>
          <w:szCs w:val="3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народнойна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чно-практическойкон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ерен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6"/>
          <w:szCs w:val="36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ии</w:t>
      </w:r>
    </w:p>
    <w:p w:rsidR="006D3FC4" w:rsidRDefault="004B3DD3">
      <w:pPr>
        <w:widowControl w:val="0"/>
        <w:spacing w:before="2" w:line="240" w:lineRule="auto"/>
        <w:ind w:left="2951" w:right="-20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(27но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6"/>
          <w:szCs w:val="36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бря2020года)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1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2065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D3FC4" w:rsidRDefault="006D3FC4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6D3FC4" w:rsidRDefault="004B3DD3">
      <w:pPr>
        <w:widowControl w:val="0"/>
        <w:spacing w:line="239" w:lineRule="auto"/>
        <w:ind w:left="557" w:right="4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 ДПО «Ин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ртиз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ии, 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м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и» 350063, г. Кр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р,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10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,оф.307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л.8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)66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77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63</w:t>
      </w:r>
    </w:p>
    <w:p w:rsidR="006D3FC4" w:rsidRDefault="004B3DD3">
      <w:pPr>
        <w:widowControl w:val="0"/>
        <w:spacing w:before="3" w:line="240" w:lineRule="auto"/>
        <w:ind w:left="2776" w:right="-20"/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E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ai</w:t>
      </w:r>
      <w:r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color w:val="000000"/>
          <w:w w:val="101"/>
          <w:sz w:val="28"/>
          <w:szCs w:val="28"/>
        </w:rPr>
        <w:t>:</w:t>
      </w:r>
      <w:hyperlink r:id="rId5"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kr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sn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8"/>
            <w:szCs w:val="28"/>
          </w:rPr>
          <w:t>o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d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r_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ss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2"/>
            <w:sz w:val="28"/>
            <w:szCs w:val="28"/>
          </w:rPr>
          <w:t>@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</w:rPr>
          <w:t>m</w:t>
        </w:r>
        <w:r>
          <w:rPr>
            <w:rFonts w:ascii="Times New Roman" w:eastAsia="Times New Roman" w:hAnsi="Times New Roman" w:cs="Times New Roman"/>
            <w:color w:val="0000FF"/>
            <w:w w:val="101"/>
            <w:sz w:val="28"/>
            <w:szCs w:val="28"/>
          </w:rPr>
          <w:t>ail</w:t>
        </w:r>
        <w:r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.ru</w:t>
        </w:r>
        <w:proofErr w:type="spellEnd"/>
      </w:hyperlink>
    </w:p>
    <w:p w:rsidR="006D3FC4" w:rsidRDefault="006D3FC4">
      <w:pPr>
        <w:spacing w:line="240" w:lineRule="exact"/>
        <w:rPr>
          <w:sz w:val="24"/>
          <w:szCs w:val="24"/>
        </w:rPr>
      </w:pPr>
    </w:p>
    <w:p w:rsidR="006D3FC4" w:rsidRDefault="006D3FC4">
      <w:pPr>
        <w:spacing w:after="70" w:line="240" w:lineRule="exact"/>
        <w:rPr>
          <w:sz w:val="24"/>
          <w:szCs w:val="24"/>
        </w:rPr>
      </w:pPr>
    </w:p>
    <w:p w:rsidR="006D3FC4" w:rsidRDefault="004B3DD3">
      <w:pPr>
        <w:widowControl w:val="0"/>
        <w:spacing w:line="240" w:lineRule="auto"/>
        <w:ind w:left="449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218</w:t>
      </w:r>
    </w:p>
    <w:sectPr w:rsidR="006D3FC4" w:rsidSect="00DA69CC">
      <w:pgSz w:w="11906" w:h="16838"/>
      <w:pgMar w:top="844" w:right="850" w:bottom="845" w:left="1701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FC4"/>
    <w:rsid w:val="003E75DB"/>
    <w:rsid w:val="004B3DD3"/>
    <w:rsid w:val="006D3FC4"/>
    <w:rsid w:val="00712F10"/>
    <w:rsid w:val="00DA69CC"/>
    <w:rsid w:val="00DD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asnodar_issim@mail.ru" TargetMode="External"/><Relationship Id="rId4" Type="http://schemas.openxmlformats.org/officeDocument/2006/relationships/hyperlink" Target="http://base.garant.ru/70691070/53f89421bbdaf741eb2d1ecc4ddb4c3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18</Pages>
  <Words>2785</Words>
  <Characters>15878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РМК</cp:lastModifiedBy>
  <cp:revision>3</cp:revision>
  <cp:lastPrinted>2021-01-20T08:41:00Z</cp:lastPrinted>
  <dcterms:created xsi:type="dcterms:W3CDTF">2020-12-09T18:42:00Z</dcterms:created>
  <dcterms:modified xsi:type="dcterms:W3CDTF">2021-01-20T08:41:00Z</dcterms:modified>
</cp:coreProperties>
</file>