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39" w:rsidRDefault="00A76A62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page">
                  <wp:posOffset>2459431</wp:posOffset>
                </wp:positionH>
                <wp:positionV relativeFrom="page">
                  <wp:posOffset>6868706</wp:posOffset>
                </wp:positionV>
                <wp:extent cx="407606" cy="26954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06" cy="269544"/>
                          <a:chOff x="0" y="0"/>
                          <a:chExt cx="407606" cy="26954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407606" cy="269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06" h="269544">
                                <a:moveTo>
                                  <a:pt x="0" y="0"/>
                                </a:moveTo>
                                <a:lnTo>
                                  <a:pt x="0" y="269544"/>
                                </a:lnTo>
                                <a:lnTo>
                                  <a:pt x="407606" y="269544"/>
                                </a:lnTo>
                                <a:lnTo>
                                  <a:pt x="407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407606" cy="269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06" h="269544">
                                <a:moveTo>
                                  <a:pt x="0" y="269544"/>
                                </a:moveTo>
                                <a:lnTo>
                                  <a:pt x="407606" y="269544"/>
                                </a:lnTo>
                                <a:lnTo>
                                  <a:pt x="407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after="2" w:line="180" w:lineRule="exact"/>
        <w:rPr>
          <w:sz w:val="18"/>
          <w:szCs w:val="18"/>
        </w:rPr>
      </w:pPr>
    </w:p>
    <w:p w:rsidR="00156739" w:rsidRDefault="00A76A62">
      <w:pPr>
        <w:widowControl w:val="0"/>
        <w:spacing w:line="240" w:lineRule="auto"/>
        <w:ind w:left="338" w:right="1106"/>
        <w:jc w:val="center"/>
        <w:rPr>
          <w:rFonts w:ascii="Times New Roman" w:eastAsia="Times New Roman" w:hAnsi="Times New Roman" w:cs="Times New Roman"/>
          <w:b/>
          <w:bCs/>
          <w:color w:val="231F20"/>
          <w:spacing w:val="-1"/>
          <w:w w:val="101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33"/>
          <w:szCs w:val="33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z w:val="33"/>
          <w:szCs w:val="33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33"/>
          <w:szCs w:val="33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sz w:val="33"/>
          <w:szCs w:val="33"/>
        </w:rPr>
        <w:t>КА</w:t>
      </w:r>
      <w:r>
        <w:rPr>
          <w:rFonts w:ascii="Times New Roman" w:eastAsia="Times New Roman" w:hAnsi="Times New Roman" w:cs="Times New Roman"/>
          <w:color w:val="231F2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33"/>
          <w:szCs w:val="33"/>
        </w:rPr>
        <w:t>И</w:t>
      </w:r>
      <w:r>
        <w:rPr>
          <w:rFonts w:ascii="Times New Roman" w:eastAsia="Times New Roman" w:hAnsi="Times New Roman" w:cs="Times New Roman"/>
          <w:color w:val="231F2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33"/>
          <w:szCs w:val="33"/>
        </w:rPr>
        <w:t>ИННОВ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3"/>
          <w:szCs w:val="33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1"/>
          <w:sz w:val="33"/>
          <w:szCs w:val="33"/>
        </w:rPr>
        <w:t>ЦИИ</w:t>
      </w:r>
      <w:r>
        <w:rPr>
          <w:rFonts w:ascii="Times New Roman" w:eastAsia="Times New Roman" w:hAnsi="Times New Roman" w:cs="Times New Roman"/>
          <w:color w:val="231F20"/>
          <w:spacing w:val="72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1"/>
          <w:sz w:val="33"/>
          <w:szCs w:val="33"/>
        </w:rPr>
        <w:t>В</w:t>
      </w:r>
      <w:r>
        <w:rPr>
          <w:rFonts w:ascii="Times New Roman" w:eastAsia="Times New Roman" w:hAnsi="Times New Roman" w:cs="Times New Roman"/>
          <w:color w:val="231F2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33"/>
          <w:szCs w:val="33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1"/>
          <w:sz w:val="33"/>
          <w:szCs w:val="33"/>
        </w:rPr>
        <w:t>ОВРЕМЕННОМ</w:t>
      </w:r>
      <w:r>
        <w:rPr>
          <w:rFonts w:ascii="Times New Roman" w:eastAsia="Times New Roman" w:hAnsi="Times New Roman" w:cs="Times New Roman"/>
          <w:color w:val="231F2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1"/>
          <w:sz w:val="33"/>
          <w:szCs w:val="33"/>
        </w:rPr>
        <w:t>МИРЕ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156739" w:rsidRDefault="00156739">
      <w:pPr>
        <w:spacing w:after="74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156739" w:rsidRDefault="00A76A62">
      <w:pPr>
        <w:widowControl w:val="0"/>
        <w:spacing w:line="243" w:lineRule="auto"/>
        <w:ind w:left="1144" w:right="1938"/>
        <w:jc w:val="center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1"/>
        </w:rPr>
        <w:t>борник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научных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статей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Часть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V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after="5" w:line="200" w:lineRule="exact"/>
        <w:rPr>
          <w:rFonts w:ascii="Times New Roman" w:eastAsia="Times New Roman" w:hAnsi="Times New Roman" w:cs="Times New Roman"/>
          <w:w w:val="102"/>
          <w:sz w:val="20"/>
          <w:szCs w:val="20"/>
        </w:rPr>
      </w:pPr>
    </w:p>
    <w:p w:rsidR="00156739" w:rsidRDefault="00A76A62">
      <w:pPr>
        <w:widowControl w:val="0"/>
        <w:spacing w:line="243" w:lineRule="auto"/>
        <w:ind w:left="941" w:right="1745" w:firstLine="631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Научный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редактор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технических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</w:p>
    <w:p w:rsidR="00156739" w:rsidRDefault="00A76A62">
      <w:pPr>
        <w:widowControl w:val="0"/>
        <w:spacing w:line="240" w:lineRule="auto"/>
        <w:ind w:left="1833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Цечоева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А.Х.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after="46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A76A62">
      <w:pPr>
        <w:widowControl w:val="0"/>
        <w:spacing w:line="240" w:lineRule="auto"/>
        <w:ind w:left="1197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Издание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включено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РИНЦ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after="5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0" w:lineRule="auto"/>
        <w:ind w:left="1852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sectPr w:rsidR="00156739">
          <w:type w:val="continuous"/>
          <w:pgSz w:w="8220" w:h="11620"/>
          <w:pgMar w:top="1134" w:right="850" w:bottom="873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Москва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020</w:t>
      </w:r>
    </w:p>
    <w:p w:rsidR="00156739" w:rsidRDefault="00A76A62">
      <w:pPr>
        <w:widowControl w:val="0"/>
        <w:spacing w:line="243" w:lineRule="auto"/>
        <w:ind w:right="573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lastRenderedPageBreak/>
        <w:t>УДК</w:t>
      </w:r>
      <w:r>
        <w:rPr>
          <w:rFonts w:ascii="Times New Roman" w:eastAsia="Times New Roman" w:hAnsi="Times New Roman" w:cs="Times New Roman"/>
          <w:color w:val="231F2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001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ББК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72я43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Н34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2439708</wp:posOffset>
                </wp:positionH>
                <wp:positionV relativeFrom="page">
                  <wp:posOffset>6865416</wp:posOffset>
                </wp:positionV>
                <wp:extent cx="558812" cy="262967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12" cy="262967"/>
                          <a:chOff x="0" y="0"/>
                          <a:chExt cx="558812" cy="262967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58812" cy="26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12" h="262967">
                                <a:moveTo>
                                  <a:pt x="0" y="0"/>
                                </a:moveTo>
                                <a:lnTo>
                                  <a:pt x="0" y="262967"/>
                                </a:lnTo>
                                <a:lnTo>
                                  <a:pt x="558812" y="262967"/>
                                </a:lnTo>
                                <a:lnTo>
                                  <a:pt x="5588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58812" cy="262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12" h="262966">
                                <a:moveTo>
                                  <a:pt x="0" y="262966"/>
                                </a:moveTo>
                                <a:lnTo>
                                  <a:pt x="558812" y="262966"/>
                                </a:lnTo>
                                <a:lnTo>
                                  <a:pt x="558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after="2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:rsidR="00156739" w:rsidRDefault="00A76A62">
      <w:pPr>
        <w:widowControl w:val="0"/>
        <w:spacing w:line="240" w:lineRule="auto"/>
        <w:ind w:left="2431" w:right="-20"/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Ред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акционная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колл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гия:</w:t>
      </w:r>
    </w:p>
    <w:p w:rsidR="00156739" w:rsidRDefault="00156739">
      <w:pPr>
        <w:spacing w:after="15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156739" w:rsidRDefault="00A76A62">
      <w:pPr>
        <w:widowControl w:val="0"/>
        <w:spacing w:line="242" w:lineRule="auto"/>
        <w:ind w:left="784" w:right="752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кандидат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нических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к,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доцент,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заведующ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афедрой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Машин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ведение»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Ингушско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государств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нного</w:t>
      </w:r>
      <w:r>
        <w:rPr>
          <w:rFonts w:ascii="Times New Roman" w:eastAsia="Times New Roman" w:hAnsi="Times New Roman" w:cs="Times New Roman"/>
          <w:color w:val="231F2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pacing w:val="16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Цечоева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101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.</w:t>
      </w:r>
    </w:p>
    <w:p w:rsidR="00156739" w:rsidRDefault="00A76A62">
      <w:pPr>
        <w:widowControl w:val="0"/>
        <w:spacing w:before="1" w:line="243" w:lineRule="auto"/>
        <w:ind w:left="338" w:right="305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кандидат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юридических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доцент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Смоленско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филиала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Международ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ридического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института,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моленского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фили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атовс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сударственной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юридической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академии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Пучкова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.</w:t>
      </w:r>
    </w:p>
    <w:p w:rsidR="00156739" w:rsidRDefault="00A76A62">
      <w:pPr>
        <w:widowControl w:val="0"/>
        <w:spacing w:line="242" w:lineRule="auto"/>
        <w:ind w:left="539" w:right="507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кандидат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едагогическ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доцент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кафедры</w:t>
      </w:r>
      <w:r>
        <w:rPr>
          <w:rFonts w:ascii="Times New Roman" w:eastAsia="Times New Roman" w:hAnsi="Times New Roman" w:cs="Times New Roman"/>
          <w:color w:val="231F2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социальной,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специа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ьной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педагогики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пси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ологии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Армавирск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государственно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педагогическо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универ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итета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Спир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М.Л.</w:t>
      </w:r>
    </w:p>
    <w:p w:rsidR="00156739" w:rsidRDefault="00A76A62">
      <w:pPr>
        <w:widowControl w:val="0"/>
        <w:spacing w:before="1" w:line="243" w:lineRule="auto"/>
        <w:ind w:left="869" w:right="837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кандидат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едагогических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доцент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кафедры</w:t>
      </w:r>
      <w:r>
        <w:rPr>
          <w:rFonts w:ascii="Times New Roman" w:eastAsia="Times New Roman" w:hAnsi="Times New Roman" w:cs="Times New Roman"/>
          <w:color w:val="231F2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иск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сства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народного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пения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Белгородск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госуда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ственного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титута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искусств</w:t>
      </w:r>
      <w:proofErr w:type="gramEnd"/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куль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уры</w:t>
      </w:r>
      <w:r>
        <w:rPr>
          <w:rFonts w:ascii="Times New Roman" w:eastAsia="Times New Roman" w:hAnsi="Times New Roman" w:cs="Times New Roman"/>
          <w:color w:val="231F20"/>
          <w:spacing w:val="17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Сушкова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.Н.</w:t>
      </w:r>
    </w:p>
    <w:p w:rsidR="00156739" w:rsidRDefault="00A76A62">
      <w:pPr>
        <w:widowControl w:val="0"/>
        <w:spacing w:line="242" w:lineRule="auto"/>
        <w:ind w:left="253" w:right="220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кандидат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оном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ческих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ук,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доцент</w:t>
      </w:r>
      <w:r>
        <w:rPr>
          <w:rFonts w:ascii="Times New Roman" w:eastAsia="Times New Roman" w:hAnsi="Times New Roman" w:cs="Times New Roman"/>
          <w:color w:val="231F2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кафедры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рикла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ной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номики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кт-Петербургского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государств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нного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электротехническ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«Л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ТИ»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им.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В.И.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Ульянова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(Ленин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Сыро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атская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О.Ю.</w:t>
      </w:r>
    </w:p>
    <w:p w:rsidR="00156739" w:rsidRDefault="00A76A62">
      <w:pPr>
        <w:widowControl w:val="0"/>
        <w:spacing w:before="1" w:line="240" w:lineRule="auto"/>
        <w:ind w:left="2303" w:right="-20"/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кандидат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военных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аук,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доцент</w:t>
      </w:r>
    </w:p>
    <w:p w:rsidR="00156739" w:rsidRDefault="00A76A62">
      <w:pPr>
        <w:widowControl w:val="0"/>
        <w:spacing w:before="2" w:line="242" w:lineRule="auto"/>
        <w:ind w:left="949" w:right="916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Филиала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енной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кадемии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РВСН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мени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Петра</w:t>
      </w:r>
      <w:r>
        <w:rPr>
          <w:rFonts w:ascii="Times New Roman" w:eastAsia="Times New Roman" w:hAnsi="Times New Roman" w:cs="Times New Roman"/>
          <w:color w:val="231F2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Великого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г.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пухо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Шацких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15"/>
          <w:szCs w:val="15"/>
        </w:rPr>
        <w:t>Ю.С.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56739" w:rsidRDefault="00156739">
      <w:pPr>
        <w:spacing w:after="19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156739" w:rsidRDefault="00A76A62">
      <w:pPr>
        <w:widowControl w:val="0"/>
        <w:spacing w:line="243" w:lineRule="auto"/>
        <w:ind w:left="509" w:right="-15" w:hanging="50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Н34</w:t>
      </w:r>
      <w:r>
        <w:rPr>
          <w:rFonts w:ascii="Times New Roman" w:eastAsia="Times New Roman" w:hAnsi="Times New Roman" w:cs="Times New Roman"/>
          <w:color w:val="231F20"/>
          <w:spacing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Наука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инновации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современном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ре: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Сборник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научных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Ч.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Научный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ред.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к.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т.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А.Х.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Цечоева.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М.: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Издательство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«Перо»,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2020.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190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с.</w:t>
      </w:r>
    </w:p>
    <w:p w:rsidR="00156739" w:rsidRDefault="00156739">
      <w:pPr>
        <w:spacing w:after="3" w:line="180" w:lineRule="exact"/>
        <w:rPr>
          <w:rFonts w:ascii="Times New Roman" w:eastAsia="Times New Roman" w:hAnsi="Times New Roman" w:cs="Times New Roman"/>
          <w:w w:val="102"/>
          <w:sz w:val="18"/>
          <w:szCs w:val="18"/>
        </w:rPr>
      </w:pPr>
    </w:p>
    <w:p w:rsidR="00156739" w:rsidRDefault="00A76A62">
      <w:pPr>
        <w:widowControl w:val="0"/>
        <w:spacing w:line="243" w:lineRule="auto"/>
        <w:ind w:right="399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ISBN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978-5-00122-947-6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(Общ.)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ISBN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978-5-00171-185-8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(Ч.5)</w:t>
      </w:r>
    </w:p>
    <w:p w:rsidR="00156739" w:rsidRDefault="00156739">
      <w:pPr>
        <w:spacing w:after="82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A76A62">
      <w:pPr>
        <w:widowControl w:val="0"/>
        <w:spacing w:line="237" w:lineRule="auto"/>
        <w:ind w:right="-39" w:firstLine="488"/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28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29"/>
          <w:w w:val="99"/>
          <w:sz w:val="16"/>
          <w:szCs w:val="16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аука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инновации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вр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нном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мир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29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пир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ту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вуз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</w:p>
    <w:p w:rsidR="00156739" w:rsidRDefault="00A76A62">
      <w:pPr>
        <w:widowControl w:val="0"/>
        <w:spacing w:line="237" w:lineRule="auto"/>
        <w:ind w:right="-19" w:firstLine="488"/>
        <w:jc w:val="both"/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ьи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еда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цию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ру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д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зло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ть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тор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пу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едак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цио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ь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торо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еча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ссы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фе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нц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.</w:t>
      </w:r>
    </w:p>
    <w:p w:rsidR="00156739" w:rsidRDefault="00A76A62">
      <w:pPr>
        <w:widowControl w:val="0"/>
        <w:spacing w:before="1" w:line="237" w:lineRule="auto"/>
        <w:ind w:right="-18" w:firstLine="488"/>
        <w:jc w:val="both"/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хр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24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26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4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Лю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зв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х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м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е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опи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ска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амя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гл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из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.</w:t>
      </w:r>
    </w:p>
    <w:p w:rsidR="00156739" w:rsidRDefault="00A76A62">
      <w:pPr>
        <w:widowControl w:val="0"/>
        <w:spacing w:before="3" w:line="241" w:lineRule="auto"/>
        <w:ind w:right="-31" w:firstLine="488"/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Сборник</w:t>
      </w:r>
      <w:r>
        <w:rPr>
          <w:rFonts w:ascii="Times New Roman" w:eastAsia="Times New Roman" w:hAnsi="Times New Roman" w:cs="Times New Roman"/>
          <w:color w:val="231F20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включен</w:t>
      </w:r>
      <w:r>
        <w:rPr>
          <w:rFonts w:ascii="Times New Roman" w:eastAsia="Times New Roman" w:hAnsi="Times New Roman" w:cs="Times New Roman"/>
          <w:color w:val="231F20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231F20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Научную</w:t>
      </w:r>
      <w:r>
        <w:rPr>
          <w:rFonts w:ascii="Times New Roman" w:eastAsia="Times New Roman" w:hAnsi="Times New Roman" w:cs="Times New Roman"/>
          <w:color w:val="231F20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электронную</w:t>
      </w:r>
      <w:r>
        <w:rPr>
          <w:rFonts w:ascii="Times New Roman" w:eastAsia="Times New Roman" w:hAnsi="Times New Roman" w:cs="Times New Roman"/>
          <w:color w:val="231F20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блиот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ку</w:t>
      </w:r>
      <w:r>
        <w:rPr>
          <w:rFonts w:ascii="Times New Roman" w:eastAsia="Times New Roman" w:hAnsi="Times New Roman" w:cs="Times New Roman"/>
          <w:color w:val="231F20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elibrar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1"/>
          <w:sz w:val="15"/>
          <w:szCs w:val="15"/>
        </w:rPr>
        <w:t>y.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231F20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231F20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инде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сацией</w:t>
      </w:r>
      <w:r>
        <w:rPr>
          <w:rFonts w:ascii="Times New Roman" w:eastAsia="Times New Roman" w:hAnsi="Times New Roman" w:cs="Times New Roman"/>
          <w:color w:val="231F20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231F20"/>
          <w:spacing w:val="2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си-стему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5"/>
          <w:szCs w:val="15"/>
        </w:rPr>
        <w:t>РИНЦ.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56739" w:rsidRDefault="00156739">
      <w:pPr>
        <w:spacing w:after="11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156739" w:rsidRDefault="00156739">
      <w:pPr>
        <w:sectPr w:rsidR="00156739">
          <w:pgSz w:w="8220" w:h="11620"/>
          <w:pgMar w:top="783" w:right="779" w:bottom="803" w:left="783" w:header="0" w:footer="0" w:gutter="0"/>
          <w:cols w:space="708"/>
        </w:sect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after="15" w:line="120" w:lineRule="exact"/>
        <w:rPr>
          <w:sz w:val="12"/>
          <w:szCs w:val="12"/>
        </w:rPr>
      </w:pPr>
    </w:p>
    <w:p w:rsidR="00156739" w:rsidRDefault="00A76A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Отп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еча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с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готового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оригин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л-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маке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</w:p>
    <w:p w:rsidR="00156739" w:rsidRDefault="00156739">
      <w:pPr>
        <w:spacing w:after="8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56739" w:rsidRDefault="00A76A62">
      <w:pPr>
        <w:widowControl w:val="0"/>
        <w:spacing w:line="251" w:lineRule="auto"/>
        <w:ind w:right="664"/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ISBN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97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-5-00122-9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7-6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(Общ.)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ISBN</w:t>
      </w:r>
      <w:r>
        <w:rPr>
          <w:rFonts w:ascii="Times New Roman" w:eastAsia="Times New Roman" w:hAnsi="Times New Roman" w:cs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97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-5-00171-1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5-8</w:t>
      </w:r>
      <w:r>
        <w:rPr>
          <w:rFonts w:ascii="Times New Roman" w:eastAsia="Times New Roman" w:hAnsi="Times New Roman" w:cs="Times New Roman"/>
          <w:color w:val="231F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5"/>
          <w:szCs w:val="15"/>
        </w:rPr>
        <w:t>(Ч.5)</w:t>
      </w:r>
    </w:p>
    <w:p w:rsidR="00156739" w:rsidRDefault="00A76A62">
      <w:pPr>
        <w:widowControl w:val="0"/>
        <w:spacing w:line="248" w:lineRule="auto"/>
        <w:ind w:left="933" w:right="3"/>
        <w:jc w:val="right"/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lastRenderedPageBreak/>
        <w:t>УДК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001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ББК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72я43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4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4"/>
          <w:sz w:val="24"/>
          <w:szCs w:val="24"/>
        </w:rPr>
      </w:pPr>
    </w:p>
    <w:p w:rsidR="00156739" w:rsidRDefault="00156739">
      <w:pPr>
        <w:spacing w:after="16" w:line="180" w:lineRule="exact"/>
        <w:rPr>
          <w:rFonts w:ascii="Times New Roman" w:eastAsia="Times New Roman" w:hAnsi="Times New Roman" w:cs="Times New Roman"/>
          <w:w w:val="104"/>
          <w:sz w:val="18"/>
          <w:szCs w:val="18"/>
        </w:rPr>
      </w:pPr>
    </w:p>
    <w:p w:rsidR="00156739" w:rsidRDefault="00A76A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sectPr w:rsidR="00156739">
          <w:type w:val="continuous"/>
          <w:pgSz w:w="8220" w:h="11620"/>
          <w:pgMar w:top="783" w:right="779" w:bottom="803" w:left="783" w:header="0" w:footer="0" w:gutter="0"/>
          <w:cols w:num="2" w:space="708" w:equalWidth="0">
            <w:col w:w="2756" w:space="2174"/>
            <w:col w:w="1726" w:space="0"/>
          </w:cols>
        </w:sect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©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Автор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ы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й,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2020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г.</w:t>
      </w:r>
    </w:p>
    <w:p w:rsidR="00156739" w:rsidRDefault="00A76A62">
      <w:pPr>
        <w:widowControl w:val="0"/>
        <w:spacing w:line="240" w:lineRule="auto"/>
        <w:ind w:left="2536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lastRenderedPageBreak/>
        <w:t>СОДЕРЖАНИЕ</w:t>
      </w:r>
    </w:p>
    <w:p w:rsidR="00156739" w:rsidRDefault="00156739">
      <w:pPr>
        <w:spacing w:after="7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0" w:lineRule="auto"/>
        <w:ind w:left="1860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497687</wp:posOffset>
                </wp:positionH>
                <wp:positionV relativeFrom="paragraph">
                  <wp:posOffset>-1944</wp:posOffset>
                </wp:positionV>
                <wp:extent cx="4396854" cy="589683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6854" cy="5896838"/>
                          <a:chOff x="0" y="0"/>
                          <a:chExt cx="4396854" cy="5896838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4038689" y="0"/>
                            <a:ext cx="4733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733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7332" y="0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086021" y="0"/>
                            <a:ext cx="47331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49520" y="0"/>
                            <a:ext cx="47334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133353" y="0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40957"/>
                            <a:ext cx="4086021" cy="2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60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600"/>
                                </a:lnTo>
                                <a:lnTo>
                                  <a:pt x="0" y="28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927703" y="140944"/>
                            <a:ext cx="11098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8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110985" y="0"/>
                                </a:lnTo>
                                <a:lnTo>
                                  <a:pt x="11098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7332" y="140944"/>
                            <a:ext cx="813269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269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813269" y="0"/>
                                </a:lnTo>
                                <a:lnTo>
                                  <a:pt x="813269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60602" y="140944"/>
                            <a:ext cx="3067100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00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067100" y="0"/>
                                </a:lnTo>
                                <a:lnTo>
                                  <a:pt x="3067100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7332" y="281901"/>
                            <a:ext cx="3991355" cy="14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656">
                                <a:moveTo>
                                  <a:pt x="0" y="141656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656"/>
                                </a:lnTo>
                                <a:lnTo>
                                  <a:pt x="0" y="141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086021" y="140957"/>
                            <a:ext cx="310832" cy="2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60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600"/>
                                </a:lnTo>
                                <a:lnTo>
                                  <a:pt x="0" y="28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133353" y="140944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216166" y="140957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038689" y="423557"/>
                            <a:ext cx="4733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23557"/>
                            <a:ext cx="4733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7332" y="423557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349520" y="423557"/>
                            <a:ext cx="47334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086021" y="423557"/>
                            <a:ext cx="47331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133353" y="423557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64515"/>
                            <a:ext cx="4086021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3379">
                                <a:moveTo>
                                  <a:pt x="0" y="423379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3379"/>
                                </a:lnTo>
                                <a:lnTo>
                                  <a:pt x="0" y="42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7332" y="564515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7332" y="705459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7332" y="846416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086021" y="564515"/>
                            <a:ext cx="310832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3379">
                                <a:moveTo>
                                  <a:pt x="0" y="423379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423379"/>
                                </a:lnTo>
                                <a:lnTo>
                                  <a:pt x="0" y="42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133353" y="564515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133353" y="70545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216166" y="140957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987895"/>
                            <a:ext cx="4733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038689" y="987895"/>
                            <a:ext cx="4733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7332" y="987895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349520" y="987895"/>
                            <a:ext cx="47334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086021" y="987895"/>
                            <a:ext cx="47331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133353" y="987895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128839"/>
                            <a:ext cx="4086021" cy="2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51929">
                                <a:moveTo>
                                  <a:pt x="0" y="251929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51929"/>
                                </a:lnTo>
                                <a:lnTo>
                                  <a:pt x="0" y="25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7332" y="1128839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7332" y="1269796"/>
                            <a:ext cx="3991355" cy="110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10972">
                                <a:moveTo>
                                  <a:pt x="0" y="110972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10972"/>
                                </a:lnTo>
                                <a:lnTo>
                                  <a:pt x="0" y="110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086021" y="1128839"/>
                            <a:ext cx="310832" cy="2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51929">
                                <a:moveTo>
                                  <a:pt x="0" y="251929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51929"/>
                                </a:lnTo>
                                <a:lnTo>
                                  <a:pt x="0" y="25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133353" y="112883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216166" y="140957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038689" y="1380769"/>
                            <a:ext cx="47332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380769"/>
                            <a:ext cx="47332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7332" y="1380769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086021" y="1380769"/>
                            <a:ext cx="47331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349520" y="1380769"/>
                            <a:ext cx="47334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133353" y="1380769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522247"/>
                            <a:ext cx="4086021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7332" y="1522247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7332" y="1663191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3991355" y="140957"/>
                                </a:lnTo>
                                <a:lnTo>
                                  <a:pt x="399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086021" y="1522247"/>
                            <a:ext cx="310832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1901">
                                <a:moveTo>
                                  <a:pt x="0" y="0"/>
                                </a:moveTo>
                                <a:lnTo>
                                  <a:pt x="0" y="281901"/>
                                </a:lnTo>
                                <a:lnTo>
                                  <a:pt x="310832" y="281901"/>
                                </a:lnTo>
                                <a:lnTo>
                                  <a:pt x="310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133353" y="1522247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0"/>
                                </a:moveTo>
                                <a:lnTo>
                                  <a:pt x="0" y="140944"/>
                                </a:lnTo>
                                <a:lnTo>
                                  <a:pt x="216166" y="140944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038689" y="1804150"/>
                            <a:ext cx="47332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804150"/>
                            <a:ext cx="47332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7332" y="1804150"/>
                            <a:ext cx="3991355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086021" y="1804150"/>
                            <a:ext cx="47331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349520" y="1804150"/>
                            <a:ext cx="47334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133353" y="1804150"/>
                            <a:ext cx="216166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945094"/>
                            <a:ext cx="4086021" cy="4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3392">
                                <a:moveTo>
                                  <a:pt x="0" y="423392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3392"/>
                                </a:lnTo>
                                <a:lnTo>
                                  <a:pt x="0" y="423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7332" y="1945094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7332" y="2086571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7332" y="2227529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086021" y="1945094"/>
                            <a:ext cx="310832" cy="4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3392">
                                <a:moveTo>
                                  <a:pt x="0" y="423392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423392"/>
                                </a:lnTo>
                                <a:lnTo>
                                  <a:pt x="0" y="423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133353" y="1945094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133353" y="2086571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133353" y="222752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368486"/>
                            <a:ext cx="4086021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7332" y="2368486"/>
                            <a:ext cx="3991355" cy="141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65">
                                <a:moveTo>
                                  <a:pt x="0" y="0"/>
                                </a:moveTo>
                                <a:lnTo>
                                  <a:pt x="0" y="141465"/>
                                </a:lnTo>
                                <a:lnTo>
                                  <a:pt x="3991355" y="141465"/>
                                </a:lnTo>
                                <a:lnTo>
                                  <a:pt x="399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7332" y="2509964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086021" y="2368486"/>
                            <a:ext cx="310832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133353" y="2368486"/>
                            <a:ext cx="216166" cy="141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65">
                                <a:moveTo>
                                  <a:pt x="0" y="0"/>
                                </a:moveTo>
                                <a:lnTo>
                                  <a:pt x="0" y="141465"/>
                                </a:lnTo>
                                <a:lnTo>
                                  <a:pt x="216166" y="141465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133353" y="2509964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650909"/>
                            <a:ext cx="4086021" cy="2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60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600"/>
                                </a:lnTo>
                                <a:lnTo>
                                  <a:pt x="0" y="28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7332" y="2650909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3991355" y="140957"/>
                                </a:lnTo>
                                <a:lnTo>
                                  <a:pt x="399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7332" y="2791867"/>
                            <a:ext cx="3991355" cy="14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642">
                                <a:moveTo>
                                  <a:pt x="0" y="141642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642"/>
                                </a:lnTo>
                                <a:lnTo>
                                  <a:pt x="0" y="141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086021" y="2650909"/>
                            <a:ext cx="310832" cy="2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60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600"/>
                                </a:lnTo>
                                <a:lnTo>
                                  <a:pt x="0" y="28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133353" y="265090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216166" y="140957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133353" y="2791867"/>
                            <a:ext cx="216166" cy="14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642">
                                <a:moveTo>
                                  <a:pt x="0" y="141642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642"/>
                                </a:lnTo>
                                <a:lnTo>
                                  <a:pt x="0" y="141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933509"/>
                            <a:ext cx="4086021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4175" y="2933509"/>
                            <a:ext cx="401764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64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017645" y="0"/>
                                </a:lnTo>
                                <a:lnTo>
                                  <a:pt x="401764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4175" y="3074466"/>
                            <a:ext cx="401764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64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017645" y="0"/>
                                </a:lnTo>
                                <a:lnTo>
                                  <a:pt x="401764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086021" y="2933509"/>
                            <a:ext cx="310832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133353" y="293350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133353" y="3074466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215411"/>
                            <a:ext cx="4086021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7332" y="3215411"/>
                            <a:ext cx="867448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48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867448" y="0"/>
                                </a:lnTo>
                                <a:lnTo>
                                  <a:pt x="867448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14780" y="3215411"/>
                            <a:ext cx="312389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89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123895" y="0"/>
                                </a:lnTo>
                                <a:lnTo>
                                  <a:pt x="312389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800138" y="3356889"/>
                            <a:ext cx="3238550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50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238550" y="0"/>
                                </a:lnTo>
                                <a:lnTo>
                                  <a:pt x="3238550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7332" y="3356889"/>
                            <a:ext cx="75280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0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752805" y="0"/>
                                </a:lnTo>
                                <a:lnTo>
                                  <a:pt x="75280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086021" y="3215411"/>
                            <a:ext cx="310832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133353" y="3215411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133353" y="335688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497846"/>
                            <a:ext cx="4086021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7332" y="3497846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7332" y="3638791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086021" y="3497846"/>
                            <a:ext cx="310832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133353" y="3497846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133353" y="3638791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780269"/>
                            <a:ext cx="4086021" cy="28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1914">
                                <a:moveTo>
                                  <a:pt x="0" y="281914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1914"/>
                                </a:lnTo>
                                <a:lnTo>
                                  <a:pt x="0" y="281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7332" y="3780269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7332" y="3921226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086021" y="3780269"/>
                            <a:ext cx="310832" cy="28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1914">
                                <a:moveTo>
                                  <a:pt x="0" y="281914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1914"/>
                                </a:lnTo>
                                <a:lnTo>
                                  <a:pt x="0" y="281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133353" y="378026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133353" y="3921226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062183"/>
                            <a:ext cx="4086021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7332" y="4062183"/>
                            <a:ext cx="747534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534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747534" y="0"/>
                                </a:lnTo>
                                <a:lnTo>
                                  <a:pt x="747534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794867" y="4062183"/>
                            <a:ext cx="3243808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808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243808" y="0"/>
                                </a:lnTo>
                                <a:lnTo>
                                  <a:pt x="3243808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580613" y="4203128"/>
                            <a:ext cx="145807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07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1458075" y="0"/>
                                </a:lnTo>
                                <a:lnTo>
                                  <a:pt x="145807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332" y="4203128"/>
                            <a:ext cx="2533280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280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533280" y="0"/>
                                </a:lnTo>
                                <a:lnTo>
                                  <a:pt x="2533280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086021" y="4062183"/>
                            <a:ext cx="310832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133353" y="4062183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133353" y="4203128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4344606"/>
                            <a:ext cx="4086021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7332" y="4344606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7332" y="4485563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086021" y="4344606"/>
                            <a:ext cx="310832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33353" y="4344606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133353" y="4485563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626508"/>
                            <a:ext cx="4086021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7332" y="4626508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7332" y="4767986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3991355" y="140957"/>
                                </a:lnTo>
                                <a:lnTo>
                                  <a:pt x="399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086021" y="4626508"/>
                            <a:ext cx="310832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35">
                                <a:moveTo>
                                  <a:pt x="0" y="0"/>
                                </a:moveTo>
                                <a:lnTo>
                                  <a:pt x="0" y="282435"/>
                                </a:lnTo>
                                <a:lnTo>
                                  <a:pt x="310832" y="282435"/>
                                </a:lnTo>
                                <a:lnTo>
                                  <a:pt x="310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133353" y="4626508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133353" y="4767986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216166" y="140957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4908957"/>
                            <a:ext cx="4086021" cy="42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3543">
                                <a:moveTo>
                                  <a:pt x="0" y="423543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3543"/>
                                </a:lnTo>
                                <a:lnTo>
                                  <a:pt x="0" y="423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7332" y="4908957"/>
                            <a:ext cx="3991355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7332" y="5049901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7332" y="5191379"/>
                            <a:ext cx="3991355" cy="1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122">
                                <a:moveTo>
                                  <a:pt x="0" y="141122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122"/>
                                </a:lnTo>
                                <a:lnTo>
                                  <a:pt x="0" y="141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086021" y="4908957"/>
                            <a:ext cx="310832" cy="42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3543">
                                <a:moveTo>
                                  <a:pt x="0" y="423543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423543"/>
                                </a:lnTo>
                                <a:lnTo>
                                  <a:pt x="0" y="423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133353" y="4908957"/>
                            <a:ext cx="216166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133353" y="5049901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133353" y="5191379"/>
                            <a:ext cx="216166" cy="1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122">
                                <a:moveTo>
                                  <a:pt x="0" y="141122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122"/>
                                </a:lnTo>
                                <a:lnTo>
                                  <a:pt x="0" y="141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5332501"/>
                            <a:ext cx="4086021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7332" y="5332501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7332" y="5473458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086021" y="5332501"/>
                            <a:ext cx="310832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133353" y="5332501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133353" y="5473458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5614936"/>
                            <a:ext cx="4086021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332" y="5614936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7332" y="5755894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0"/>
                                </a:moveTo>
                                <a:lnTo>
                                  <a:pt x="0" y="140944"/>
                                </a:lnTo>
                                <a:lnTo>
                                  <a:pt x="3991355" y="140944"/>
                                </a:lnTo>
                                <a:lnTo>
                                  <a:pt x="399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086021" y="5614936"/>
                            <a:ext cx="310832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1901">
                                <a:moveTo>
                                  <a:pt x="0" y="0"/>
                                </a:moveTo>
                                <a:lnTo>
                                  <a:pt x="0" y="281901"/>
                                </a:lnTo>
                                <a:lnTo>
                                  <a:pt x="310832" y="281901"/>
                                </a:lnTo>
                                <a:lnTo>
                                  <a:pt x="310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133353" y="5614936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133353" y="5755894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0"/>
                                </a:moveTo>
                                <a:lnTo>
                                  <a:pt x="0" y="140944"/>
                                </a:lnTo>
                                <a:lnTo>
                                  <a:pt x="216166" y="140944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1.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АРХИТЕКТУРА</w:t>
      </w:r>
    </w:p>
    <w:p w:rsidR="00156739" w:rsidRDefault="00A76A62">
      <w:pPr>
        <w:widowControl w:val="0"/>
        <w:tabs>
          <w:tab w:val="left" w:pos="6434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Румянцев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Д.С.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Зелёное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строительство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вертикальное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озеленение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зданий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6</w:t>
      </w:r>
    </w:p>
    <w:p w:rsidR="00156739" w:rsidRDefault="00156739">
      <w:pPr>
        <w:spacing w:after="7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tabs>
          <w:tab w:val="left" w:pos="6434"/>
        </w:tabs>
        <w:spacing w:line="243" w:lineRule="auto"/>
        <w:ind w:right="49" w:firstLine="561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2.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ГЕОЛОГО-МИНЕРАЛОГИЧЕСКИЕ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НАУКИ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Шайнурова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А.Р.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Опасные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инженерно-геологические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процессы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территории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правобережья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.У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влияющие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гражданское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строительство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9</w:t>
      </w:r>
    </w:p>
    <w:p w:rsidR="00156739" w:rsidRDefault="00156739">
      <w:pPr>
        <w:spacing w:after="2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0" w:lineRule="auto"/>
        <w:ind w:left="1378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3.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ИСТОРИЧЕСКИЕ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НАУКИ</w:t>
      </w:r>
    </w:p>
    <w:p w:rsidR="00156739" w:rsidRDefault="00A76A6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сташкин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3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.С.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Сообщения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Лизе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усс</w:t>
      </w:r>
      <w:r>
        <w:rPr>
          <w:rFonts w:ascii="Times New Roman" w:eastAsia="Times New Roman" w:hAnsi="Times New Roman" w:cs="Times New Roman"/>
          <w:color w:val="231F20"/>
          <w:spacing w:val="-1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о-персидских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яз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(1675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.)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12</w:t>
      </w:r>
    </w:p>
    <w:p w:rsidR="00156739" w:rsidRDefault="00156739">
      <w:pPr>
        <w:spacing w:after="18" w:line="160" w:lineRule="exact"/>
        <w:rPr>
          <w:rFonts w:ascii="Times New Roman" w:eastAsia="Times New Roman" w:hAnsi="Times New Roman" w:cs="Times New Roman"/>
          <w:w w:val="102"/>
          <w:sz w:val="16"/>
          <w:szCs w:val="16"/>
        </w:rPr>
      </w:pPr>
    </w:p>
    <w:p w:rsidR="00156739" w:rsidRDefault="00A76A62">
      <w:pPr>
        <w:widowControl w:val="0"/>
        <w:spacing w:line="240" w:lineRule="auto"/>
        <w:ind w:left="1697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4.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КУЛЬТУРОЛОГИЯ</w:t>
      </w:r>
    </w:p>
    <w:p w:rsidR="00156739" w:rsidRDefault="00A76A62">
      <w:pPr>
        <w:widowControl w:val="0"/>
        <w:tabs>
          <w:tab w:val="left" w:pos="6434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Шишков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К.А.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К.Н.Леонтьев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Аполлоне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Григорьеве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17</w:t>
      </w:r>
    </w:p>
    <w:p w:rsidR="00156739" w:rsidRDefault="00156739">
      <w:pPr>
        <w:spacing w:after="5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0" w:lineRule="auto"/>
        <w:ind w:left="1247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5.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ПЕДАГОГИЧЕСКИЕ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НАУКИ</w:t>
      </w:r>
    </w:p>
    <w:p w:rsidR="00156739" w:rsidRDefault="00A76A62">
      <w:pPr>
        <w:widowControl w:val="0"/>
        <w:spacing w:before="3" w:line="243" w:lineRule="auto"/>
        <w:ind w:left="-47" w:right="345"/>
        <w:jc w:val="right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Бердышева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Е.В.,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Шеенко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И.И.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Специфика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организации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специализирован-ных</w:t>
      </w:r>
      <w:proofErr w:type="gramEnd"/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спортивных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классов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общеобразовательных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школах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некоторых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осо-</w:t>
      </w:r>
    </w:p>
    <w:p w:rsidR="00156739" w:rsidRDefault="00A76A62">
      <w:pPr>
        <w:widowControl w:val="0"/>
        <w:tabs>
          <w:tab w:val="left" w:pos="6434"/>
        </w:tabs>
        <w:spacing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бенности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обучения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20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Бондарева</w:t>
      </w:r>
      <w:r>
        <w:rPr>
          <w:rFonts w:ascii="Times New Roman" w:eastAsia="Times New Roman" w:hAnsi="Times New Roman" w:cs="Times New Roman"/>
          <w:color w:val="231F2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Е.Е.</w:t>
      </w:r>
      <w:r>
        <w:rPr>
          <w:rFonts w:ascii="Times New Roman" w:eastAsia="Times New Roman" w:hAnsi="Times New Roman" w:cs="Times New Roman"/>
          <w:color w:val="231F2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Анализ</w:t>
      </w:r>
      <w:r>
        <w:rPr>
          <w:rFonts w:ascii="Times New Roman" w:eastAsia="Times New Roman" w:hAnsi="Times New Roman" w:cs="Times New Roman"/>
          <w:color w:val="231F2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педагогической</w:t>
      </w:r>
      <w:r>
        <w:rPr>
          <w:rFonts w:ascii="Times New Roman" w:eastAsia="Times New Roman" w:hAnsi="Times New Roman" w:cs="Times New Roman"/>
          <w:color w:val="231F2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231F2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обучению</w:t>
      </w:r>
      <w:r>
        <w:rPr>
          <w:rFonts w:ascii="Times New Roman" w:eastAsia="Times New Roman" w:hAnsi="Times New Roman" w:cs="Times New Roman"/>
          <w:color w:val="231F20"/>
          <w:spacing w:val="5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до-школьников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иностранному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языку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24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Борисова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Е.А.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«Российская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электронная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школа»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работе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учителя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начал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</w:t>
      </w:r>
    </w:p>
    <w:p w:rsidR="00156739" w:rsidRDefault="00A76A62">
      <w:pPr>
        <w:widowControl w:val="0"/>
        <w:tabs>
          <w:tab w:val="left" w:pos="6434"/>
        </w:tabs>
        <w:spacing w:before="1"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классов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27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Бурцева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А.Н.,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Егорова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Е.М.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Математический</w:t>
      </w:r>
      <w:proofErr w:type="gramEnd"/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кросснамбер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средство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контроля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знан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Воробьева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К.И.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Динамика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волевой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регуляции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процессе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чебной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адапта-</w:t>
      </w:r>
    </w:p>
    <w:p w:rsidR="00156739" w:rsidRDefault="00A76A62">
      <w:pPr>
        <w:widowControl w:val="0"/>
        <w:tabs>
          <w:tab w:val="left" w:pos="6434"/>
        </w:tabs>
        <w:spacing w:before="1"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ции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студентов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35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Герасимова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Е.К.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Сетевой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презентационный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материал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условиях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диста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ци-онного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обучения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39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Гусева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К.Н.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Формирование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социально-бытовых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навыков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детей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умствен-</w:t>
      </w:r>
    </w:p>
    <w:p w:rsidR="00156739" w:rsidRDefault="00A76A62">
      <w:pPr>
        <w:widowControl w:val="0"/>
        <w:tabs>
          <w:tab w:val="left" w:pos="6434"/>
        </w:tabs>
        <w:spacing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отсталостью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45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Каменев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К.Д.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Возможности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использования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цифровых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образовательных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ре-сурсов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уроках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информатики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средней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52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Кирышева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В.В.,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Казарова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О.А.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Структурные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функциональные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особенно-</w:t>
      </w:r>
      <w:proofErr w:type="gramEnd"/>
    </w:p>
    <w:p w:rsidR="00156739" w:rsidRDefault="00A76A62">
      <w:pPr>
        <w:widowControl w:val="0"/>
        <w:tabs>
          <w:tab w:val="left" w:pos="6434"/>
        </w:tabs>
        <w:spacing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виртуального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музейного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комплекса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«Знать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помнить!»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54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Ксенофонтова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А.Н.,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Шелевая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Н.А.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Содержание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структура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инновацион-</w:t>
      </w:r>
    </w:p>
    <w:p w:rsidR="00156739" w:rsidRDefault="00A76A62">
      <w:pPr>
        <w:widowControl w:val="0"/>
        <w:tabs>
          <w:tab w:val="left" w:pos="6434"/>
        </w:tabs>
        <w:spacing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компетентности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57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Лебедева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Д.И.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Изучение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предмета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«Окружающий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мир»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начальной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посредством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использования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образовательной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платформы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«Российская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элек-тронная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школа»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62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Мезенцева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Н.А.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Система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профориентационной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работы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выпускниками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детского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дома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64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Поляруш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А.А.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Педагогическая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проблема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способностей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позиций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диалек-тико-синергетического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подхода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67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after="18" w:line="140" w:lineRule="exact"/>
        <w:rPr>
          <w:rFonts w:ascii="Times New Roman" w:eastAsia="Times New Roman" w:hAnsi="Times New Roman" w:cs="Times New Roman"/>
          <w:w w:val="102"/>
          <w:sz w:val="14"/>
          <w:szCs w:val="14"/>
        </w:rPr>
      </w:pPr>
    </w:p>
    <w:p w:rsidR="00156739" w:rsidRDefault="00A76A62">
      <w:pPr>
        <w:widowControl w:val="0"/>
        <w:spacing w:line="240" w:lineRule="auto"/>
        <w:ind w:left="3203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156739">
          <w:pgSz w:w="8220" w:h="11620"/>
          <w:pgMar w:top="783" w:right="734" w:bottom="429" w:left="85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</w:t>
      </w:r>
    </w:p>
    <w:p w:rsidR="00156739" w:rsidRDefault="00A76A62">
      <w:pPr>
        <w:widowControl w:val="0"/>
        <w:tabs>
          <w:tab w:val="left" w:pos="6434"/>
        </w:tabs>
        <w:spacing w:line="243" w:lineRule="auto"/>
        <w:ind w:right="49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497687</wp:posOffset>
                </wp:positionH>
                <wp:positionV relativeFrom="paragraph">
                  <wp:posOffset>-1499</wp:posOffset>
                </wp:positionV>
                <wp:extent cx="4396854" cy="6350736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6854" cy="6350736"/>
                          <a:chOff x="0" y="0"/>
                          <a:chExt cx="4396854" cy="6350736"/>
                        </a:xfrm>
                        <a:noFill/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4086021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7332" y="13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7332" y="140957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086021" y="0"/>
                            <a:ext cx="310832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133353" y="13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133353" y="140957"/>
                            <a:ext cx="216166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82435"/>
                            <a:ext cx="4086021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7332" y="282435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32" y="423379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086021" y="282435"/>
                            <a:ext cx="310832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133353" y="282435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133353" y="42337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564337"/>
                            <a:ext cx="4086021" cy="28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613">
                                <a:moveTo>
                                  <a:pt x="0" y="282613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613"/>
                                </a:lnTo>
                                <a:lnTo>
                                  <a:pt x="0" y="282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7332" y="564337"/>
                            <a:ext cx="3991355" cy="14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656">
                                <a:moveTo>
                                  <a:pt x="0" y="141656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656"/>
                                </a:lnTo>
                                <a:lnTo>
                                  <a:pt x="0" y="141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7332" y="705993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086021" y="564337"/>
                            <a:ext cx="310832" cy="28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613">
                                <a:moveTo>
                                  <a:pt x="0" y="282613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613"/>
                                </a:lnTo>
                                <a:lnTo>
                                  <a:pt x="0" y="282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133353" y="564337"/>
                            <a:ext cx="216166" cy="14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656">
                                <a:moveTo>
                                  <a:pt x="0" y="141656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656"/>
                                </a:lnTo>
                                <a:lnTo>
                                  <a:pt x="0" y="141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133353" y="705993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846950"/>
                            <a:ext cx="4086021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7332" y="846950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7332" y="987895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086021" y="846950"/>
                            <a:ext cx="310832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133353" y="846950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133353" y="987895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128852"/>
                            <a:ext cx="4086021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7332" y="1128852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7332" y="1270330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086021" y="1128852"/>
                            <a:ext cx="310832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133353" y="1128852"/>
                            <a:ext cx="216166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133353" y="1270330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411275"/>
                            <a:ext cx="4086021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7332" y="1411275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7332" y="1552232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086021" y="1411275"/>
                            <a:ext cx="310832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133353" y="1411275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133353" y="1552232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1693710"/>
                            <a:ext cx="4086021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3379">
                                <a:moveTo>
                                  <a:pt x="0" y="423379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3379"/>
                                </a:lnTo>
                                <a:lnTo>
                                  <a:pt x="0" y="42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7332" y="1693711"/>
                            <a:ext cx="3991355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7332" y="1834655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7332" y="1975612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086021" y="1693710"/>
                            <a:ext cx="310832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3379">
                                <a:moveTo>
                                  <a:pt x="0" y="423379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423379"/>
                                </a:lnTo>
                                <a:lnTo>
                                  <a:pt x="0" y="42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133353" y="1693711"/>
                            <a:ext cx="216166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133353" y="1834655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133353" y="1975612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117090"/>
                            <a:ext cx="4086021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332" y="2117090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7332" y="2258034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086021" y="2117090"/>
                            <a:ext cx="310832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133353" y="2117090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133353" y="2258034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2398991"/>
                            <a:ext cx="4086021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3379">
                                <a:moveTo>
                                  <a:pt x="0" y="423379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3379"/>
                                </a:lnTo>
                                <a:lnTo>
                                  <a:pt x="0" y="42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7332" y="2398991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7332" y="2540470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7332" y="2681414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086021" y="2398991"/>
                            <a:ext cx="310832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3379">
                                <a:moveTo>
                                  <a:pt x="0" y="423379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423379"/>
                                </a:lnTo>
                                <a:lnTo>
                                  <a:pt x="0" y="42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133353" y="2398991"/>
                            <a:ext cx="216166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133353" y="2540470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0"/>
                                </a:moveTo>
                                <a:lnTo>
                                  <a:pt x="0" y="140944"/>
                                </a:lnTo>
                                <a:lnTo>
                                  <a:pt x="216166" y="140944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038689" y="2822371"/>
                            <a:ext cx="4733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2822371"/>
                            <a:ext cx="4733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7332" y="2822371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086021" y="2822371"/>
                            <a:ext cx="47331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349520" y="2822371"/>
                            <a:ext cx="47334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133353" y="2822371"/>
                            <a:ext cx="216166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2963850"/>
                            <a:ext cx="4086021" cy="42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3024">
                                <a:moveTo>
                                  <a:pt x="0" y="423024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3024"/>
                                </a:lnTo>
                                <a:lnTo>
                                  <a:pt x="0" y="423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4175" y="2963850"/>
                            <a:ext cx="401764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64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017645" y="0"/>
                                </a:lnTo>
                                <a:lnTo>
                                  <a:pt x="401764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4175" y="3104794"/>
                            <a:ext cx="4017645" cy="14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645" h="141135">
                                <a:moveTo>
                                  <a:pt x="0" y="141135"/>
                                </a:moveTo>
                                <a:lnTo>
                                  <a:pt x="0" y="0"/>
                                </a:lnTo>
                                <a:lnTo>
                                  <a:pt x="4017645" y="0"/>
                                </a:lnTo>
                                <a:lnTo>
                                  <a:pt x="4017645" y="141135"/>
                                </a:lnTo>
                                <a:lnTo>
                                  <a:pt x="0" y="1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4175" y="3245929"/>
                            <a:ext cx="401764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64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017645" y="0"/>
                                </a:lnTo>
                                <a:lnTo>
                                  <a:pt x="401764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086021" y="2963850"/>
                            <a:ext cx="310832" cy="42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3024">
                                <a:moveTo>
                                  <a:pt x="0" y="423024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423024"/>
                                </a:lnTo>
                                <a:lnTo>
                                  <a:pt x="0" y="423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133353" y="2963850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133353" y="3104794"/>
                            <a:ext cx="216166" cy="14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135">
                                <a:moveTo>
                                  <a:pt x="0" y="0"/>
                                </a:moveTo>
                                <a:lnTo>
                                  <a:pt x="0" y="141135"/>
                                </a:lnTo>
                                <a:lnTo>
                                  <a:pt x="216166" y="141135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3386874"/>
                            <a:ext cx="4733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038689" y="3386874"/>
                            <a:ext cx="4733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7332" y="3386874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349520" y="3386874"/>
                            <a:ext cx="47334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086021" y="3386874"/>
                            <a:ext cx="47331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133353" y="3386874"/>
                            <a:ext cx="216166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038689" y="3528352"/>
                            <a:ext cx="4733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3528352"/>
                            <a:ext cx="4733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7332" y="3528352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349520" y="3528352"/>
                            <a:ext cx="47334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086021" y="3528352"/>
                            <a:ext cx="47331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133353" y="3528352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3669309"/>
                            <a:ext cx="4086021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3379">
                                <a:moveTo>
                                  <a:pt x="0" y="423379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3379"/>
                                </a:lnTo>
                                <a:lnTo>
                                  <a:pt x="0" y="42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7332" y="3669309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7332" y="3810254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7332" y="3951732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3991355" y="140957"/>
                                </a:lnTo>
                                <a:lnTo>
                                  <a:pt x="399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086021" y="3669309"/>
                            <a:ext cx="310832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3379">
                                <a:moveTo>
                                  <a:pt x="0" y="0"/>
                                </a:moveTo>
                                <a:lnTo>
                                  <a:pt x="0" y="423379"/>
                                </a:lnTo>
                                <a:lnTo>
                                  <a:pt x="310832" y="423379"/>
                                </a:lnTo>
                                <a:lnTo>
                                  <a:pt x="310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133353" y="3669309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133353" y="3810254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0"/>
                                </a:moveTo>
                                <a:lnTo>
                                  <a:pt x="0" y="141477"/>
                                </a:lnTo>
                                <a:lnTo>
                                  <a:pt x="216166" y="141477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038689" y="4092690"/>
                            <a:ext cx="4733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4092690"/>
                            <a:ext cx="4733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7332" y="4092690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349520" y="4092690"/>
                            <a:ext cx="47334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086021" y="4092690"/>
                            <a:ext cx="47331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133353" y="4092690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4233635"/>
                            <a:ext cx="4086021" cy="282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34">
                                <a:moveTo>
                                  <a:pt x="0" y="282434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34"/>
                                </a:lnTo>
                                <a:lnTo>
                                  <a:pt x="0" y="282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7332" y="4233635"/>
                            <a:ext cx="2348141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141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348141" y="0"/>
                                </a:lnTo>
                                <a:lnTo>
                                  <a:pt x="2348141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395473" y="4233635"/>
                            <a:ext cx="1643202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202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1643202" y="0"/>
                                </a:lnTo>
                                <a:lnTo>
                                  <a:pt x="1643202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493316" y="4375113"/>
                            <a:ext cx="2545372" cy="14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72" h="140956">
                                <a:moveTo>
                                  <a:pt x="0" y="140956"/>
                                </a:moveTo>
                                <a:lnTo>
                                  <a:pt x="0" y="0"/>
                                </a:lnTo>
                                <a:lnTo>
                                  <a:pt x="2545372" y="0"/>
                                </a:lnTo>
                                <a:lnTo>
                                  <a:pt x="2545372" y="140956"/>
                                </a:lnTo>
                                <a:lnTo>
                                  <a:pt x="0" y="140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7332" y="4375113"/>
                            <a:ext cx="1445983" cy="14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83" h="140956">
                                <a:moveTo>
                                  <a:pt x="0" y="140956"/>
                                </a:moveTo>
                                <a:lnTo>
                                  <a:pt x="0" y="0"/>
                                </a:lnTo>
                                <a:lnTo>
                                  <a:pt x="1445983" y="0"/>
                                </a:lnTo>
                                <a:lnTo>
                                  <a:pt x="1445983" y="140956"/>
                                </a:lnTo>
                                <a:lnTo>
                                  <a:pt x="0" y="140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086021" y="4233635"/>
                            <a:ext cx="310832" cy="282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34">
                                <a:moveTo>
                                  <a:pt x="0" y="282434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34"/>
                                </a:lnTo>
                                <a:lnTo>
                                  <a:pt x="0" y="282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133353" y="4233635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133353" y="4375113"/>
                            <a:ext cx="216166" cy="14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6">
                                <a:moveTo>
                                  <a:pt x="0" y="140956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6"/>
                                </a:lnTo>
                                <a:lnTo>
                                  <a:pt x="0" y="140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4516069"/>
                            <a:ext cx="4086021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7332" y="4516069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310817" y="4657026"/>
                            <a:ext cx="2727871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871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727871" y="0"/>
                                </a:lnTo>
                                <a:lnTo>
                                  <a:pt x="2727871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7332" y="4657026"/>
                            <a:ext cx="1263484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484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1263484" y="0"/>
                                </a:lnTo>
                                <a:lnTo>
                                  <a:pt x="1263484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086021" y="4516069"/>
                            <a:ext cx="310832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35">
                                <a:moveTo>
                                  <a:pt x="0" y="0"/>
                                </a:moveTo>
                                <a:lnTo>
                                  <a:pt x="0" y="282435"/>
                                </a:lnTo>
                                <a:lnTo>
                                  <a:pt x="310832" y="282435"/>
                                </a:lnTo>
                                <a:lnTo>
                                  <a:pt x="310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133353" y="451606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133353" y="4657026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4798517"/>
                            <a:ext cx="4086021" cy="422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2846">
                                <a:moveTo>
                                  <a:pt x="0" y="422846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2846"/>
                                </a:lnTo>
                                <a:lnTo>
                                  <a:pt x="0" y="422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7332" y="4798504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7332" y="4939449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3991355" y="140957"/>
                                </a:lnTo>
                                <a:lnTo>
                                  <a:pt x="399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7332" y="5080419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086021" y="4798517"/>
                            <a:ext cx="310832" cy="422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2846">
                                <a:moveTo>
                                  <a:pt x="0" y="422846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422846"/>
                                </a:lnTo>
                                <a:lnTo>
                                  <a:pt x="0" y="422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133353" y="4798504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133353" y="493944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216166" y="140957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133353" y="5080419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038689" y="5221363"/>
                            <a:ext cx="4733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5221363"/>
                            <a:ext cx="4733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7332" y="5221363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349520" y="5221363"/>
                            <a:ext cx="47334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086021" y="5221363"/>
                            <a:ext cx="47331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133353" y="5221363"/>
                            <a:ext cx="216166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5362842"/>
                            <a:ext cx="4086021" cy="423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3557">
                                <a:moveTo>
                                  <a:pt x="0" y="423557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3557"/>
                                </a:lnTo>
                                <a:lnTo>
                                  <a:pt x="0" y="423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7332" y="5362842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7332" y="5503799"/>
                            <a:ext cx="3991355" cy="1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122">
                                <a:moveTo>
                                  <a:pt x="0" y="141122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122"/>
                                </a:lnTo>
                                <a:lnTo>
                                  <a:pt x="0" y="141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7332" y="5644921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086021" y="5362842"/>
                            <a:ext cx="310832" cy="423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3557">
                                <a:moveTo>
                                  <a:pt x="0" y="423557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423557"/>
                                </a:lnTo>
                                <a:lnTo>
                                  <a:pt x="0" y="423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133353" y="5362842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133353" y="5503799"/>
                            <a:ext cx="216166" cy="1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122">
                                <a:moveTo>
                                  <a:pt x="0" y="141122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122"/>
                                </a:lnTo>
                                <a:lnTo>
                                  <a:pt x="0" y="141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133353" y="5644921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5786399"/>
                            <a:ext cx="4086021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7332" y="5786399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7332" y="5927344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086021" y="5786399"/>
                            <a:ext cx="310832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133353" y="5786399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133353" y="5927344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6068301"/>
                            <a:ext cx="4086021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7332" y="6068301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7332" y="6209779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3991355" y="140957"/>
                                </a:lnTo>
                                <a:lnTo>
                                  <a:pt x="399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086021" y="6068301"/>
                            <a:ext cx="310832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35">
                                <a:moveTo>
                                  <a:pt x="0" y="0"/>
                                </a:moveTo>
                                <a:lnTo>
                                  <a:pt x="0" y="282435"/>
                                </a:lnTo>
                                <a:lnTo>
                                  <a:pt x="310832" y="282435"/>
                                </a:lnTo>
                                <a:lnTo>
                                  <a:pt x="310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133353" y="6068301"/>
                            <a:ext cx="216166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133353" y="620977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216166" y="140957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Прытков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Ю.А.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Рол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эстетического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воспитания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формировании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творческой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личности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специалиста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69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Руднева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М.С.,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Подковко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Е.Н.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Использование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кейс-технологий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уроках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обществознания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72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Сырова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В.И.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Роль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цифровых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образовательных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ресурсов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изучении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исто-рико-об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ествоведческих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дисциплин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средней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77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Тюлюкова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Д.А.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рим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нение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сервиса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Яндекс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.У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чебник</w:t>
      </w:r>
      <w:r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рамках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изучения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предмета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«Русский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язык»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классе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80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Шайхутдинова</w:t>
      </w:r>
      <w:r>
        <w:rPr>
          <w:rFonts w:ascii="Times New Roman" w:eastAsia="Times New Roman" w:hAnsi="Times New Roman" w:cs="Times New Roman"/>
          <w:color w:val="231F2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Т.Н.</w:t>
      </w:r>
      <w:r>
        <w:rPr>
          <w:rFonts w:ascii="Times New Roman" w:eastAsia="Times New Roman" w:hAnsi="Times New Roman" w:cs="Times New Roman"/>
          <w:color w:val="231F20"/>
          <w:spacing w:val="5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Потенциал</w:t>
      </w:r>
      <w:r>
        <w:rPr>
          <w:rFonts w:ascii="Times New Roman" w:eastAsia="Times New Roman" w:hAnsi="Times New Roman" w:cs="Times New Roman"/>
          <w:color w:val="231F2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арт-терапии</w:t>
      </w:r>
      <w:r>
        <w:rPr>
          <w:rFonts w:ascii="Times New Roman" w:eastAsia="Times New Roman" w:hAnsi="Times New Roman" w:cs="Times New Roman"/>
          <w:color w:val="231F2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обучении</w:t>
      </w:r>
      <w:r>
        <w:rPr>
          <w:rFonts w:ascii="Times New Roman" w:eastAsia="Times New Roman" w:hAnsi="Times New Roman" w:cs="Times New Roman"/>
          <w:color w:val="231F2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иностранному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языку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младших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школьников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82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Шаухалова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Р.А.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Сущность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структура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цифровой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культуры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студентов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уни-верситета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86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Шеенко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Е.И.,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Бердышева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Е.В.,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Шеенко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И.И.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некоторых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пробле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ах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ак-тивизации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мыслительной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ческой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самостоятельности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за-нимающихся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процессе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физического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воспитания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90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 w:rsidRPr="00A76A62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  <w:highlight w:val="yellow"/>
        </w:rPr>
        <w:t>Щукина</w:t>
      </w:r>
      <w:r w:rsidRPr="00A76A62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  <w:highlight w:val="yellow"/>
        </w:rPr>
        <w:t>О.Е.</w:t>
      </w:r>
      <w:r w:rsidRPr="00A76A62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Формирование</w:t>
      </w:r>
      <w:r w:rsidRPr="00A76A62"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социально-профессиональной</w:t>
      </w:r>
      <w:r w:rsidRPr="00A76A62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самостоятель-ности</w:t>
      </w:r>
      <w:r w:rsidRPr="00A76A62">
        <w:rPr>
          <w:rFonts w:ascii="Times New Roman" w:eastAsia="Times New Roman" w:hAnsi="Times New Roman" w:cs="Times New Roman"/>
          <w:color w:val="231F20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у</w:t>
      </w:r>
      <w:r w:rsidRPr="00A76A62">
        <w:rPr>
          <w:rFonts w:ascii="Times New Roman" w:eastAsia="Times New Roman" w:hAnsi="Times New Roman" w:cs="Times New Roman"/>
          <w:color w:val="231F20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студентов</w:t>
      </w:r>
      <w:r w:rsidRPr="00A76A62">
        <w:rPr>
          <w:rFonts w:ascii="Times New Roman" w:eastAsia="Times New Roman" w:hAnsi="Times New Roman" w:cs="Times New Roman"/>
          <w:color w:val="231F20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колледжа</w:t>
      </w:r>
      <w:r w:rsidRPr="00A76A62">
        <w:rPr>
          <w:rFonts w:ascii="Times New Roman" w:eastAsia="Times New Roman" w:hAnsi="Times New Roman" w:cs="Times New Roman"/>
          <w:color w:val="231F20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как</w:t>
      </w:r>
      <w:r w:rsidRPr="00A76A62">
        <w:rPr>
          <w:rFonts w:ascii="Times New Roman" w:eastAsia="Times New Roman" w:hAnsi="Times New Roman" w:cs="Times New Roman"/>
          <w:color w:val="231F20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залог</w:t>
      </w:r>
      <w:r w:rsidRPr="00A76A62">
        <w:rPr>
          <w:rFonts w:ascii="Times New Roman" w:eastAsia="Times New Roman" w:hAnsi="Times New Roman" w:cs="Times New Roman"/>
          <w:color w:val="231F20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успешности</w:t>
      </w:r>
      <w:r w:rsidRPr="00A76A62">
        <w:rPr>
          <w:rFonts w:ascii="Times New Roman" w:eastAsia="Times New Roman" w:hAnsi="Times New Roman" w:cs="Times New Roman"/>
          <w:color w:val="231F20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в</w:t>
      </w:r>
      <w:r w:rsidRPr="00A76A62">
        <w:rPr>
          <w:rFonts w:ascii="Times New Roman" w:eastAsia="Times New Roman" w:hAnsi="Times New Roman" w:cs="Times New Roman"/>
          <w:color w:val="231F20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дальнейшей</w:t>
      </w:r>
      <w:r w:rsidRPr="00A76A62">
        <w:rPr>
          <w:rFonts w:ascii="Times New Roman" w:eastAsia="Times New Roman" w:hAnsi="Times New Roman" w:cs="Times New Roman"/>
          <w:color w:val="231F20"/>
          <w:sz w:val="19"/>
          <w:szCs w:val="19"/>
          <w:highlight w:val="yellow"/>
        </w:rPr>
        <w:t xml:space="preserve"> </w:t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жизни</w:t>
      </w:r>
      <w:r w:rsidRPr="00A76A62">
        <w:rPr>
          <w:rFonts w:ascii="Times New Roman" w:eastAsia="Times New Roman" w:hAnsi="Times New Roman" w:cs="Times New Roman"/>
          <w:color w:val="231F20"/>
          <w:sz w:val="19"/>
          <w:szCs w:val="19"/>
          <w:highlight w:val="yellow"/>
        </w:rPr>
        <w:tab/>
      </w:r>
      <w:r w:rsidRPr="00A76A62">
        <w:rPr>
          <w:rFonts w:ascii="Times New Roman" w:eastAsia="Times New Roman" w:hAnsi="Times New Roman" w:cs="Times New Roman"/>
          <w:color w:val="231F20"/>
          <w:w w:val="102"/>
          <w:sz w:val="19"/>
          <w:szCs w:val="19"/>
          <w:highlight w:val="yellow"/>
        </w:rPr>
        <w:t>95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Юрчишина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Г.В.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опыта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работы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учащимися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гимназии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образователь-</w:t>
      </w:r>
    </w:p>
    <w:p w:rsidR="00156739" w:rsidRDefault="00A76A62">
      <w:pPr>
        <w:widowControl w:val="0"/>
        <w:tabs>
          <w:tab w:val="left" w:pos="6434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платформах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период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дистанционного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обучения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98</w:t>
      </w:r>
    </w:p>
    <w:p w:rsidR="00156739" w:rsidRDefault="00156739">
      <w:pPr>
        <w:spacing w:after="6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4" w:lineRule="auto"/>
        <w:ind w:right="395" w:firstLine="1148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6.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ПСИХОЛОГИЧЕСКИЕ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НАУКИ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Нешумае</w:t>
      </w:r>
      <w:r>
        <w:rPr>
          <w:rFonts w:ascii="Times New Roman" w:eastAsia="Times New Roman" w:hAnsi="Times New Roman" w:cs="Times New Roman"/>
          <w:b/>
          <w:bCs/>
          <w:color w:val="231F20"/>
          <w:spacing w:val="36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М.В.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Психологическа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диагностик</w:t>
      </w:r>
      <w:r>
        <w:rPr>
          <w:rFonts w:ascii="Times New Roman" w:eastAsia="Times New Roman" w:hAnsi="Times New Roman" w:cs="Times New Roman"/>
          <w:color w:val="231F20"/>
          <w:spacing w:val="37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развити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автономност</w:t>
      </w:r>
      <w:r>
        <w:rPr>
          <w:rFonts w:ascii="Times New Roman" w:eastAsia="Times New Roman" w:hAnsi="Times New Roman" w:cs="Times New Roman"/>
          <w:color w:val="231F20"/>
          <w:spacing w:val="37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лич-</w:t>
      </w:r>
    </w:p>
    <w:p w:rsidR="00156739" w:rsidRDefault="00A76A62">
      <w:pPr>
        <w:widowControl w:val="0"/>
        <w:tabs>
          <w:tab w:val="left" w:pos="6434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старшеклассников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100</w:t>
      </w:r>
    </w:p>
    <w:p w:rsidR="00156739" w:rsidRDefault="00156739">
      <w:pPr>
        <w:spacing w:after="5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0" w:lineRule="auto"/>
        <w:ind w:left="1142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7.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СОЦИОЛОГИЧЕСКИЕ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НАУКИ</w:t>
      </w:r>
    </w:p>
    <w:p w:rsidR="00156739" w:rsidRDefault="00A76A62">
      <w:pPr>
        <w:widowControl w:val="0"/>
        <w:tabs>
          <w:tab w:val="left" w:pos="6434"/>
        </w:tabs>
        <w:spacing w:before="4"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Камалова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Х.С.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Современное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состояние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политики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гендера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Узбекистане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107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Кузне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ова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.,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Подгорнова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Н.А.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Гендерные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мотивационно-стимулирую-</w:t>
      </w:r>
    </w:p>
    <w:p w:rsidR="00156739" w:rsidRDefault="00A76A62">
      <w:pPr>
        <w:widowControl w:val="0"/>
        <w:tabs>
          <w:tab w:val="left" w:pos="6434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щие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особенности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персонала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разных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этапах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трудовой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117</w:t>
      </w:r>
    </w:p>
    <w:p w:rsidR="00156739" w:rsidRDefault="00156739">
      <w:pPr>
        <w:spacing w:after="7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0" w:lineRule="auto"/>
        <w:ind w:left="1448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8.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ТЕХНИЧЕСКИЕ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НАУКИ</w:t>
      </w:r>
    </w:p>
    <w:p w:rsidR="00156739" w:rsidRDefault="00A76A62">
      <w:pPr>
        <w:widowControl w:val="0"/>
        <w:tabs>
          <w:tab w:val="left" w:pos="6434"/>
        </w:tabs>
        <w:spacing w:before="3"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Азаров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В.Н.,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Абухба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Б.А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Милохова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В.И.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Отрицательное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экологическое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влияние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туризма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Абхазии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121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Григорьев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А.С.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Проблемы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реализации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удаленного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управления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быстропро-текающими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процессами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124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Келдибеков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Ж.К.,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Яковлев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С.Г.,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Горбаченко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И.М.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Создание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программ-</w:t>
      </w:r>
    </w:p>
    <w:p w:rsidR="00156739" w:rsidRDefault="00A76A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ного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еспечения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управления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вентиляционно-фильтрующей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установкой</w:t>
      </w:r>
    </w:p>
    <w:p w:rsidR="00156739" w:rsidRDefault="00A76A62">
      <w:pPr>
        <w:widowControl w:val="0"/>
        <w:tabs>
          <w:tab w:val="left" w:pos="6434"/>
        </w:tabs>
        <w:spacing w:before="4"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шиной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EtherCAT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127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Лыкова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М.П.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Иммунные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интеллектуальные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системы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132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Мешковский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Е.О.,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Курмаше</w:t>
      </w:r>
      <w:r>
        <w:rPr>
          <w:rFonts w:ascii="Times New Roman" w:eastAsia="Times New Roman" w:hAnsi="Times New Roman" w:cs="Times New Roman"/>
          <w:b/>
          <w:bCs/>
          <w:color w:val="231F20"/>
          <w:spacing w:val="35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А.Д.,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Фроло</w:t>
      </w:r>
      <w:r>
        <w:rPr>
          <w:rFonts w:ascii="Times New Roman" w:eastAsia="Times New Roman" w:hAnsi="Times New Roman" w:cs="Times New Roman"/>
          <w:b/>
          <w:bCs/>
          <w:color w:val="231F20"/>
          <w:spacing w:val="35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В.Я.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Настройк</w:t>
      </w:r>
      <w:r>
        <w:rPr>
          <w:rFonts w:ascii="Times New Roman" w:eastAsia="Times New Roman" w:hAnsi="Times New Roman" w:cs="Times New Roman"/>
          <w:color w:val="231F20"/>
          <w:spacing w:val="37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локальны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ре-гуляторов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системе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согласованного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управления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четырёхколёсным</w:t>
      </w:r>
      <w:proofErr w:type="gramEnd"/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мобиль-</w:t>
      </w:r>
    </w:p>
    <w:p w:rsidR="00156739" w:rsidRDefault="00A76A62">
      <w:pPr>
        <w:widowControl w:val="0"/>
        <w:tabs>
          <w:tab w:val="left" w:pos="6434"/>
        </w:tabs>
        <w:spacing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ным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роботом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вумя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дифференциальными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приводными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блоками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135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Федорова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И.А.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Применение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фотоэлектрических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датчиков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промышленно-</w:t>
      </w:r>
    </w:p>
    <w:p w:rsidR="00156739" w:rsidRDefault="00A76A62">
      <w:pPr>
        <w:widowControl w:val="0"/>
        <w:tabs>
          <w:tab w:val="left" w:pos="6434"/>
        </w:tabs>
        <w:spacing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140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Яковлев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М.С.,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Барашко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Е.Н.,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Шевченко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М.А.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облачных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серви-</w:t>
      </w:r>
    </w:p>
    <w:p w:rsidR="00156739" w:rsidRDefault="00A76A62">
      <w:pPr>
        <w:widowControl w:val="0"/>
        <w:tabs>
          <w:tab w:val="left" w:pos="6434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сов: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IaaS,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PaaS,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SaaS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145</w:t>
      </w:r>
    </w:p>
    <w:p w:rsidR="00156739" w:rsidRDefault="00156739">
      <w:pPr>
        <w:spacing w:after="11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:rsidR="00156739" w:rsidRDefault="00A76A62">
      <w:pPr>
        <w:widowControl w:val="0"/>
        <w:spacing w:line="240" w:lineRule="auto"/>
        <w:ind w:left="3203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156739">
          <w:pgSz w:w="8220" w:h="11620"/>
          <w:pgMar w:top="783" w:right="637" w:bottom="429" w:left="85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4</w:t>
      </w:r>
    </w:p>
    <w:p w:rsidR="00156739" w:rsidRDefault="00A76A62">
      <w:pPr>
        <w:widowControl w:val="0"/>
        <w:spacing w:line="240" w:lineRule="auto"/>
        <w:ind w:left="1208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497687</wp:posOffset>
                </wp:positionH>
                <wp:positionV relativeFrom="paragraph">
                  <wp:posOffset>-1485</wp:posOffset>
                </wp:positionV>
                <wp:extent cx="4396854" cy="4233622"/>
                <wp:effectExtent l="0" t="0" r="0" b="0"/>
                <wp:wrapNone/>
                <wp:docPr id="293" name="drawingObject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6854" cy="4233622"/>
                          <a:chOff x="0" y="0"/>
                          <a:chExt cx="4396854" cy="4233622"/>
                        </a:xfrm>
                        <a:noFill/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4038689" y="0"/>
                            <a:ext cx="4733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4733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7332" y="0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086021" y="0"/>
                            <a:ext cx="47331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349520" y="0"/>
                            <a:ext cx="47334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133353" y="0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40944"/>
                            <a:ext cx="4086021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7332" y="140944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7332" y="282422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086021" y="140944"/>
                            <a:ext cx="310832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133353" y="140944"/>
                            <a:ext cx="216166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133353" y="282422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423379"/>
                            <a:ext cx="4086021" cy="2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60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600"/>
                                </a:lnTo>
                                <a:lnTo>
                                  <a:pt x="0" y="28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7332" y="423366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7332" y="564324"/>
                            <a:ext cx="3991355" cy="14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656">
                                <a:moveTo>
                                  <a:pt x="0" y="141656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656"/>
                                </a:lnTo>
                                <a:lnTo>
                                  <a:pt x="0" y="141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086021" y="423379"/>
                            <a:ext cx="310832" cy="2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60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600"/>
                                </a:lnTo>
                                <a:lnTo>
                                  <a:pt x="0" y="28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133353" y="423366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133353" y="564324"/>
                            <a:ext cx="216166" cy="14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656">
                                <a:moveTo>
                                  <a:pt x="0" y="141656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656"/>
                                </a:lnTo>
                                <a:lnTo>
                                  <a:pt x="0" y="141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705980"/>
                            <a:ext cx="4086021" cy="42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2859">
                                <a:moveTo>
                                  <a:pt x="0" y="422859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2859"/>
                                </a:lnTo>
                                <a:lnTo>
                                  <a:pt x="0" y="422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7332" y="705980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7332" y="846937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7332" y="987881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086021" y="705980"/>
                            <a:ext cx="310832" cy="42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2859">
                                <a:moveTo>
                                  <a:pt x="0" y="422859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422859"/>
                                </a:lnTo>
                                <a:lnTo>
                                  <a:pt x="0" y="422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133353" y="705980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133353" y="846937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0"/>
                                </a:moveTo>
                                <a:lnTo>
                                  <a:pt x="0" y="140944"/>
                                </a:lnTo>
                                <a:lnTo>
                                  <a:pt x="216166" y="140944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1128839"/>
                            <a:ext cx="4733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038689" y="1128839"/>
                            <a:ext cx="4733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7332" y="1128839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086021" y="1128839"/>
                            <a:ext cx="47331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349520" y="1128839"/>
                            <a:ext cx="47334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133353" y="1128839"/>
                            <a:ext cx="216166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1270317"/>
                            <a:ext cx="4086021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7332" y="1270317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7332" y="1411261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086021" y="1270317"/>
                            <a:ext cx="310832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133353" y="1270317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133353" y="1411261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1552219"/>
                            <a:ext cx="4086021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7332" y="1552219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0"/>
                                </a:moveTo>
                                <a:lnTo>
                                  <a:pt x="0" y="141477"/>
                                </a:lnTo>
                                <a:lnTo>
                                  <a:pt x="3991355" y="141477"/>
                                </a:lnTo>
                                <a:lnTo>
                                  <a:pt x="399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7332" y="1693698"/>
                            <a:ext cx="3991355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086021" y="1552219"/>
                            <a:ext cx="310832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133353" y="1552219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0"/>
                                </a:moveTo>
                                <a:lnTo>
                                  <a:pt x="0" y="141477"/>
                                </a:lnTo>
                                <a:lnTo>
                                  <a:pt x="216166" y="141477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133353" y="1693698"/>
                            <a:ext cx="216166" cy="14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3">
                                <a:moveTo>
                                  <a:pt x="0" y="140943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3"/>
                                </a:lnTo>
                                <a:lnTo>
                                  <a:pt x="0" y="140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1834641"/>
                            <a:ext cx="4086021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7332" y="1834641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7332" y="1975599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086021" y="1834641"/>
                            <a:ext cx="310832" cy="28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35">
                                <a:moveTo>
                                  <a:pt x="0" y="282435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35"/>
                                </a:lnTo>
                                <a:lnTo>
                                  <a:pt x="0" y="28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133353" y="1834641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133353" y="1975599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2117076"/>
                            <a:ext cx="4086021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7332" y="2117076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7332" y="2258021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086021" y="2117076"/>
                            <a:ext cx="310832" cy="2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1901">
                                <a:moveTo>
                                  <a:pt x="0" y="281901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1901"/>
                                </a:lnTo>
                                <a:lnTo>
                                  <a:pt x="0" y="2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133353" y="2117076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133353" y="2258021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2398978"/>
                            <a:ext cx="4086021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7332" y="2398978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7332" y="2540456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086021" y="2398978"/>
                            <a:ext cx="310832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133353" y="2398978"/>
                            <a:ext cx="216166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133353" y="2540456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2681401"/>
                            <a:ext cx="4086021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3379">
                                <a:moveTo>
                                  <a:pt x="0" y="423379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3379"/>
                                </a:lnTo>
                                <a:lnTo>
                                  <a:pt x="0" y="42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7332" y="2681401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7332" y="2822358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7332" y="2963836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086021" y="2681401"/>
                            <a:ext cx="310832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3379">
                                <a:moveTo>
                                  <a:pt x="0" y="423379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423379"/>
                                </a:lnTo>
                                <a:lnTo>
                                  <a:pt x="0" y="42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133353" y="2681401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133353" y="2822358"/>
                            <a:ext cx="216166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8">
                                <a:moveTo>
                                  <a:pt x="0" y="0"/>
                                </a:moveTo>
                                <a:lnTo>
                                  <a:pt x="0" y="141478"/>
                                </a:lnTo>
                                <a:lnTo>
                                  <a:pt x="216166" y="141478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038689" y="3104781"/>
                            <a:ext cx="47332" cy="14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135">
                                <a:moveTo>
                                  <a:pt x="0" y="141135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135"/>
                                </a:lnTo>
                                <a:lnTo>
                                  <a:pt x="0" y="1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3104781"/>
                            <a:ext cx="47332" cy="14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1135">
                                <a:moveTo>
                                  <a:pt x="0" y="141135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1135"/>
                                </a:lnTo>
                                <a:lnTo>
                                  <a:pt x="0" y="1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7332" y="3104781"/>
                            <a:ext cx="3991355" cy="14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135">
                                <a:moveTo>
                                  <a:pt x="0" y="141135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135"/>
                                </a:lnTo>
                                <a:lnTo>
                                  <a:pt x="0" y="1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086021" y="3104781"/>
                            <a:ext cx="47331" cy="14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1135">
                                <a:moveTo>
                                  <a:pt x="0" y="141135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1135"/>
                                </a:lnTo>
                                <a:lnTo>
                                  <a:pt x="0" y="1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349520" y="3104781"/>
                            <a:ext cx="47334" cy="14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1135">
                                <a:moveTo>
                                  <a:pt x="0" y="141135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1135"/>
                                </a:lnTo>
                                <a:lnTo>
                                  <a:pt x="0" y="1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133353" y="3104781"/>
                            <a:ext cx="216166" cy="14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135">
                                <a:moveTo>
                                  <a:pt x="0" y="141135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1135"/>
                                </a:lnTo>
                                <a:lnTo>
                                  <a:pt x="0" y="1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3245916"/>
                            <a:ext cx="4086021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7332" y="3245916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7332" y="3386861"/>
                            <a:ext cx="3991355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086021" y="3245916"/>
                            <a:ext cx="310832" cy="2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282422">
                                <a:moveTo>
                                  <a:pt x="0" y="282422"/>
                                </a:moveTo>
                                <a:lnTo>
                                  <a:pt x="0" y="0"/>
                                </a:lnTo>
                                <a:lnTo>
                                  <a:pt x="310832" y="0"/>
                                </a:lnTo>
                                <a:lnTo>
                                  <a:pt x="310832" y="282422"/>
                                </a:lnTo>
                                <a:lnTo>
                                  <a:pt x="0" y="2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133353" y="3245916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0"/>
                                </a:moveTo>
                                <a:lnTo>
                                  <a:pt x="0" y="140944"/>
                                </a:lnTo>
                                <a:lnTo>
                                  <a:pt x="216166" y="140944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038689" y="3528339"/>
                            <a:ext cx="4733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3528339"/>
                            <a:ext cx="4733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7332" y="3528339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349520" y="3528339"/>
                            <a:ext cx="47334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086021" y="3528339"/>
                            <a:ext cx="47331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133353" y="3528339"/>
                            <a:ext cx="21616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3669296"/>
                            <a:ext cx="4086021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021" h="423379">
                                <a:moveTo>
                                  <a:pt x="0" y="423379"/>
                                </a:moveTo>
                                <a:lnTo>
                                  <a:pt x="0" y="0"/>
                                </a:lnTo>
                                <a:lnTo>
                                  <a:pt x="4086021" y="0"/>
                                </a:lnTo>
                                <a:lnTo>
                                  <a:pt x="4086021" y="423379"/>
                                </a:lnTo>
                                <a:lnTo>
                                  <a:pt x="0" y="42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7332" y="3669296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7332" y="3810241"/>
                            <a:ext cx="3991355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1477">
                                <a:moveTo>
                                  <a:pt x="0" y="141477"/>
                                </a:moveTo>
                                <a:lnTo>
                                  <a:pt x="0" y="0"/>
                                </a:lnTo>
                                <a:lnTo>
                                  <a:pt x="3991355" y="0"/>
                                </a:lnTo>
                                <a:lnTo>
                                  <a:pt x="3991355" y="141477"/>
                                </a:lnTo>
                                <a:lnTo>
                                  <a:pt x="0" y="14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7332" y="3951719"/>
                            <a:ext cx="3991355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3991355" y="140957"/>
                                </a:lnTo>
                                <a:lnTo>
                                  <a:pt x="399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086021" y="3669296"/>
                            <a:ext cx="310832" cy="42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" h="423379">
                                <a:moveTo>
                                  <a:pt x="0" y="0"/>
                                </a:moveTo>
                                <a:lnTo>
                                  <a:pt x="0" y="423379"/>
                                </a:lnTo>
                                <a:lnTo>
                                  <a:pt x="310832" y="423379"/>
                                </a:lnTo>
                                <a:lnTo>
                                  <a:pt x="310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133353" y="3669296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216166" y="0"/>
                                </a:lnTo>
                                <a:lnTo>
                                  <a:pt x="216166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133353" y="3810241"/>
                            <a:ext cx="216166" cy="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1477">
                                <a:moveTo>
                                  <a:pt x="0" y="0"/>
                                </a:moveTo>
                                <a:lnTo>
                                  <a:pt x="0" y="141477"/>
                                </a:lnTo>
                                <a:lnTo>
                                  <a:pt x="216166" y="141477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038689" y="4092677"/>
                            <a:ext cx="4733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4092677"/>
                            <a:ext cx="4733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2" y="0"/>
                                </a:lnTo>
                                <a:lnTo>
                                  <a:pt x="4733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7332" y="4092677"/>
                            <a:ext cx="3991355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55" h="140944">
                                <a:moveTo>
                                  <a:pt x="0" y="0"/>
                                </a:moveTo>
                                <a:lnTo>
                                  <a:pt x="0" y="140944"/>
                                </a:lnTo>
                                <a:lnTo>
                                  <a:pt x="3991355" y="140944"/>
                                </a:lnTo>
                                <a:lnTo>
                                  <a:pt x="399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086021" y="4092677"/>
                            <a:ext cx="47331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1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1" y="0"/>
                                </a:lnTo>
                                <a:lnTo>
                                  <a:pt x="47331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349520" y="4092677"/>
                            <a:ext cx="47334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7334" y="0"/>
                                </a:lnTo>
                                <a:lnTo>
                                  <a:pt x="47334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133353" y="4092677"/>
                            <a:ext cx="216166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" h="140944">
                                <a:moveTo>
                                  <a:pt x="0" y="0"/>
                                </a:moveTo>
                                <a:lnTo>
                                  <a:pt x="0" y="140944"/>
                                </a:lnTo>
                                <a:lnTo>
                                  <a:pt x="216166" y="140944"/>
                                </a:lnTo>
                                <a:lnTo>
                                  <a:pt x="216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9.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ФИЛОЛОГИЧЕСКИЕ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НАУКИ</w:t>
      </w:r>
    </w:p>
    <w:p w:rsidR="00156739" w:rsidRDefault="00A76A6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Архипова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И.В.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Девербативы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контексте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финально-таксисной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категориаль-</w:t>
      </w:r>
    </w:p>
    <w:p w:rsidR="00156739" w:rsidRDefault="00A76A62">
      <w:pPr>
        <w:widowControl w:val="0"/>
        <w:tabs>
          <w:tab w:val="left" w:pos="6434"/>
        </w:tabs>
        <w:spacing w:before="4"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ситуации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148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Серова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О.А.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Эвфемизм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основное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лексическое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средство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выражения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по-литкорректности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современном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англоязычном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медийном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дискурсе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150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Третьякова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О.В.,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Шайхутдинова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Т.Н.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Структурно-семантические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особен-ности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лексики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бьюти-индустрии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155</w:t>
      </w:r>
    </w:p>
    <w:p w:rsidR="00156739" w:rsidRDefault="00156739">
      <w:pPr>
        <w:spacing w:after="2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0" w:lineRule="auto"/>
        <w:ind w:left="1222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10.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ЭКОНОМИЧЕСКИЕ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НАУКИ</w:t>
      </w:r>
    </w:p>
    <w:p w:rsidR="00156739" w:rsidRDefault="00A76A6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Баркова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А.С.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Исследование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взаимосвязи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инфляции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безработицы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ос-</w:t>
      </w:r>
    </w:p>
    <w:p w:rsidR="00156739" w:rsidRDefault="00A76A62">
      <w:pPr>
        <w:widowControl w:val="0"/>
        <w:tabs>
          <w:tab w:val="left" w:pos="6434"/>
        </w:tabs>
        <w:spacing w:before="4"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нове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кривой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Филлипса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159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Вартанова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М.Л.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Влияние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питания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здоровье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людей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пожилого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возраста: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практическое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исследование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162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Лавская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К.К.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Влияние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руководителя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процесс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раскрытия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трудового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по-тенциала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сотрудников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165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Подгорнова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Н.А.</w:t>
      </w:r>
      <w:r>
        <w:rPr>
          <w:rFonts w:ascii="Times New Roman" w:eastAsia="Times New Roman" w:hAnsi="Times New Roman" w:cs="Times New Roman"/>
          <w:color w:val="231F2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Государственная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поддержка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занятости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инвалидов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</w:t>
      </w:r>
    </w:p>
    <w:p w:rsidR="00156739" w:rsidRDefault="00A76A62">
      <w:pPr>
        <w:widowControl w:val="0"/>
        <w:tabs>
          <w:tab w:val="left" w:pos="6434"/>
        </w:tabs>
        <w:spacing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169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Stranchenko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A.P.,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Knyazeva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T.V.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Behavioral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economics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sustainable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development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rational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economic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behavior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172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Хасанова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А.Н.</w:t>
      </w:r>
      <w:r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Цифровизация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финансового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рынка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России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составная</w:t>
      </w:r>
      <w:r>
        <w:rPr>
          <w:rFonts w:ascii="Times New Roman" w:eastAsia="Times New Roman" w:hAnsi="Times New Roman" w:cs="Times New Roman"/>
          <w:color w:val="231F2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часть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мирового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инновационного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процесса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175</w:t>
      </w:r>
    </w:p>
    <w:p w:rsidR="00156739" w:rsidRDefault="00156739">
      <w:pPr>
        <w:spacing w:after="3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0" w:lineRule="auto"/>
        <w:ind w:left="1120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11.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ЭТНОГРАФИЧЕСКИЕ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НАУКИ</w:t>
      </w:r>
    </w:p>
    <w:p w:rsidR="00156739" w:rsidRDefault="00A76A62">
      <w:pPr>
        <w:widowControl w:val="0"/>
        <w:tabs>
          <w:tab w:val="left" w:pos="6434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Малаванх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Вилатха</w:t>
      </w:r>
      <w:proofErr w:type="gram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проблеме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этнического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состава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населения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аоса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180</w:t>
      </w:r>
    </w:p>
    <w:p w:rsidR="00156739" w:rsidRDefault="00156739">
      <w:pPr>
        <w:spacing w:after="7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0" w:lineRule="auto"/>
        <w:ind w:left="1364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СЕКЦИЯ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12.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ЮРИДИЧЕСКИЕ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НАУКИ</w:t>
      </w:r>
    </w:p>
    <w:p w:rsidR="00156739" w:rsidRDefault="00A76A62">
      <w:pPr>
        <w:widowControl w:val="0"/>
        <w:tabs>
          <w:tab w:val="left" w:pos="6434"/>
        </w:tabs>
        <w:spacing w:before="3"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Худойкина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Т.В.,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Лобанова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И.Г.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Возможность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внедрения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эффективного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се-мейно-медиативного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опыта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зарубежных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стран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правовую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систему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России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183</w:t>
      </w:r>
    </w:p>
    <w:p w:rsidR="00156739" w:rsidRDefault="00156739">
      <w:pPr>
        <w:spacing w:after="3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tabs>
          <w:tab w:val="left" w:pos="6434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СВЕДЕНИЯ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АВТОРАХ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ПУБЛИКАЦИЙ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186</w:t>
      </w:r>
    </w:p>
    <w:p w:rsidR="00156739" w:rsidRDefault="00156739" w:rsidP="00020F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156739">
          <w:pgSz w:w="8220" w:h="11620"/>
          <w:pgMar w:top="783" w:right="783" w:bottom="429" w:left="783" w:header="0" w:footer="0" w:gutter="0"/>
          <w:cols w:space="708"/>
        </w:sectPr>
      </w:pPr>
      <w:bookmarkStart w:id="0" w:name="_GoBack"/>
      <w:bookmarkEnd w:id="0"/>
    </w:p>
    <w:p w:rsidR="00156739" w:rsidRDefault="00A76A62">
      <w:pPr>
        <w:widowControl w:val="0"/>
        <w:spacing w:line="243" w:lineRule="auto"/>
        <w:ind w:left="295"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lastRenderedPageBreak/>
        <w:t>итогам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Международной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научно-практической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конференции.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Уфа</w:t>
      </w:r>
      <w:proofErr w:type="gramStart"/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«Агентство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международных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исследований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2018.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223-225.</w:t>
      </w:r>
    </w:p>
    <w:p w:rsidR="00156739" w:rsidRDefault="00A76A62">
      <w:pPr>
        <w:widowControl w:val="0"/>
        <w:spacing w:before="1" w:line="243" w:lineRule="auto"/>
        <w:ind w:left="295" w:right="-17" w:hanging="294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page">
                  <wp:posOffset>684568</wp:posOffset>
                </wp:positionH>
                <wp:positionV relativeFrom="paragraph">
                  <wp:posOffset>416245</wp:posOffset>
                </wp:positionV>
                <wp:extent cx="4037977" cy="858939"/>
                <wp:effectExtent l="0" t="0" r="0" b="0"/>
                <wp:wrapNone/>
                <wp:docPr id="858" name="drawingObject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977" cy="8589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64"/>
                              <w:gridCol w:w="294"/>
                            </w:tblGrid>
                            <w:tr w:rsidR="00A76A62">
                              <w:trPr>
                                <w:cantSplit/>
                                <w:trHeight w:hRule="exact" w:val="443"/>
                              </w:trPr>
                              <w:tc>
                                <w:tcPr>
                                  <w:tcW w:w="6064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76A62" w:rsidRDefault="00A76A62">
                                  <w:pPr>
                                    <w:widowControl w:val="0"/>
                                    <w:spacing w:before="13" w:line="243" w:lineRule="auto"/>
                                    <w:ind w:right="-98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Ша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хвердов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возрастны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02"/>
                                      <w:sz w:val="19"/>
                                      <w:szCs w:val="19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02"/>
                                      <w:sz w:val="19"/>
                                      <w:szCs w:val="19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ностя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физичес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ког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пс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ихич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еског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вити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ете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школьн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возраст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02"/>
                                      <w:sz w:val="19"/>
                                      <w:szCs w:val="19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хверд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02"/>
                                      <w:sz w:val="19"/>
                                      <w:szCs w:val="19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в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Л.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[б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.]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1958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Шустиков,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Б.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Теория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практика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спортивного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фехтования: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учебное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посо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Б.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Шустиков,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.Г.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Федоров,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Деев,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Е.А.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Нечаева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Нац.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гос.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ун-т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фи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ческой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культуры,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спорта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здоровья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им.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П.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Ф.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Лесгафта,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Санк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-Петербур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Москва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Спорт,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2016.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89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с.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76A62" w:rsidRDefault="00A76A62">
                                  <w:pPr>
                                    <w:widowControl w:val="0"/>
                                    <w:spacing w:before="13" w:line="240" w:lineRule="auto"/>
                                    <w:ind w:left="-18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6A62">
                              <w:trPr>
                                <w:cantSplit/>
                                <w:trHeight w:hRule="exact" w:val="888"/>
                              </w:trPr>
                              <w:tc>
                                <w:tcPr>
                                  <w:tcW w:w="606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76A62" w:rsidRDefault="00A76A62"/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76A62" w:rsidRDefault="00A76A62">
                                  <w:pPr>
                                    <w:widowControl w:val="0"/>
                                    <w:spacing w:before="13" w:line="243" w:lineRule="auto"/>
                                    <w:ind w:left="-42" w:right="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бие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зи-г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</w:tbl>
                          <w:p w:rsidR="00A76A62" w:rsidRDefault="00A76A62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858" o:spid="_x0000_s1026" type="#_x0000_t202" style="position:absolute;left:0;text-align:left;margin-left:53.9pt;margin-top:32.8pt;width:317.95pt;height:67.65pt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64"/>
                        <w:gridCol w:w="294"/>
                      </w:tblGrid>
                      <w:tr w:rsidR="00A76A62">
                        <w:trPr>
                          <w:cantSplit/>
                          <w:trHeight w:hRule="exact" w:val="443"/>
                        </w:trPr>
                        <w:tc>
                          <w:tcPr>
                            <w:tcW w:w="6064" w:type="dxa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76A62" w:rsidRDefault="00A76A62">
                            <w:pPr>
                              <w:widowControl w:val="0"/>
                              <w:spacing w:before="13" w:line="243" w:lineRule="auto"/>
                              <w:ind w:right="-98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Ша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хвердов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возрастны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02"/>
                                <w:sz w:val="19"/>
                                <w:szCs w:val="19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02"/>
                                <w:sz w:val="19"/>
                                <w:szCs w:val="19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ностя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физичес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ког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пс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ихич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еског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вити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ете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школьн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возраст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02"/>
                                <w:sz w:val="19"/>
                                <w:szCs w:val="19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хверд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02"/>
                                <w:sz w:val="19"/>
                                <w:szCs w:val="19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Л.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[б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.]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1958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Шустиков,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Б.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Теория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практика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спортивного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фехтования: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учебное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посо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Б.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Шустиков,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.Г.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Федоров,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Деев,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Е.А.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Нечаева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Нац.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гос.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ун-т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фи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ческой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культуры,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спорта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здоровья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им.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П.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Ф.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Лесгафта,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Санк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-Петербур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Москва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Спорт,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2016.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89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с.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76A62" w:rsidRDefault="00A76A62">
                            <w:pPr>
                              <w:widowControl w:val="0"/>
                              <w:spacing w:before="13" w:line="240" w:lineRule="auto"/>
                              <w:ind w:left="-18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</w:tr>
                      <w:tr w:rsidR="00A76A62">
                        <w:trPr>
                          <w:cantSplit/>
                          <w:trHeight w:hRule="exact" w:val="888"/>
                        </w:trPr>
                        <w:tc>
                          <w:tcPr>
                            <w:tcW w:w="606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76A62" w:rsidRDefault="00A76A62"/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76A62" w:rsidRDefault="00A76A62">
                            <w:pPr>
                              <w:widowControl w:val="0"/>
                              <w:spacing w:before="13" w:line="243" w:lineRule="auto"/>
                              <w:ind w:left="-42" w:right="2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бие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зи-г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–</w:t>
                            </w:r>
                          </w:p>
                        </w:tc>
                      </w:tr>
                    </w:tbl>
                    <w:p w:rsidR="00A76A62" w:rsidRDefault="00A76A6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13.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Ушинский,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К.Д.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Собрание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сочинений.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статьи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186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-1870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К.Д.</w:t>
      </w:r>
      <w:r>
        <w:rPr>
          <w:rFonts w:ascii="Times New Roman" w:eastAsia="Times New Roman" w:hAnsi="Times New Roman" w:cs="Times New Roman"/>
          <w:color w:val="231F2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Ушинский.</w:t>
      </w:r>
      <w:r>
        <w:rPr>
          <w:rFonts w:ascii="Times New Roman" w:eastAsia="Times New Roman" w:hAnsi="Times New Roman" w:cs="Times New Roman"/>
          <w:color w:val="231F20"/>
          <w:spacing w:val="5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5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М.;</w:t>
      </w:r>
      <w:r>
        <w:rPr>
          <w:rFonts w:ascii="Times New Roman" w:eastAsia="Times New Roman" w:hAnsi="Times New Roman" w:cs="Times New Roman"/>
          <w:color w:val="231F2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.:</w:t>
      </w:r>
      <w:r>
        <w:rPr>
          <w:rFonts w:ascii="Times New Roman" w:eastAsia="Times New Roman" w:hAnsi="Times New Roman" w:cs="Times New Roman"/>
          <w:color w:val="231F2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Издательство</w:t>
      </w:r>
      <w:r>
        <w:rPr>
          <w:rFonts w:ascii="Times New Roman" w:eastAsia="Times New Roman" w:hAnsi="Times New Roman" w:cs="Times New Roman"/>
          <w:color w:val="231F2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Академии</w:t>
      </w:r>
      <w:r>
        <w:rPr>
          <w:rFonts w:ascii="Times New Roman" w:eastAsia="Times New Roman" w:hAnsi="Times New Roman" w:cs="Times New Roman"/>
          <w:color w:val="231F2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педагогических</w:t>
      </w:r>
      <w:r>
        <w:rPr>
          <w:rFonts w:ascii="Times New Roman" w:eastAsia="Times New Roman" w:hAnsi="Times New Roman" w:cs="Times New Roman"/>
          <w:color w:val="231F2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РСФСР,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1948.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692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с.</w:t>
      </w:r>
    </w:p>
    <w:p w:rsidR="00156739" w:rsidRDefault="00A76A62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14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</w:p>
    <w:p w:rsidR="00156739" w:rsidRDefault="00156739">
      <w:pPr>
        <w:spacing w:after="5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15.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after="111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A76A62">
      <w:pPr>
        <w:widowControl w:val="0"/>
        <w:spacing w:line="247" w:lineRule="auto"/>
        <w:ind w:left="83" w:right="44"/>
        <w:jc w:val="center"/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ФОРМИ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ОВАНИЕ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СОЦИАЛЬНО-ПРОФЕССИОНАЛ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ЬНОЙ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ОСТ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ЯТЕЛЬ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НО-СТ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И</w:t>
      </w:r>
      <w:proofErr w:type="gram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СТУДЕНТОВ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КОЛЛЕДЖА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КАК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ЗАЛОГ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УСПЕШНО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ДАЛЬНЕЙШЕЙ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6"/>
          <w:szCs w:val="16"/>
        </w:rPr>
        <w:t>ЖИЗНИ</w:t>
      </w:r>
    </w:p>
    <w:p w:rsidR="00156739" w:rsidRDefault="00156739">
      <w:pPr>
        <w:spacing w:after="9" w:line="180" w:lineRule="exact"/>
        <w:rPr>
          <w:rFonts w:ascii="Times New Roman" w:eastAsia="Times New Roman" w:hAnsi="Times New Roman" w:cs="Times New Roman"/>
          <w:w w:val="104"/>
          <w:sz w:val="18"/>
          <w:szCs w:val="18"/>
        </w:rPr>
      </w:pPr>
    </w:p>
    <w:p w:rsidR="00156739" w:rsidRDefault="00A76A62">
      <w:pPr>
        <w:widowControl w:val="0"/>
        <w:spacing w:line="240" w:lineRule="auto"/>
        <w:ind w:left="2745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Щукина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О.Е.</w:t>
      </w:r>
    </w:p>
    <w:p w:rsidR="00156739" w:rsidRDefault="00A76A62">
      <w:pPr>
        <w:widowControl w:val="0"/>
        <w:spacing w:before="4" w:line="243" w:lineRule="auto"/>
        <w:ind w:left="112" w:right="66"/>
        <w:jc w:val="center"/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Государственное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бюджетное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образовательное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учреждение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высшего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«Ставропольский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педагогический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институт»,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Ставрополь</w:t>
      </w:r>
    </w:p>
    <w:p w:rsidR="00156739" w:rsidRDefault="00156739">
      <w:pPr>
        <w:spacing w:after="3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3" w:lineRule="auto"/>
        <w:ind w:right="-46" w:firstLine="489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Аннотация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Современная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система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должна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только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обеспе-чить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обучающего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знаниями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умениями,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сформировать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них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потребность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непрерывном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овладении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новыми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знаниями,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стремлении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самосовершенствова-нию.</w:t>
      </w:r>
      <w:proofErr w:type="gramEnd"/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Данная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статья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посвящена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вопросам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формирования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социальн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-профессио-нальной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самостоятельности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студентов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колледжа,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кото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ая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позволит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будущем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добиться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успеха,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профессиональном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плане,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так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общественно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личной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жизни.</w:t>
      </w:r>
    </w:p>
    <w:p w:rsidR="00156739" w:rsidRDefault="00A76A62">
      <w:pPr>
        <w:widowControl w:val="0"/>
        <w:spacing w:line="244" w:lineRule="auto"/>
        <w:ind w:right="-43" w:firstLine="489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Ключевые</w:t>
      </w:r>
      <w:r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слова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31F2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успех,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успешная</w:t>
      </w:r>
      <w:r>
        <w:rPr>
          <w:rFonts w:ascii="Times New Roman" w:eastAsia="Times New Roman" w:hAnsi="Times New Roman" w:cs="Times New Roman"/>
          <w:color w:val="231F2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личность,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колледжа,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соци-ал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но-профессиональная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самостоятельность,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самосовершенствование.</w:t>
      </w:r>
    </w:p>
    <w:p w:rsidR="00156739" w:rsidRDefault="00156739">
      <w:pPr>
        <w:spacing w:after="1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3" w:lineRule="auto"/>
        <w:ind w:right="-18" w:firstLine="48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Важнейшей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задачей,</w:t>
      </w:r>
      <w:r>
        <w:rPr>
          <w:rFonts w:ascii="Times New Roman" w:eastAsia="Times New Roman" w:hAnsi="Times New Roman" w:cs="Times New Roman"/>
          <w:color w:val="231F2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стоящей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перед</w:t>
      </w:r>
      <w:r>
        <w:rPr>
          <w:rFonts w:ascii="Times New Roman" w:eastAsia="Times New Roman" w:hAnsi="Times New Roman" w:cs="Times New Roman"/>
          <w:color w:val="231F2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учреждением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среднего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профессио-нального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является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задача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модернизации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улучшения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подготовки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квалифицированных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специалистов.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Молодые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специалисты,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заканчивая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образо-вательное</w:t>
      </w:r>
      <w:proofErr w:type="gramEnd"/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учреждение,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должны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ыть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востребованными.</w:t>
      </w:r>
      <w:r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Причем,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настоящее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время,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ситуация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рынке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труда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такова,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необходимо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ыть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компетентным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только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своей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«родной»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профессии,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также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иметь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ряд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общих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навыков,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кото-рые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позволят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выдержать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конкуренцию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других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профессиях.</w:t>
      </w:r>
    </w:p>
    <w:p w:rsidR="00156739" w:rsidRDefault="00A76A62">
      <w:pPr>
        <w:widowControl w:val="0"/>
        <w:spacing w:line="244" w:lineRule="auto"/>
        <w:ind w:right="-43" w:firstLine="489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Современный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выпускник</w:t>
      </w:r>
      <w:r>
        <w:rPr>
          <w:rFonts w:ascii="Times New Roman" w:eastAsia="Times New Roman" w:hAnsi="Times New Roman" w:cs="Times New Roman"/>
          <w:color w:val="231F2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среднего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профессионального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завед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-ния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должен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обладать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только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совокупностью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полученных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знаний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умений,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набором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определенных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кач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личности,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именно:</w:t>
      </w:r>
    </w:p>
    <w:p w:rsidR="00156739" w:rsidRDefault="00A76A62">
      <w:pPr>
        <w:widowControl w:val="0"/>
        <w:spacing w:line="243" w:lineRule="auto"/>
        <w:ind w:right="-43" w:firstLine="488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уметь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ориентироваться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стремительно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меняющихся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условиях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производ-ства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самостоятельно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приобретая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недостающие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знания,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этом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применяя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профессиональной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решения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разнообразных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пробле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;</w:t>
      </w:r>
    </w:p>
    <w:p w:rsidR="00156739" w:rsidRDefault="00156739">
      <w:pPr>
        <w:spacing w:after="62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A76A62">
      <w:pPr>
        <w:widowControl w:val="0"/>
        <w:spacing w:line="240" w:lineRule="auto"/>
        <w:ind w:left="3230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156739">
          <w:pgSz w:w="8220" w:h="11620"/>
          <w:pgMar w:top="783" w:right="783" w:bottom="429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95</w:t>
      </w:r>
    </w:p>
    <w:p w:rsidR="00156739" w:rsidRDefault="00A76A62">
      <w:pPr>
        <w:widowControl w:val="0"/>
        <w:spacing w:line="243" w:lineRule="auto"/>
        <w:ind w:left="-49" w:right="4"/>
        <w:jc w:val="right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lastRenderedPageBreak/>
        <w:t>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самостоятельн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нестандартн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мыслить,</w:t>
      </w:r>
      <w:r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умет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увидет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возникающи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37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ре-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ном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мире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трудности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искать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пути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рационального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их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преодоления,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используя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современные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технологии;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уметь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разрабатывать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новые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идеи,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творчески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мыслить;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уметь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отбирать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необходи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ую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исследования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информацию,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анализи-ровать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выдвигать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оптимальные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пути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решения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проблем,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делать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необходимые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обобщения,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устанав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ивать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причинн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-следственные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связи,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формулировать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вы-</w:t>
      </w:r>
      <w:proofErr w:type="gramEnd"/>
    </w:p>
    <w:p w:rsidR="00156739" w:rsidRDefault="00A76A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воды;</w:t>
      </w:r>
    </w:p>
    <w:p w:rsidR="00156739" w:rsidRDefault="00A76A62">
      <w:pPr>
        <w:widowControl w:val="0"/>
        <w:spacing w:before="4" w:line="243" w:lineRule="auto"/>
        <w:ind w:right="-44" w:firstLine="488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ыть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коммуникабельным;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уметь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работать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коллективе,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предотвращать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конфликтные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ситуации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или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умело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выходить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них.</w:t>
      </w:r>
    </w:p>
    <w:p w:rsidR="00156739" w:rsidRDefault="00A76A62">
      <w:pPr>
        <w:widowControl w:val="0"/>
        <w:spacing w:before="1" w:line="243" w:lineRule="auto"/>
        <w:ind w:right="-18" w:firstLine="48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484530</wp:posOffset>
                </wp:positionH>
                <wp:positionV relativeFrom="paragraph">
                  <wp:posOffset>986412</wp:posOffset>
                </wp:positionV>
                <wp:extent cx="4251172" cy="846772"/>
                <wp:effectExtent l="0" t="0" r="0" b="0"/>
                <wp:wrapNone/>
                <wp:docPr id="859" name="drawingObject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172" cy="846772"/>
                          <a:chOff x="0" y="0"/>
                          <a:chExt cx="4251172" cy="846772"/>
                        </a:xfrm>
                        <a:noFill/>
                      </wpg:grpSpPr>
                      <wps:wsp>
                        <wps:cNvPr id="860" name="Shape 860"/>
                        <wps:cNvSpPr/>
                        <wps:spPr>
                          <a:xfrm>
                            <a:off x="0" y="0"/>
                            <a:ext cx="425117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140957"/>
                            <a:ext cx="425117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0" y="282435"/>
                            <a:ext cx="425117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0" y="423379"/>
                            <a:ext cx="425117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564337"/>
                            <a:ext cx="425117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705815"/>
                            <a:ext cx="425117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4251172" y="140957"/>
                                </a:lnTo>
                                <a:lnTo>
                                  <a:pt x="4251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своем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арсенале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набор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таких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личностных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качес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в,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молодому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специ-алисту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легче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дет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повысить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свой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профессиональный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уровень,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переквалифици-роваться,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приобрести</w:t>
      </w:r>
      <w:r>
        <w:rPr>
          <w:rFonts w:ascii="Times New Roman" w:eastAsia="Times New Roman" w:hAnsi="Times New Roman" w:cs="Times New Roman"/>
          <w:color w:val="231F20"/>
          <w:spacing w:val="5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любые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необходимые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дополнительные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знания,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часто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нужно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чтобы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достичь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жизненного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благополучия.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Благодаря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совокупно-сти</w:t>
      </w:r>
      <w:proofErr w:type="gramEnd"/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таких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качеств,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можно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говорить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наличии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нта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колледжа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социально-профессиональной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самостоятельности,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которая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позволяет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специалисту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эффек-тивно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конкурировать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рынке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труда.</w:t>
      </w:r>
    </w:p>
    <w:p w:rsidR="00156739" w:rsidRDefault="00A76A62">
      <w:pPr>
        <w:widowControl w:val="0"/>
        <w:spacing w:line="243" w:lineRule="auto"/>
        <w:ind w:right="-18" w:firstLine="48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понятия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жизненного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благополучия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существует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асса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определений,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ха-рактеристик</w:t>
      </w:r>
      <w:proofErr w:type="gramEnd"/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составляющих,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все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они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объединяются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естеств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нным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стремле-нием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каждого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человека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стать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успешным.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Это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желание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становится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тем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самым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ры-чагом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который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способен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толкать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молодых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людей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освоению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новых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знаний,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по-пыткам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покорению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высоких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вершин,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никогда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оста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авливаться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достигну-том.</w:t>
      </w:r>
    </w:p>
    <w:p w:rsidR="00156739" w:rsidRDefault="00A76A62">
      <w:pPr>
        <w:widowControl w:val="0"/>
        <w:spacing w:line="243" w:lineRule="auto"/>
        <w:ind w:right="-19" w:firstLine="48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Чтобы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обучающиеся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колледжа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смогли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реализовать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себя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профессиональ-но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деятельност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ии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достич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успеха,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необходим</w:t>
      </w:r>
      <w:r>
        <w:rPr>
          <w:rFonts w:ascii="Times New Roman" w:eastAsia="Times New Roman" w:hAnsi="Times New Roman" w:cs="Times New Roman"/>
          <w:color w:val="231F20"/>
          <w:spacing w:val="3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научит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самостоятельн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мыс-лить,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находить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решать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проблемы,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привлекая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этой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цели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порой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знания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разных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областей,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способность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предвидеть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результаты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возможн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последствия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самых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смелых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вариантов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решений,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умение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грамотно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устанавливать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закономер-ности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Таким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образом,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просто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необходимо,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чтобы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студентов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колледжа,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можно</w:t>
      </w:r>
      <w:r>
        <w:rPr>
          <w:rFonts w:ascii="Times New Roman" w:eastAsia="Times New Roman" w:hAnsi="Times New Roman" w:cs="Times New Roman"/>
          <w:color w:val="231F2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раньше,</w:t>
      </w:r>
      <w:r>
        <w:rPr>
          <w:rFonts w:ascii="Times New Roman" w:eastAsia="Times New Roman" w:hAnsi="Times New Roman" w:cs="Times New Roman"/>
          <w:color w:val="231F20"/>
          <w:spacing w:val="6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сформировалась</w:t>
      </w:r>
      <w:r>
        <w:rPr>
          <w:rFonts w:ascii="Times New Roman" w:eastAsia="Times New Roman" w:hAnsi="Times New Roman" w:cs="Times New Roman"/>
          <w:color w:val="231F20"/>
          <w:spacing w:val="68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ально-профессиональная</w:t>
      </w:r>
      <w:proofErr w:type="gramEnd"/>
      <w:r>
        <w:rPr>
          <w:rFonts w:ascii="Times New Roman" w:eastAsia="Times New Roman" w:hAnsi="Times New Roman" w:cs="Times New Roman"/>
          <w:color w:val="231F20"/>
          <w:spacing w:val="6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самостоятел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-ность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[1].</w:t>
      </w:r>
    </w:p>
    <w:p w:rsidR="00156739" w:rsidRDefault="00A76A62">
      <w:pPr>
        <w:widowControl w:val="0"/>
        <w:spacing w:line="243" w:lineRule="auto"/>
        <w:ind w:right="-19" w:firstLine="48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Современное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общество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нуждает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специалисте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«новой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формации»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лич-ности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которая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способна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готова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реализовывать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требования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общества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необходи-мым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оптимальн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образом,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увеличивая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этом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производительность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каче-ство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труд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обеспечивая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тем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самым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социальный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прогрес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Вместе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тем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прогресс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общества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целом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невозможен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ез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прогресса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развития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аждого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отдельност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Если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бы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молодые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люди,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полные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оптимизма,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способности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созиданию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перфек-ционизму,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стремились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вершинам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карьеры,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успеху,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возможно,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общество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достигло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бы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таких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высот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своем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развитии.</w:t>
      </w:r>
    </w:p>
    <w:p w:rsidR="00156739" w:rsidRDefault="00A76A62">
      <w:pPr>
        <w:widowControl w:val="0"/>
        <w:spacing w:before="1" w:line="243" w:lineRule="auto"/>
        <w:ind w:right="-16" w:firstLine="48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Согласно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Сысоенко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А.В.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«успех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это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только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возвышенная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сфе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дея-тельности</w:t>
      </w:r>
      <w:proofErr w:type="gramEnd"/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личности,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основа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совершенствования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всех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сущностных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челове-ческих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сил.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пронизывает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все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сферы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жизнедеятельности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человека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выражает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её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качественную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характеристику.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Успех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динамичный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творческий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процесс,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где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гармоничное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отношение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человека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природе,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обществ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самому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себе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при-водит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созданию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личностью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материальных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духовных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ценностей»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[2].</w:t>
      </w:r>
    </w:p>
    <w:p w:rsidR="00156739" w:rsidRDefault="00156739">
      <w:pPr>
        <w:spacing w:after="110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A76A62">
      <w:pPr>
        <w:widowControl w:val="0"/>
        <w:spacing w:line="240" w:lineRule="auto"/>
        <w:ind w:left="3230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156739">
          <w:pgSz w:w="8220" w:h="11620"/>
          <w:pgMar w:top="783" w:right="783" w:bottom="429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96</w:t>
      </w:r>
    </w:p>
    <w:p w:rsidR="00156739" w:rsidRDefault="00A76A62">
      <w:pPr>
        <w:widowControl w:val="0"/>
        <w:spacing w:line="243" w:lineRule="auto"/>
        <w:ind w:right="-18" w:firstLine="48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page">
                  <wp:posOffset>484530</wp:posOffset>
                </wp:positionH>
                <wp:positionV relativeFrom="paragraph">
                  <wp:posOffset>-1485</wp:posOffset>
                </wp:positionV>
                <wp:extent cx="4251172" cy="846937"/>
                <wp:effectExtent l="0" t="0" r="0" b="0"/>
                <wp:wrapNone/>
                <wp:docPr id="866" name="drawingObject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172" cy="846937"/>
                          <a:chOff x="0" y="0"/>
                          <a:chExt cx="4251172" cy="846937"/>
                        </a:xfrm>
                        <a:noFill/>
                      </wpg:grpSpPr>
                      <wps:wsp>
                        <wps:cNvPr id="867" name="Shape 867"/>
                        <wps:cNvSpPr/>
                        <wps:spPr>
                          <a:xfrm>
                            <a:off x="0" y="0"/>
                            <a:ext cx="425117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0" y="140944"/>
                            <a:ext cx="425117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0" y="282422"/>
                            <a:ext cx="425117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0" y="423366"/>
                            <a:ext cx="425117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0" y="564324"/>
                            <a:ext cx="4251172" cy="14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1656">
                                <a:moveTo>
                                  <a:pt x="0" y="141656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1656"/>
                                </a:lnTo>
                                <a:lnTo>
                                  <a:pt x="0" y="141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0" y="705980"/>
                            <a:ext cx="425117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4251172" y="140957"/>
                                </a:lnTo>
                                <a:lnTo>
                                  <a:pt x="4251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проведенный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среди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обучающихся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старших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курсов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ПОУ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«Став-ропольский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региональный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многопрофильный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ж»,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выявил,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успешную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личность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определяет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материальная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состоятельност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достижение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определенных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высот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профессиональной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сфере.</w:t>
      </w:r>
      <w:proofErr w:type="gramEnd"/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этом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proofErr w:type="gramEnd"/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дополнение,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отмечаются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уверен-ность</w:t>
      </w:r>
      <w:r>
        <w:rPr>
          <w:rFonts w:ascii="Times New Roman" w:eastAsia="Times New Roman" w:hAnsi="Times New Roman" w:cs="Times New Roman"/>
          <w:color w:val="231F2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себе,</w:t>
      </w:r>
      <w:r>
        <w:rPr>
          <w:rFonts w:ascii="Times New Roman" w:eastAsia="Times New Roman" w:hAnsi="Times New Roman" w:cs="Times New Roman"/>
          <w:color w:val="231F2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компетентность,</w:t>
      </w:r>
      <w:r>
        <w:rPr>
          <w:rFonts w:ascii="Times New Roman" w:eastAsia="Times New Roman" w:hAnsi="Times New Roman" w:cs="Times New Roman"/>
          <w:color w:val="231F2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целеустремленность,</w:t>
      </w:r>
      <w:r>
        <w:rPr>
          <w:rFonts w:ascii="Times New Roman" w:eastAsia="Times New Roman" w:hAnsi="Times New Roman" w:cs="Times New Roman"/>
          <w:color w:val="231F2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благополучие</w:t>
      </w:r>
      <w:r>
        <w:rPr>
          <w:rFonts w:ascii="Times New Roman" w:eastAsia="Times New Roman" w:hAnsi="Times New Roman" w:cs="Times New Roman"/>
          <w:color w:val="231F2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ичной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жизни.</w:t>
      </w:r>
    </w:p>
    <w:p w:rsidR="00156739" w:rsidRDefault="00A76A62">
      <w:pPr>
        <w:widowControl w:val="0"/>
        <w:spacing w:line="243" w:lineRule="auto"/>
        <w:ind w:right="-19" w:firstLine="48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Успех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придает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уверенность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своих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силах,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поднимает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человека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азах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об-щества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успех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дает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симп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тию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уважение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окружающих.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Молодые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люди,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изна-чально</w:t>
      </w:r>
      <w:proofErr w:type="gramEnd"/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ориентированные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успешный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результат,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более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оптимистично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настро-ены,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благоприятно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сказывается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дальнейшей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профессиональной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деятель-ности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оценке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окружающих.</w:t>
      </w:r>
    </w:p>
    <w:p w:rsidR="00156739" w:rsidRDefault="00A76A62">
      <w:pPr>
        <w:widowControl w:val="0"/>
        <w:spacing w:line="243" w:lineRule="auto"/>
        <w:ind w:right="-17" w:firstLine="48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Мы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видим,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стремление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успеху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рассматривается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одна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фунда-мен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альных</w:t>
      </w:r>
      <w:proofErr w:type="gramEnd"/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потребностей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человека,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которая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отражает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желание</w:t>
      </w:r>
      <w:r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человека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бы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отмеченным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или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признанным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обществом,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получить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высокую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оценку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своих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дей-ствий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результатов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Сами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обучающиеся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колледжа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отмечают,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успеха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про-фессионально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деятельност</w:t>
      </w:r>
      <w:r>
        <w:rPr>
          <w:rFonts w:ascii="Times New Roman" w:eastAsia="Times New Roman" w:hAnsi="Times New Roman" w:cs="Times New Roman"/>
          <w:color w:val="231F20"/>
          <w:spacing w:val="37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легч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достигнут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том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специалисту,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которы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имеет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более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высокую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квалификацию,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владеет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набором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опр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деленных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компетенций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изначально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целен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успех.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Можно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сделать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вывод,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целенаправленное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фор-мирование</w:t>
      </w:r>
      <w:proofErr w:type="gramEnd"/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обучающихся</w:t>
      </w:r>
      <w:r>
        <w:rPr>
          <w:rFonts w:ascii="Times New Roman" w:eastAsia="Times New Roman" w:hAnsi="Times New Roman" w:cs="Times New Roman"/>
          <w:color w:val="231F2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колледжа</w:t>
      </w:r>
      <w:r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социальн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-профессиональной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самостоя-тельности,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дальн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йшей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жизни,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сех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сферах,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открывает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перспективу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карьерного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роста,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улучшения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условий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жизни,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развити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лучших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качеств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личности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[3].</w:t>
      </w:r>
    </w:p>
    <w:p w:rsidR="00156739" w:rsidRDefault="00A76A62">
      <w:pPr>
        <w:widowControl w:val="0"/>
        <w:spacing w:before="1" w:line="243" w:lineRule="auto"/>
        <w:ind w:right="-17" w:firstLine="48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Несомненно,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успех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жизни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дает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человеку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возможность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обрести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смысл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ценност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собственно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жизни,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ощущени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психологическог</w:t>
      </w:r>
      <w:r>
        <w:rPr>
          <w:rFonts w:ascii="Times New Roman" w:eastAsia="Times New Roman" w:hAnsi="Times New Roman" w:cs="Times New Roman"/>
          <w:color w:val="231F20"/>
          <w:spacing w:val="37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комфорта,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осознать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подлинность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человеческого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бытия.</w:t>
      </w:r>
    </w:p>
    <w:p w:rsidR="00156739" w:rsidRDefault="00156739">
      <w:pPr>
        <w:spacing w:after="2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0" w:lineRule="auto"/>
        <w:ind w:left="2794" w:right="-20"/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9"/>
          <w:szCs w:val="19"/>
        </w:rPr>
        <w:t>Литература</w:t>
      </w:r>
    </w:p>
    <w:p w:rsidR="00156739" w:rsidRDefault="00A76A62">
      <w:pPr>
        <w:widowControl w:val="0"/>
        <w:spacing w:before="4" w:line="243" w:lineRule="auto"/>
        <w:ind w:left="295" w:right="-45" w:hanging="29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1.</w:t>
      </w:r>
      <w:r>
        <w:rPr>
          <w:rFonts w:ascii="Times New Roman" w:eastAsia="Times New Roman" w:hAnsi="Times New Roman" w:cs="Times New Roman"/>
          <w:color w:val="231F20"/>
          <w:spacing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Лейфрид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Н.В.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Ответственность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личностная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детерминанта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представлений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успешном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человеке</w:t>
      </w:r>
      <w:proofErr w:type="gram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дисс.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...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психол.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Краснодар,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2006.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220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с.</w:t>
      </w:r>
    </w:p>
    <w:p w:rsidR="00156739" w:rsidRDefault="00A76A62">
      <w:pPr>
        <w:widowControl w:val="0"/>
        <w:spacing w:line="243" w:lineRule="auto"/>
        <w:ind w:left="295" w:right="-17" w:hanging="294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2.</w:t>
      </w:r>
      <w:r>
        <w:rPr>
          <w:rFonts w:ascii="Times New Roman" w:eastAsia="Times New Roman" w:hAnsi="Times New Roman" w:cs="Times New Roman"/>
          <w:color w:val="231F20"/>
          <w:spacing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Сысоенко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А.В.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Научно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практический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взгляд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категорию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«успех»//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Вест-ник</w:t>
      </w:r>
      <w:proofErr w:type="gramEnd"/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Казанского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ного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культуры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искусств.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2010.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№3.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129-131.</w:t>
      </w:r>
    </w:p>
    <w:p w:rsidR="00156739" w:rsidRDefault="00A76A62">
      <w:pPr>
        <w:widowControl w:val="0"/>
        <w:spacing w:line="243" w:lineRule="auto"/>
        <w:ind w:left="295" w:right="-16" w:hanging="294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3.</w:t>
      </w:r>
      <w:r>
        <w:rPr>
          <w:rFonts w:ascii="Times New Roman" w:eastAsia="Times New Roman" w:hAnsi="Times New Roman" w:cs="Times New Roman"/>
          <w:color w:val="231F20"/>
          <w:spacing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Косинцева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Т.Д.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Проблемы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формирования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ценностных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ориентаций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студенче-ской</w:t>
      </w:r>
      <w:proofErr w:type="gramEnd"/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молодежи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досуговой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деятельности: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автореф.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дис.</w:t>
      </w:r>
      <w:r>
        <w:rPr>
          <w:rFonts w:ascii="Times New Roman" w:eastAsia="Times New Roman" w:hAnsi="Times New Roman" w:cs="Times New Roman"/>
          <w:color w:val="231F20"/>
          <w:spacing w:val="7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канд.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соц.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наук.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Тю-ме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ь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2005.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с.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after="10" w:line="180" w:lineRule="exact"/>
        <w:rPr>
          <w:rFonts w:ascii="Times New Roman" w:eastAsia="Times New Roman" w:hAnsi="Times New Roman" w:cs="Times New Roman"/>
          <w:w w:val="102"/>
          <w:sz w:val="18"/>
          <w:szCs w:val="18"/>
        </w:rPr>
      </w:pPr>
    </w:p>
    <w:p w:rsidR="00156739" w:rsidRDefault="00A76A62">
      <w:pPr>
        <w:widowControl w:val="0"/>
        <w:spacing w:line="240" w:lineRule="auto"/>
        <w:ind w:left="3230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156739">
          <w:pgSz w:w="8220" w:h="11620"/>
          <w:pgMar w:top="783" w:right="783" w:bottom="429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97</w:t>
      </w:r>
    </w:p>
    <w:p w:rsidR="00156739" w:rsidRDefault="00156739">
      <w:pPr>
        <w:spacing w:after="19" w:line="140" w:lineRule="exact"/>
        <w:rPr>
          <w:rFonts w:ascii="Times New Roman" w:eastAsia="Times New Roman" w:hAnsi="Times New Roman" w:cs="Times New Roman"/>
          <w:w w:val="102"/>
          <w:sz w:val="14"/>
          <w:szCs w:val="14"/>
        </w:rPr>
      </w:pPr>
    </w:p>
    <w:p w:rsidR="00156739" w:rsidRDefault="00A76A62">
      <w:pPr>
        <w:widowControl w:val="0"/>
        <w:spacing w:line="240" w:lineRule="auto"/>
        <w:ind w:left="1370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СВЕДЕНИЯ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АВТОРАХ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ПУБЛИКАЦИЙ</w:t>
      </w:r>
    </w:p>
    <w:p w:rsidR="00156739" w:rsidRDefault="00156739">
      <w:pPr>
        <w:spacing w:after="7" w:line="220" w:lineRule="exact"/>
        <w:rPr>
          <w:rFonts w:ascii="Times New Roman" w:eastAsia="Times New Roman" w:hAnsi="Times New Roman" w:cs="Times New Roman"/>
          <w:w w:val="102"/>
        </w:rPr>
      </w:pPr>
    </w:p>
    <w:p w:rsidR="00156739" w:rsidRDefault="00A76A62">
      <w:pPr>
        <w:widowControl w:val="0"/>
        <w:spacing w:line="243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Абухба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Бе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Ахрович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аспирант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Волгоградского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техниче-ского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Волгоград</w:t>
      </w:r>
    </w:p>
    <w:p w:rsidR="00156739" w:rsidRDefault="00A76A62">
      <w:pPr>
        <w:widowControl w:val="0"/>
        <w:spacing w:line="243" w:lineRule="auto"/>
        <w:ind w:right="-1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Азаро</w:t>
      </w:r>
      <w:r>
        <w:rPr>
          <w:rFonts w:ascii="Times New Roman" w:eastAsia="Times New Roman" w:hAnsi="Times New Roman" w:cs="Times New Roman"/>
          <w:b/>
          <w:bCs/>
          <w:color w:val="231F20"/>
          <w:spacing w:val="35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Валери</w:t>
      </w:r>
      <w:r>
        <w:rPr>
          <w:rFonts w:ascii="Times New Roman" w:eastAsia="Times New Roman" w:hAnsi="Times New Roman" w:cs="Times New Roman"/>
          <w:b/>
          <w:bCs/>
          <w:color w:val="231F20"/>
          <w:spacing w:val="35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Николаевич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35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окто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технически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профессор,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зав.кафед-рой</w:t>
      </w:r>
      <w:r>
        <w:rPr>
          <w:rFonts w:ascii="Times New Roman" w:eastAsia="Times New Roman" w:hAnsi="Times New Roman" w:cs="Times New Roman"/>
          <w:color w:val="231F2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Волгоградского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технического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Волгоград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Архипова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Ирина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Викторовна</w:t>
      </w:r>
      <w:r>
        <w:rPr>
          <w:rFonts w:ascii="Times New Roman" w:eastAsia="Times New Roman" w:hAnsi="Times New Roman" w:cs="Times New Roman"/>
          <w:color w:val="231F2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филологических</w:t>
      </w:r>
      <w:r>
        <w:rPr>
          <w:rFonts w:ascii="Times New Roman" w:eastAsia="Times New Roman" w:hAnsi="Times New Roman" w:cs="Times New Roman"/>
          <w:color w:val="231F2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</w:t>
      </w:r>
      <w:r>
        <w:rPr>
          <w:rFonts w:ascii="Times New Roman" w:eastAsia="Times New Roman" w:hAnsi="Times New Roman" w:cs="Times New Roman"/>
          <w:color w:val="231F2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профессор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ФГБОУ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«Новосибирский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педагогический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Новосибирск</w:t>
      </w:r>
    </w:p>
    <w:p w:rsidR="00156739" w:rsidRDefault="00A76A62">
      <w:pPr>
        <w:widowControl w:val="0"/>
        <w:spacing w:before="1" w:line="243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сташки</w:t>
      </w:r>
      <w:r>
        <w:rPr>
          <w:rFonts w:ascii="Times New Roman" w:eastAsia="Times New Roman" w:hAnsi="Times New Roman" w:cs="Times New Roman"/>
          <w:b/>
          <w:bCs/>
          <w:color w:val="231F20"/>
          <w:spacing w:val="36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слан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Сер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еевич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андид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орич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ски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spacing w:val="-8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ук,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231F20"/>
          <w:spacing w:val="-1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арский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-13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дарственный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агра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ный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ара</w:t>
      </w:r>
    </w:p>
    <w:p w:rsidR="00156739" w:rsidRDefault="00A76A62">
      <w:pPr>
        <w:widowControl w:val="0"/>
        <w:spacing w:line="243" w:lineRule="auto"/>
        <w:ind w:right="-47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Барашко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Елена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Николаевна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преподаватель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Донского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Тех-нического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Ростов-на-Дону</w:t>
      </w:r>
    </w:p>
    <w:p w:rsidR="00156739" w:rsidRDefault="00A76A62">
      <w:pPr>
        <w:widowControl w:val="0"/>
        <w:spacing w:line="243" w:lineRule="auto"/>
        <w:ind w:right="-46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Баркова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Анна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Сергеевна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студентка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Финансового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Прави-тельстве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Российской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Федерации,</w:t>
      </w:r>
      <w:r>
        <w:rPr>
          <w:rFonts w:ascii="Times New Roman" w:eastAsia="Times New Roman" w:hAnsi="Times New Roman" w:cs="Times New Roman"/>
          <w:color w:val="231F2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Москва</w:t>
      </w:r>
    </w:p>
    <w:p w:rsidR="00156739" w:rsidRDefault="00A76A62">
      <w:pPr>
        <w:widowControl w:val="0"/>
        <w:spacing w:before="1" w:line="243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Бердышева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Елена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Васильевна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доцент,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зам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.р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уководителя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отделения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физиче-ской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культуры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спорта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ФГБОУ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«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Алтайский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И.И.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Ползунова»,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Барнаул</w:t>
      </w:r>
    </w:p>
    <w:p w:rsidR="00156739" w:rsidRDefault="00A76A62">
      <w:pPr>
        <w:widowControl w:val="0"/>
        <w:spacing w:line="243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Бондарева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Елена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Евгеньевна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старший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преподаватель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кафедры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иностранных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языков</w:t>
      </w:r>
      <w:r>
        <w:rPr>
          <w:rFonts w:ascii="Times New Roman" w:eastAsia="Times New Roman" w:hAnsi="Times New Roman" w:cs="Times New Roman"/>
          <w:color w:val="231F2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профессиональной</w:t>
      </w:r>
      <w:r>
        <w:rPr>
          <w:rFonts w:ascii="Times New Roman" w:eastAsia="Times New Roman" w:hAnsi="Times New Roman" w:cs="Times New Roman"/>
          <w:color w:val="231F2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коммуникации</w:t>
      </w:r>
      <w:r>
        <w:rPr>
          <w:rFonts w:ascii="Times New Roman" w:eastAsia="Times New Roman" w:hAnsi="Times New Roman" w:cs="Times New Roman"/>
          <w:color w:val="231F2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Белгородского</w:t>
      </w:r>
      <w:r>
        <w:rPr>
          <w:rFonts w:ascii="Times New Roman" w:eastAsia="Times New Roman" w:hAnsi="Times New Roman" w:cs="Times New Roman"/>
          <w:color w:val="231F2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национального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исследовательского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Белгород</w:t>
      </w:r>
    </w:p>
    <w:p w:rsidR="00156739" w:rsidRDefault="00A76A62">
      <w:pPr>
        <w:widowControl w:val="0"/>
        <w:spacing w:before="1" w:line="243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484530</wp:posOffset>
                </wp:positionH>
                <wp:positionV relativeFrom="paragraph">
                  <wp:posOffset>422108</wp:posOffset>
                </wp:positionV>
                <wp:extent cx="4251172" cy="423379"/>
                <wp:effectExtent l="0" t="0" r="0" b="0"/>
                <wp:wrapNone/>
                <wp:docPr id="2066" name="drawingObject2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172" cy="423379"/>
                          <a:chOff x="0" y="0"/>
                          <a:chExt cx="4251172" cy="423379"/>
                        </a:xfrm>
                        <a:noFill/>
                      </wpg:grpSpPr>
                      <wps:wsp>
                        <wps:cNvPr id="2067" name="Shape 2067"/>
                        <wps:cNvSpPr/>
                        <wps:spPr>
                          <a:xfrm>
                            <a:off x="0" y="0"/>
                            <a:ext cx="425117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0" y="141478"/>
                            <a:ext cx="425117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0" y="282435"/>
                            <a:ext cx="425117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44">
                                <a:moveTo>
                                  <a:pt x="0" y="0"/>
                                </a:moveTo>
                                <a:lnTo>
                                  <a:pt x="0" y="140944"/>
                                </a:lnTo>
                                <a:lnTo>
                                  <a:pt x="4251172" y="140944"/>
                                </a:lnTo>
                                <a:lnTo>
                                  <a:pt x="4251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Борисова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Еле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Александровна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учитель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начальных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классов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Муниципаль-ного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бюджетного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образовательного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учреждения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«Средняя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школа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№14»,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Дзер-жинск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Нижегородской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области</w:t>
      </w:r>
    </w:p>
    <w:p w:rsidR="00156739" w:rsidRDefault="00A76A62">
      <w:pPr>
        <w:widowControl w:val="0"/>
        <w:spacing w:line="243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Бурцева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Анна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Николаевна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студентка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ФГАОУ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«Колледж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инфраструктур-ных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технологий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Северо-Восточного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федерального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им.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М.К.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Аммо-сова»,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Якутск</w:t>
      </w:r>
    </w:p>
    <w:p w:rsidR="00156739" w:rsidRDefault="00A76A62">
      <w:pPr>
        <w:widowControl w:val="0"/>
        <w:spacing w:line="243" w:lineRule="auto"/>
        <w:ind w:right="-1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Вартанова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Марина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Львовна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экономических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доцент,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руково-дитель</w:t>
      </w:r>
      <w:proofErr w:type="gramEnd"/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Отдела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докторантуры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аспирантуры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ИСПИ;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ведущий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научный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сотруд-ник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Центра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исследования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процессов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евразийской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интеграции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Института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соци-ал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но-политических</w:t>
      </w:r>
      <w:r>
        <w:rPr>
          <w:rFonts w:ascii="Times New Roman" w:eastAsia="Times New Roman" w:hAnsi="Times New Roman" w:cs="Times New Roman"/>
          <w:color w:val="231F20"/>
          <w:spacing w:val="7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исследований</w:t>
      </w:r>
      <w:r>
        <w:rPr>
          <w:rFonts w:ascii="Times New Roman" w:eastAsia="Times New Roman" w:hAnsi="Times New Roman" w:cs="Times New Roman"/>
          <w:color w:val="231F20"/>
          <w:spacing w:val="7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Федерального</w:t>
      </w:r>
      <w:r>
        <w:rPr>
          <w:rFonts w:ascii="Times New Roman" w:eastAsia="Times New Roman" w:hAnsi="Times New Roman" w:cs="Times New Roman"/>
          <w:color w:val="231F20"/>
          <w:spacing w:val="7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научн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-исследовательского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социологического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центра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Российской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академии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(ИСПИ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ФНИСЦ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РАН),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Москва</w:t>
      </w:r>
    </w:p>
    <w:p w:rsidR="00156739" w:rsidRDefault="00A76A62">
      <w:pPr>
        <w:widowControl w:val="0"/>
        <w:spacing w:line="243" w:lineRule="auto"/>
        <w:ind w:right="-46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497687</wp:posOffset>
                </wp:positionH>
                <wp:positionV relativeFrom="paragraph">
                  <wp:posOffset>1127842</wp:posOffset>
                </wp:positionV>
                <wp:extent cx="4224869" cy="281901"/>
                <wp:effectExtent l="0" t="0" r="0" b="0"/>
                <wp:wrapNone/>
                <wp:docPr id="2070" name="drawingObject2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869" cy="281901"/>
                          <a:chOff x="0" y="0"/>
                          <a:chExt cx="4224869" cy="281901"/>
                        </a:xfrm>
                        <a:noFill/>
                      </wpg:grpSpPr>
                      <wps:wsp>
                        <wps:cNvPr id="2071" name="Shape 2071"/>
                        <wps:cNvSpPr/>
                        <wps:spPr>
                          <a:xfrm>
                            <a:off x="0" y="0"/>
                            <a:ext cx="4224869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869" h="140944">
                                <a:moveTo>
                                  <a:pt x="0" y="0"/>
                                </a:moveTo>
                                <a:lnTo>
                                  <a:pt x="0" y="140944"/>
                                </a:lnTo>
                                <a:lnTo>
                                  <a:pt x="4224869" y="140944"/>
                                </a:lnTo>
                                <a:lnTo>
                                  <a:pt x="4224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0" y="140944"/>
                            <a:ext cx="3007677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7677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3007677" y="140957"/>
                                </a:lnTo>
                                <a:lnTo>
                                  <a:pt x="3007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Воробьева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Кристина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Игоревна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магистрантка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Педагогического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Института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Белинского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Пензенского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Пенза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Герасимова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Елена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Константиновна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педагогических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ФГАОУ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«Северо-Кавказский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федеральный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Ставрополь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Горбаченко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Ирина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Михайловна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технических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Феде-рального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бюджетного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ного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учреждения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высшего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pacing w:val="5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«Сибирский</w:t>
      </w:r>
      <w:r>
        <w:rPr>
          <w:rFonts w:ascii="Times New Roman" w:eastAsia="Times New Roman" w:hAnsi="Times New Roman" w:cs="Times New Roman"/>
          <w:color w:val="231F2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</w:t>
      </w:r>
      <w:r>
        <w:rPr>
          <w:rFonts w:ascii="Times New Roman" w:eastAsia="Times New Roman" w:hAnsi="Times New Roman" w:cs="Times New Roman"/>
          <w:color w:val="231F2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науки</w:t>
      </w:r>
      <w:r>
        <w:rPr>
          <w:rFonts w:ascii="Times New Roman" w:eastAsia="Times New Roman" w:hAnsi="Times New Roman" w:cs="Times New Roman"/>
          <w:color w:val="231F2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технологий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имени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академика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М.Ф.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Решетнева»,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Красноярск</w:t>
      </w:r>
      <w:proofErr w:type="gramEnd"/>
    </w:p>
    <w:p w:rsidR="00156739" w:rsidRDefault="00A76A62">
      <w:pPr>
        <w:widowControl w:val="0"/>
        <w:spacing w:before="1" w:line="243" w:lineRule="auto"/>
        <w:ind w:right="-46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Григорьев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Антон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Сергеевич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магистрант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Рязанского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радио-технического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имени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В.Ф.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Уткина,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Рязань</w:t>
      </w:r>
    </w:p>
    <w:p w:rsidR="00156739" w:rsidRDefault="00A76A62">
      <w:pPr>
        <w:widowControl w:val="0"/>
        <w:spacing w:line="244" w:lineRule="auto"/>
        <w:ind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Гусев</w:t>
      </w:r>
      <w:r>
        <w:rPr>
          <w:rFonts w:ascii="Times New Roman" w:eastAsia="Times New Roman" w:hAnsi="Times New Roman" w:cs="Times New Roman"/>
          <w:b/>
          <w:bCs/>
          <w:color w:val="231F20"/>
          <w:spacing w:val="35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Кристина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Николаевна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35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агистрантк</w:t>
      </w:r>
      <w:r>
        <w:rPr>
          <w:rFonts w:ascii="Times New Roman" w:eastAsia="Times New Roman" w:hAnsi="Times New Roman" w:cs="Times New Roman"/>
          <w:color w:val="231F20"/>
          <w:spacing w:val="37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ФГБОУ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«Кубански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государ-ственный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»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Краснодар</w:t>
      </w:r>
    </w:p>
    <w:p w:rsidR="00156739" w:rsidRDefault="00156739">
      <w:pPr>
        <w:spacing w:after="7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:rsidR="00156739" w:rsidRDefault="00A76A62">
      <w:pPr>
        <w:widowControl w:val="0"/>
        <w:spacing w:line="243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10784" behindDoc="1" locked="0" layoutInCell="0" allowOverlap="1">
                <wp:simplePos x="0" y="0"/>
                <wp:positionH relativeFrom="page">
                  <wp:posOffset>484530</wp:posOffset>
                </wp:positionH>
                <wp:positionV relativeFrom="paragraph">
                  <wp:posOffset>-1485</wp:posOffset>
                </wp:positionV>
                <wp:extent cx="4251172" cy="423379"/>
                <wp:effectExtent l="0" t="0" r="0" b="0"/>
                <wp:wrapNone/>
                <wp:docPr id="2073" name="drawingObject2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172" cy="423379"/>
                          <a:chOff x="0" y="0"/>
                          <a:chExt cx="4251172" cy="423379"/>
                        </a:xfrm>
                        <a:noFill/>
                      </wpg:grpSpPr>
                      <wps:wsp>
                        <wps:cNvPr id="2074" name="Shape 2074"/>
                        <wps:cNvSpPr/>
                        <wps:spPr>
                          <a:xfrm>
                            <a:off x="0" y="0"/>
                            <a:ext cx="425117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0" y="140944"/>
                            <a:ext cx="425117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0" y="282422"/>
                            <a:ext cx="425117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4251172" y="140957"/>
                                </a:lnTo>
                                <a:lnTo>
                                  <a:pt x="4251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Егорова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Елена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Михайловна</w:t>
      </w:r>
      <w:r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педагогических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преподаватель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ФГАОУ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«Колледж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инфраструктурных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технологий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Север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-Восточного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феде-рального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М.К.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Аммосов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Якутск</w:t>
      </w:r>
    </w:p>
    <w:p w:rsidR="00156739" w:rsidRDefault="00A76A62">
      <w:pPr>
        <w:widowControl w:val="0"/>
        <w:spacing w:line="243" w:lineRule="auto"/>
        <w:ind w:right="-16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Казарова</w:t>
      </w:r>
      <w:r>
        <w:rPr>
          <w:rFonts w:ascii="Times New Roman" w:eastAsia="Times New Roman" w:hAnsi="Times New Roman" w:cs="Times New Roman"/>
          <w:color w:val="231F2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Ольга</w:t>
      </w:r>
      <w:r>
        <w:rPr>
          <w:rFonts w:ascii="Times New Roman" w:eastAsia="Times New Roman" w:hAnsi="Times New Roman" w:cs="Times New Roman"/>
          <w:color w:val="231F2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Александровна</w:t>
      </w:r>
      <w:r>
        <w:rPr>
          <w:rFonts w:ascii="Times New Roman" w:eastAsia="Times New Roman" w:hAnsi="Times New Roman" w:cs="Times New Roman"/>
          <w:color w:val="231F2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педагогических</w:t>
      </w:r>
      <w:r>
        <w:rPr>
          <w:rFonts w:ascii="Times New Roman" w:eastAsia="Times New Roman" w:hAnsi="Times New Roman" w:cs="Times New Roman"/>
          <w:color w:val="231F2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ФГБОУ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proofErr w:type="gramEnd"/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«Новгородский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имени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Ярослава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Муд-рого»,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Великий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Новгород</w:t>
      </w:r>
    </w:p>
    <w:p w:rsidR="00156739" w:rsidRDefault="00A76A62">
      <w:pPr>
        <w:widowControl w:val="0"/>
        <w:spacing w:line="243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Камалова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Хатира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Сабыровна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социологических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Кара-калпакского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имени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Бердаха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Нукус,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Узбекистан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Каменев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Кирилл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Дмитриевич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учитель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информатики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Муниципального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бюд-жетного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образовательного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учреждения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«Средняя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школа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№14»,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Дзержинск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Ни-жегородской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области</w:t>
      </w:r>
    </w:p>
    <w:p w:rsidR="00156739" w:rsidRDefault="00A76A62">
      <w:pPr>
        <w:widowControl w:val="0"/>
        <w:spacing w:line="243" w:lineRule="auto"/>
        <w:ind w:right="-16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Келдибеков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Жангарач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Келдибекович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</w:t>
      </w:r>
      <w:r>
        <w:rPr>
          <w:rFonts w:ascii="Times New Roman" w:eastAsia="Times New Roman" w:hAnsi="Times New Roman" w:cs="Times New Roman"/>
          <w:color w:val="231F2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Федерального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-ного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бюджетного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образовательного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учреждения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высшего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«Сибир-ский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науки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технологий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имени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академика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М.Ф.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Решетнева»,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Красноярск</w:t>
      </w:r>
    </w:p>
    <w:p w:rsidR="00156739" w:rsidRDefault="00A76A62">
      <w:pPr>
        <w:widowControl w:val="0"/>
        <w:spacing w:before="1" w:line="243" w:lineRule="auto"/>
        <w:ind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Кирышева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Виктория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Валерьевна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замест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тель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директора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МАОУ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«Средняя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№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13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углублённым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изучением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предметов»,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Великий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Новгород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Князева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Татьяна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Владимировна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магистрантка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Российского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экономического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имени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Плеханова,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сква</w:t>
      </w:r>
    </w:p>
    <w:p w:rsidR="00156739" w:rsidRDefault="00A76A62">
      <w:pPr>
        <w:widowControl w:val="0"/>
        <w:spacing w:line="243" w:lineRule="auto"/>
        <w:ind w:right="-1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Ксенофонтова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Алла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Николаевна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доктор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педагогических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профессор,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зав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.к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афедрой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педагогики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высшей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школы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Федерального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бюд-жетного</w:t>
      </w:r>
      <w:r>
        <w:rPr>
          <w:rFonts w:ascii="Times New Roman" w:eastAsia="Times New Roman" w:hAnsi="Times New Roman" w:cs="Times New Roman"/>
          <w:color w:val="231F2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образовательного</w:t>
      </w:r>
      <w:r>
        <w:rPr>
          <w:rFonts w:ascii="Times New Roman" w:eastAsia="Times New Roman" w:hAnsi="Times New Roman" w:cs="Times New Roman"/>
          <w:color w:val="231F2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учреждения</w:t>
      </w:r>
      <w:r>
        <w:rPr>
          <w:rFonts w:ascii="Times New Roman" w:eastAsia="Times New Roman" w:hAnsi="Times New Roman" w:cs="Times New Roman"/>
          <w:color w:val="231F2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высшего</w:t>
      </w:r>
      <w:r>
        <w:rPr>
          <w:rFonts w:ascii="Times New Roman" w:eastAsia="Times New Roman" w:hAnsi="Times New Roman" w:cs="Times New Roman"/>
          <w:color w:val="231F2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«Оренбургский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университет»,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Оренбург</w:t>
      </w:r>
    </w:p>
    <w:p w:rsidR="00156739" w:rsidRDefault="00A76A62">
      <w:pPr>
        <w:widowControl w:val="0"/>
        <w:spacing w:line="243" w:lineRule="auto"/>
        <w:ind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Кузне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ова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Ирина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Романовна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студентка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Рязанского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радио-технического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Рязань</w:t>
      </w:r>
    </w:p>
    <w:p w:rsidR="00156739" w:rsidRDefault="00A76A62">
      <w:pPr>
        <w:widowControl w:val="0"/>
        <w:spacing w:before="1" w:line="243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Курмашев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Арон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Даутханович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технических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аук,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Высшей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школы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киберфизических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систем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управления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Санкт-Петербургского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политехни-ческого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Петра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Великого,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Санкт-Петербург</w:t>
      </w:r>
    </w:p>
    <w:p w:rsidR="00156739" w:rsidRDefault="00A76A62">
      <w:pPr>
        <w:widowControl w:val="0"/>
        <w:spacing w:before="1" w:line="243" w:lineRule="auto"/>
        <w:ind w:right="-1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Лавская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Кристина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Константиновна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ассистент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Федерального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государствен-ного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бюджетного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образовательного</w:t>
      </w:r>
      <w:r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учреждения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высшего</w:t>
      </w:r>
      <w:r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Санкт-Петербургский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гражданской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авиации,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Санк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-Петербург</w:t>
      </w:r>
    </w:p>
    <w:p w:rsidR="00156739" w:rsidRDefault="00A76A62">
      <w:pPr>
        <w:widowControl w:val="0"/>
        <w:spacing w:line="243" w:lineRule="auto"/>
        <w:ind w:right="-16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Лебедева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Дарья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Игоревна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учитель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начальных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кл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ссов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Муниципального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бюд-жетного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общеобразовательного</w:t>
      </w:r>
      <w:r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учреждения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«Средняя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школа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№</w:t>
      </w:r>
      <w:r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14»,</w:t>
      </w:r>
      <w:r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Дзер-жинск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Нижегородской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области</w:t>
      </w:r>
    </w:p>
    <w:p w:rsidR="00156739" w:rsidRDefault="00A76A62">
      <w:pPr>
        <w:widowControl w:val="0"/>
        <w:spacing w:line="243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Лобанова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Ирина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Геннадьевна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студентка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ФГБОУ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«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Национальный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иссле-довательский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Мордовский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им.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Н.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П.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Огарёв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Саранск</w:t>
      </w:r>
    </w:p>
    <w:p w:rsidR="00156739" w:rsidRDefault="00A76A62">
      <w:pPr>
        <w:widowControl w:val="0"/>
        <w:spacing w:before="1" w:line="243" w:lineRule="auto"/>
        <w:ind w:right="-46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Лыкова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Мария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Павловна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студентка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Сибирского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универси-тета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путей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сообщения,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Новосибирск</w:t>
      </w:r>
    </w:p>
    <w:p w:rsidR="00156739" w:rsidRDefault="00A76A62">
      <w:pPr>
        <w:widowControl w:val="0"/>
        <w:spacing w:line="243" w:lineRule="auto"/>
        <w:ind w:right="36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484530</wp:posOffset>
                </wp:positionH>
                <wp:positionV relativeFrom="paragraph">
                  <wp:posOffset>280553</wp:posOffset>
                </wp:positionV>
                <wp:extent cx="4251172" cy="282435"/>
                <wp:effectExtent l="0" t="0" r="0" b="0"/>
                <wp:wrapNone/>
                <wp:docPr id="2077" name="drawingObject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172" cy="282435"/>
                          <a:chOff x="0" y="0"/>
                          <a:chExt cx="4251172" cy="282435"/>
                        </a:xfrm>
                        <a:noFill/>
                      </wpg:grpSpPr>
                      <wps:wsp>
                        <wps:cNvPr id="2078" name="Shape 2078"/>
                        <wps:cNvSpPr/>
                        <wps:spPr>
                          <a:xfrm>
                            <a:off x="0" y="0"/>
                            <a:ext cx="425117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0" y="140957"/>
                            <a:ext cx="425117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1478">
                                <a:moveTo>
                                  <a:pt x="0" y="0"/>
                                </a:moveTo>
                                <a:lnTo>
                                  <a:pt x="0" y="141478"/>
                                </a:lnTo>
                                <a:lnTo>
                                  <a:pt x="4251172" y="141478"/>
                                </a:lnTo>
                                <a:lnTo>
                                  <a:pt x="4251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Малаванх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Вилатха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магистрант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Иркутского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Иркутск</w:t>
      </w:r>
    </w:p>
    <w:p w:rsidR="00156739" w:rsidRDefault="00A76A62">
      <w:pPr>
        <w:widowControl w:val="0"/>
        <w:spacing w:line="243" w:lineRule="auto"/>
        <w:ind w:left="-46"/>
        <w:jc w:val="right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Мезенцева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Наталия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Александровна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старший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преподаватель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Государствен-ног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бюджетного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дополнительног</w:t>
      </w:r>
      <w:r>
        <w:rPr>
          <w:rFonts w:ascii="Times New Roman" w:eastAsia="Times New Roman" w:hAnsi="Times New Roman" w:cs="Times New Roman"/>
          <w:color w:val="231F20"/>
          <w:spacing w:val="37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профессиональног</w:t>
      </w:r>
      <w:r>
        <w:rPr>
          <w:rFonts w:ascii="Times New Roman" w:eastAsia="Times New Roman" w:hAnsi="Times New Roman" w:cs="Times New Roman"/>
          <w:color w:val="231F20"/>
          <w:spacing w:val="34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</w:p>
    <w:p w:rsidR="00156739" w:rsidRDefault="00156739">
      <w:pPr>
        <w:spacing w:after="110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A76A62">
      <w:pPr>
        <w:widowControl w:val="0"/>
        <w:spacing w:line="240" w:lineRule="auto"/>
        <w:ind w:left="3182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156739">
          <w:pgSz w:w="8220" w:h="11620"/>
          <w:pgMar w:top="783" w:right="782" w:bottom="429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187</w:t>
      </w:r>
    </w:p>
    <w:p w:rsidR="00156739" w:rsidRDefault="00A76A62">
      <w:pPr>
        <w:widowControl w:val="0"/>
        <w:spacing w:line="243" w:lineRule="auto"/>
        <w:ind w:right="-42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00544" behindDoc="1" locked="0" layoutInCell="0" allowOverlap="1">
                <wp:simplePos x="0" y="0"/>
                <wp:positionH relativeFrom="page">
                  <wp:posOffset>484530</wp:posOffset>
                </wp:positionH>
                <wp:positionV relativeFrom="paragraph">
                  <wp:posOffset>-1485</wp:posOffset>
                </wp:positionV>
                <wp:extent cx="4251172" cy="282422"/>
                <wp:effectExtent l="0" t="0" r="0" b="0"/>
                <wp:wrapNone/>
                <wp:docPr id="2080" name="drawingObject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172" cy="282422"/>
                          <a:chOff x="0" y="0"/>
                          <a:chExt cx="4251172" cy="282422"/>
                        </a:xfrm>
                        <a:noFill/>
                      </wpg:grpSpPr>
                      <wps:wsp>
                        <wps:cNvPr id="2081" name="Shape 2081"/>
                        <wps:cNvSpPr/>
                        <wps:spPr>
                          <a:xfrm>
                            <a:off x="0" y="0"/>
                            <a:ext cx="425117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44">
                                <a:moveTo>
                                  <a:pt x="0" y="140944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0944"/>
                                </a:lnTo>
                                <a:lnTo>
                                  <a:pt x="0" y="14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0" y="140944"/>
                            <a:ext cx="425117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1478">
                                <a:moveTo>
                                  <a:pt x="0" y="0"/>
                                </a:moveTo>
                                <a:lnTo>
                                  <a:pt x="0" y="141478"/>
                                </a:lnTo>
                                <a:lnTo>
                                  <a:pt x="4251172" y="141478"/>
                                </a:lnTo>
                                <a:lnTo>
                                  <a:pt x="4251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«Ставрополь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краевой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институт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развития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повышения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квалифи-кации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переподготовки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работников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.С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таврополь</w:t>
      </w:r>
    </w:p>
    <w:p w:rsidR="00156739" w:rsidRDefault="00A76A62">
      <w:pPr>
        <w:widowControl w:val="0"/>
        <w:spacing w:before="1" w:line="243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Мешковский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Евгений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Олегович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аспирант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института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энергетики</w:t>
      </w:r>
      <w:r>
        <w:rPr>
          <w:rFonts w:ascii="Times New Roman" w:eastAsia="Times New Roman" w:hAnsi="Times New Roman" w:cs="Times New Roman"/>
          <w:color w:val="231F20"/>
          <w:spacing w:val="6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Санкт-Пе-тербургского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политехнического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Петра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Великого,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Санкт-Петер-бург</w:t>
      </w:r>
    </w:p>
    <w:p w:rsidR="00156739" w:rsidRDefault="00A76A62">
      <w:pPr>
        <w:widowControl w:val="0"/>
        <w:spacing w:before="1" w:line="243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page">
                  <wp:posOffset>484530</wp:posOffset>
                </wp:positionH>
                <wp:positionV relativeFrom="paragraph">
                  <wp:posOffset>280840</wp:posOffset>
                </wp:positionV>
                <wp:extent cx="4251172" cy="423379"/>
                <wp:effectExtent l="0" t="0" r="0" b="0"/>
                <wp:wrapNone/>
                <wp:docPr id="2083" name="drawingObject2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172" cy="423379"/>
                          <a:chOff x="0" y="0"/>
                          <a:chExt cx="4251172" cy="423379"/>
                        </a:xfrm>
                        <a:noFill/>
                      </wpg:grpSpPr>
                      <wps:wsp>
                        <wps:cNvPr id="2084" name="Shape 2084"/>
                        <wps:cNvSpPr/>
                        <wps:spPr>
                          <a:xfrm>
                            <a:off x="0" y="0"/>
                            <a:ext cx="4251172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57">
                                <a:moveTo>
                                  <a:pt x="0" y="140957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0957"/>
                                </a:lnTo>
                                <a:lnTo>
                                  <a:pt x="0" y="140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0" y="140957"/>
                            <a:ext cx="4251172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1478">
                                <a:moveTo>
                                  <a:pt x="0" y="141478"/>
                                </a:moveTo>
                                <a:lnTo>
                                  <a:pt x="0" y="0"/>
                                </a:lnTo>
                                <a:lnTo>
                                  <a:pt x="4251172" y="0"/>
                                </a:lnTo>
                                <a:lnTo>
                                  <a:pt x="4251172" y="141478"/>
                                </a:lnTo>
                                <a:lnTo>
                                  <a:pt x="0" y="14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282435"/>
                            <a:ext cx="4251172" cy="1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172" h="140944">
                                <a:moveTo>
                                  <a:pt x="0" y="0"/>
                                </a:moveTo>
                                <a:lnTo>
                                  <a:pt x="0" y="140944"/>
                                </a:lnTo>
                                <a:lnTo>
                                  <a:pt x="4251172" y="140944"/>
                                </a:lnTo>
                                <a:lnTo>
                                  <a:pt x="4251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Милохова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Валентина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Ивановна</w:t>
      </w:r>
      <w:r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аспирантка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Волгоградского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государствен-ного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технического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Волгоград</w:t>
      </w:r>
    </w:p>
    <w:p w:rsidR="00156739" w:rsidRDefault="00A76A62">
      <w:pPr>
        <w:widowControl w:val="0"/>
        <w:spacing w:line="243" w:lineRule="auto"/>
        <w:ind w:right="-16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Нешумаев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Михаил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Викторович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психологи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ких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преподава-тель</w:t>
      </w:r>
      <w:proofErr w:type="gramEnd"/>
      <w:r>
        <w:rPr>
          <w:rFonts w:ascii="Times New Roman" w:eastAsia="Times New Roman" w:hAnsi="Times New Roman" w:cs="Times New Roman"/>
          <w:color w:val="231F2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Хабаровского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педагогического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колледжа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имени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Героя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Советского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Союза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Д.Л.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Калараша,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Хабаровск</w:t>
      </w:r>
    </w:p>
    <w:p w:rsidR="00156739" w:rsidRDefault="00A76A62">
      <w:pPr>
        <w:widowControl w:val="0"/>
        <w:spacing w:line="243" w:lineRule="auto"/>
        <w:ind w:right="-46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Подгорнова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Наталья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Алексеевна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экономических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Ря-занского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радиотехнического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Рязань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Подковко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атери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Николаевна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к,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ка-федры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педагогического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специального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Сургутского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государствен-ного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Сургут</w:t>
      </w:r>
    </w:p>
    <w:p w:rsidR="00156739" w:rsidRDefault="00A76A62">
      <w:pPr>
        <w:widowControl w:val="0"/>
        <w:spacing w:before="1" w:line="243" w:lineRule="auto"/>
        <w:ind w:right="-43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497687</wp:posOffset>
                </wp:positionH>
                <wp:positionV relativeFrom="paragraph">
                  <wp:posOffset>139746</wp:posOffset>
                </wp:positionV>
                <wp:extent cx="4133886" cy="282435"/>
                <wp:effectExtent l="0" t="0" r="0" b="0"/>
                <wp:wrapNone/>
                <wp:docPr id="2087" name="drawingObject2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86" cy="282435"/>
                          <a:chOff x="0" y="0"/>
                          <a:chExt cx="4133886" cy="282435"/>
                        </a:xfrm>
                        <a:noFill/>
                      </wpg:grpSpPr>
                      <wps:wsp>
                        <wps:cNvPr id="2088" name="Shape 2088"/>
                        <wps:cNvSpPr/>
                        <wps:spPr>
                          <a:xfrm>
                            <a:off x="0" y="0"/>
                            <a:ext cx="4133886" cy="1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886" h="140957">
                                <a:moveTo>
                                  <a:pt x="0" y="0"/>
                                </a:moveTo>
                                <a:lnTo>
                                  <a:pt x="0" y="140957"/>
                                </a:lnTo>
                                <a:lnTo>
                                  <a:pt x="4133886" y="140957"/>
                                </a:lnTo>
                                <a:lnTo>
                                  <a:pt x="41338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0" y="140957"/>
                            <a:ext cx="538213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13" h="141478">
                                <a:moveTo>
                                  <a:pt x="0" y="0"/>
                                </a:moveTo>
                                <a:lnTo>
                                  <a:pt x="0" y="141478"/>
                                </a:lnTo>
                                <a:lnTo>
                                  <a:pt x="538213" y="141478"/>
                                </a:lnTo>
                                <a:lnTo>
                                  <a:pt x="538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Поляруш</w:t>
      </w:r>
      <w:r>
        <w:rPr>
          <w:rFonts w:ascii="Times New Roman" w:eastAsia="Times New Roman" w:hAnsi="Times New Roman" w:cs="Times New Roman"/>
          <w:color w:val="231F2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Альбина</w:t>
      </w:r>
      <w:r>
        <w:rPr>
          <w:rFonts w:ascii="Times New Roman" w:eastAsia="Times New Roman" w:hAnsi="Times New Roman" w:cs="Times New Roman"/>
          <w:color w:val="231F2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Анатольевна</w:t>
      </w:r>
      <w:r>
        <w:rPr>
          <w:rFonts w:ascii="Times New Roman" w:eastAsia="Times New Roman" w:hAnsi="Times New Roman" w:cs="Times New Roman"/>
          <w:color w:val="231F2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педагогических</w:t>
      </w:r>
      <w:r>
        <w:rPr>
          <w:rFonts w:ascii="Times New Roman" w:eastAsia="Times New Roman" w:hAnsi="Times New Roman" w:cs="Times New Roman"/>
          <w:color w:val="231F2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Ачинского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филиала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Красноярского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аграрного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рситета,</w:t>
      </w:r>
    </w:p>
    <w:p w:rsidR="00156739" w:rsidRDefault="00A76A62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Ачинск</w:t>
      </w:r>
    </w:p>
    <w:p w:rsidR="00156739" w:rsidRDefault="00A76A62">
      <w:pPr>
        <w:widowControl w:val="0"/>
        <w:spacing w:before="4" w:line="243" w:lineRule="auto"/>
        <w:ind w:right="-1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Прытков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Юрий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Александрович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исторических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доцент,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стар-ший</w:t>
      </w:r>
      <w:proofErr w:type="gramEnd"/>
      <w:r>
        <w:rPr>
          <w:rFonts w:ascii="Times New Roman" w:eastAsia="Times New Roman" w:hAnsi="Times New Roman" w:cs="Times New Roman"/>
          <w:color w:val="231F2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научный</w:t>
      </w:r>
      <w:r>
        <w:rPr>
          <w:rFonts w:ascii="Times New Roman" w:eastAsia="Times New Roman" w:hAnsi="Times New Roman" w:cs="Times New Roman"/>
          <w:color w:val="231F2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сотрудник</w:t>
      </w:r>
      <w:r>
        <w:rPr>
          <w:rFonts w:ascii="Times New Roman" w:eastAsia="Times New Roman" w:hAnsi="Times New Roman" w:cs="Times New Roman"/>
          <w:color w:val="231F2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сийского</w:t>
      </w:r>
      <w:r>
        <w:rPr>
          <w:rFonts w:ascii="Times New Roman" w:eastAsia="Times New Roman" w:hAnsi="Times New Roman" w:cs="Times New Roman"/>
          <w:color w:val="231F2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научно-исследовательского</w:t>
      </w:r>
      <w:r>
        <w:rPr>
          <w:rFonts w:ascii="Times New Roman" w:eastAsia="Times New Roman" w:hAnsi="Times New Roman" w:cs="Times New Roman"/>
          <w:color w:val="231F2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института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культурного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природного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наследия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имени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Лихачева,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Москва</w:t>
      </w:r>
    </w:p>
    <w:p w:rsidR="00156739" w:rsidRDefault="00A76A62">
      <w:pPr>
        <w:widowControl w:val="0"/>
        <w:spacing w:before="1" w:line="243" w:lineRule="auto"/>
        <w:ind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Руднева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Мария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Сергеевна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студентка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Сургутского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педаго-гического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Сургут</w:t>
      </w:r>
    </w:p>
    <w:p w:rsidR="00156739" w:rsidRDefault="00A76A62">
      <w:pPr>
        <w:widowControl w:val="0"/>
        <w:spacing w:line="243" w:lineRule="auto"/>
        <w:ind w:right="-46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497687</wp:posOffset>
                </wp:positionH>
                <wp:positionV relativeFrom="paragraph">
                  <wp:posOffset>274363</wp:posOffset>
                </wp:positionV>
                <wp:extent cx="4224858" cy="294601"/>
                <wp:effectExtent l="0" t="0" r="0" b="0"/>
                <wp:wrapNone/>
                <wp:docPr id="2090" name="drawingObject2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4858" cy="2946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2"/>
                              <w:gridCol w:w="3371"/>
                            </w:tblGrid>
                            <w:tr w:rsidR="00A76A62">
                              <w:trPr>
                                <w:cantSplit/>
                                <w:trHeight w:hRule="exact" w:val="221"/>
                              </w:trPr>
                              <w:tc>
                                <w:tcPr>
                                  <w:tcW w:w="3282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76A62" w:rsidRDefault="00A76A62">
                                  <w:pPr>
                                    <w:widowControl w:val="0"/>
                                    <w:spacing w:before="13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Серов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36"/>
                                      <w:w w:val="102"/>
                                      <w:sz w:val="19"/>
                                      <w:szCs w:val="19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Олес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37"/>
                                      <w:w w:val="102"/>
                                      <w:sz w:val="19"/>
                                      <w:szCs w:val="19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Алексеевна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36"/>
                                      <w:w w:val="102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с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тудентка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76A62" w:rsidRDefault="00A76A62">
                                  <w:pPr>
                                    <w:widowControl w:val="0"/>
                                    <w:spacing w:before="13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Нижегородског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6"/>
                                      <w:w w:val="102"/>
                                      <w:sz w:val="19"/>
                                      <w:szCs w:val="19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государственного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линг-</w:t>
                                  </w:r>
                                </w:p>
                              </w:tc>
                            </w:tr>
                            <w:tr w:rsidR="00A76A62">
                              <w:trPr>
                                <w:cantSplit/>
                                <w:trHeight w:hRule="exact" w:val="221"/>
                              </w:trPr>
                              <w:tc>
                                <w:tcPr>
                                  <w:tcW w:w="6653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76A62" w:rsidRDefault="00A76A62">
                                  <w:pPr>
                                    <w:widowControl w:val="0"/>
                                    <w:spacing w:before="13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вистического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университета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им.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Н.А.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Добролюбова,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г.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Нижний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9"/>
                                      <w:szCs w:val="19"/>
                                    </w:rPr>
                                    <w:t>Новгород</w:t>
                                  </w:r>
                                </w:p>
                              </w:tc>
                            </w:tr>
                          </w:tbl>
                          <w:p w:rsidR="00A76A62" w:rsidRDefault="00A76A62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090" o:spid="_x0000_s1027" type="#_x0000_t202" style="position:absolute;margin-left:39.2pt;margin-top:21.6pt;width:332.65pt;height:23.2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2"/>
                        <w:gridCol w:w="3371"/>
                      </w:tblGrid>
                      <w:tr w:rsidR="00A76A62">
                        <w:trPr>
                          <w:cantSplit/>
                          <w:trHeight w:hRule="exact" w:val="221"/>
                        </w:trPr>
                        <w:tc>
                          <w:tcPr>
                            <w:tcW w:w="3282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76A62" w:rsidRDefault="00A76A62">
                            <w:pPr>
                              <w:widowControl w:val="0"/>
                              <w:spacing w:before="13" w:line="229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Серов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36"/>
                                <w:w w:val="102"/>
                                <w:sz w:val="19"/>
                                <w:szCs w:val="19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Олес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37"/>
                                <w:w w:val="102"/>
                                <w:sz w:val="19"/>
                                <w:szCs w:val="19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Алексеевна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36"/>
                                <w:w w:val="102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тудентка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76A62" w:rsidRDefault="00A76A62">
                            <w:pPr>
                              <w:widowControl w:val="0"/>
                              <w:spacing w:before="13" w:line="229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Нижегородског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6"/>
                                <w:w w:val="102"/>
                                <w:sz w:val="19"/>
                                <w:szCs w:val="19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государственного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линг-</w:t>
                            </w:r>
                          </w:p>
                        </w:tc>
                      </w:tr>
                      <w:tr w:rsidR="00A76A62">
                        <w:trPr>
                          <w:cantSplit/>
                          <w:trHeight w:hRule="exact" w:val="221"/>
                        </w:trPr>
                        <w:tc>
                          <w:tcPr>
                            <w:tcW w:w="6653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76A62" w:rsidRDefault="00A76A62">
                            <w:pPr>
                              <w:widowControl w:val="0"/>
                              <w:spacing w:before="13" w:line="229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вистического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университета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им.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Н.А.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Добролюбова,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г.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Нижний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9"/>
                                <w:szCs w:val="19"/>
                              </w:rPr>
                              <w:t>Новгород</w:t>
                            </w:r>
                          </w:p>
                        </w:tc>
                      </w:tr>
                    </w:tbl>
                    <w:p w:rsidR="00A76A62" w:rsidRDefault="00A76A6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Румянцев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Дмитрий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Сергеевич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магистрант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Санкт-Петербургского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Политех-нического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Петра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Великого,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Санкт-Петербург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after="5" w:line="200" w:lineRule="exact"/>
        <w:rPr>
          <w:rFonts w:ascii="Times New Roman" w:eastAsia="Times New Roman" w:hAnsi="Times New Roman" w:cs="Times New Roman"/>
          <w:w w:val="102"/>
          <w:sz w:val="20"/>
          <w:szCs w:val="20"/>
        </w:rPr>
      </w:pPr>
    </w:p>
    <w:p w:rsidR="00156739" w:rsidRDefault="00A76A62">
      <w:pPr>
        <w:widowControl w:val="0"/>
        <w:spacing w:line="243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Странченко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Артемий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Павлович</w:t>
      </w:r>
      <w:r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магистрант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Российского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экономического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имени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Плеханова,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сква</w:t>
      </w:r>
    </w:p>
    <w:p w:rsidR="00156739" w:rsidRDefault="00A76A62">
      <w:pPr>
        <w:widowControl w:val="0"/>
        <w:spacing w:line="243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Сырова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Валерия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Игоревна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учитель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истории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Муниципального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бюджетного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общеобразовательного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учреждения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«Средняя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№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14»,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Дзержинск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Ниже-городской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области</w:t>
      </w:r>
    </w:p>
    <w:p w:rsidR="00156739" w:rsidRDefault="00A76A62">
      <w:pPr>
        <w:widowControl w:val="0"/>
        <w:spacing w:line="243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Третьякова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Ольга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Васильевна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студентка</w:t>
      </w:r>
      <w:r>
        <w:rPr>
          <w:rFonts w:ascii="Times New Roman" w:eastAsia="Times New Roman" w:hAnsi="Times New Roman" w:cs="Times New Roman"/>
          <w:color w:val="231F20"/>
          <w:spacing w:val="7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Стерлитамакского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филиала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Баш-кирского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Стерлитамак</w:t>
      </w:r>
    </w:p>
    <w:p w:rsidR="00156739" w:rsidRDefault="00A76A62">
      <w:pPr>
        <w:widowControl w:val="0"/>
        <w:spacing w:before="1" w:line="243" w:lineRule="auto"/>
        <w:ind w:right="-1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Тюлюкова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Диана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Алексеевна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учитель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начальных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классов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Муниципального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бюджетного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общеобразовательного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чреждения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«Средняя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школа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№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14»,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Дзер-жинск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Нижегородской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области</w:t>
      </w:r>
    </w:p>
    <w:p w:rsidR="00156739" w:rsidRDefault="00A76A62">
      <w:pPr>
        <w:widowControl w:val="0"/>
        <w:spacing w:line="243" w:lineRule="auto"/>
        <w:ind w:right="-46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Федорова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Ирина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Алексеевна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старший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преподаватель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Ачинского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филиала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ФГБОУ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Красноярский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аграрный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Ачинск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Фролов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Владимир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Яковлевич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доктор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технических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профессор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Высшей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школы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электроэнергетических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систем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Санкт-Петербургского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политехнического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Петра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Великого,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Санкт-Петербург</w:t>
      </w:r>
    </w:p>
    <w:p w:rsidR="00156739" w:rsidRDefault="00A76A62">
      <w:pPr>
        <w:widowControl w:val="0"/>
        <w:spacing w:line="243" w:lineRule="auto"/>
        <w:ind w:right="-1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Хасанова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Асия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Ниязовна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аспирантка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Федерального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авто-номного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образовательного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учреждения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его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«Казанский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(При-волжский)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федеральный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университет»,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Казань</w:t>
      </w:r>
    </w:p>
    <w:p w:rsidR="00156739" w:rsidRDefault="00156739">
      <w:pPr>
        <w:spacing w:after="7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:rsidR="00156739" w:rsidRDefault="00A76A62">
      <w:pPr>
        <w:widowControl w:val="0"/>
        <w:spacing w:line="240" w:lineRule="auto"/>
        <w:ind w:left="3182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156739">
          <w:pgSz w:w="8220" w:h="11620"/>
          <w:pgMar w:top="783" w:right="782" w:bottom="429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188</w:t>
      </w:r>
    </w:p>
    <w:p w:rsidR="00156739" w:rsidRDefault="00A76A62">
      <w:pPr>
        <w:widowControl w:val="0"/>
        <w:spacing w:line="243" w:lineRule="auto"/>
        <w:ind w:right="-46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lastRenderedPageBreak/>
        <w:t>Худойкина</w:t>
      </w:r>
      <w:r>
        <w:rPr>
          <w:rFonts w:ascii="Times New Roman" w:eastAsia="Times New Roman" w:hAnsi="Times New Roman" w:cs="Times New Roman"/>
          <w:color w:val="231F2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Татьяна</w:t>
      </w:r>
      <w:r>
        <w:rPr>
          <w:rFonts w:ascii="Times New Roman" w:eastAsia="Times New Roman" w:hAnsi="Times New Roman" w:cs="Times New Roman"/>
          <w:color w:val="231F2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Викторовна</w:t>
      </w:r>
      <w:r>
        <w:rPr>
          <w:rFonts w:ascii="Times New Roman" w:eastAsia="Times New Roman" w:hAnsi="Times New Roman" w:cs="Times New Roman"/>
          <w:color w:val="231F2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доктор</w:t>
      </w:r>
      <w:r>
        <w:rPr>
          <w:rFonts w:ascii="Times New Roman" w:eastAsia="Times New Roman" w:hAnsi="Times New Roman" w:cs="Times New Roman"/>
          <w:color w:val="231F2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юридических</w:t>
      </w:r>
      <w:r>
        <w:rPr>
          <w:rFonts w:ascii="Times New Roman" w:eastAsia="Times New Roman" w:hAnsi="Times New Roman" w:cs="Times New Roman"/>
          <w:color w:val="231F2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профессор,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зав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.к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афедрой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пра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овых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дисциплин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«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Национальный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исследователь-ский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Мордовский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Огарёв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Саранск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Шайнурова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Айгуль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Римовна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студентка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Башкирского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уни-верситета,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Уфа</w:t>
      </w:r>
    </w:p>
    <w:p w:rsidR="00156739" w:rsidRDefault="00A76A62">
      <w:pPr>
        <w:widowControl w:val="0"/>
        <w:spacing w:before="1" w:line="243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Шайхутдинова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Татьяна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Николаевна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педагогических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кафедры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германских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языков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Стерлитамакского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филиала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Башкирского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Государ-ственного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Стерлитамак</w:t>
      </w:r>
    </w:p>
    <w:p w:rsidR="00156739" w:rsidRDefault="00A76A62">
      <w:pPr>
        <w:widowControl w:val="0"/>
        <w:spacing w:line="243" w:lineRule="auto"/>
        <w:ind w:right="-18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Шаухалова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Разия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Алаудиновна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старший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преподаватель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кафедры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«Мат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ма-тик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spacing w:val="37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ИВТ»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ФГБО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«Ингушски</w:t>
      </w:r>
      <w:r>
        <w:rPr>
          <w:rFonts w:ascii="Times New Roman" w:eastAsia="Times New Roman" w:hAnsi="Times New Roman" w:cs="Times New Roman"/>
          <w:color w:val="231F20"/>
          <w:spacing w:val="35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Назрань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Шевченко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Максим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Александрович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Донского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Тех-нического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Ростов-на-Дону</w:t>
      </w:r>
    </w:p>
    <w:p w:rsidR="00156739" w:rsidRDefault="00A76A62">
      <w:pPr>
        <w:widowControl w:val="0"/>
        <w:spacing w:before="1" w:line="243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Шеенко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Евгений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Иванович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педагогических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доцент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ФГБОУ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ВО</w:t>
      </w:r>
      <w:proofErr w:type="gramEnd"/>
      <w:r>
        <w:rPr>
          <w:rFonts w:ascii="Times New Roman" w:eastAsia="Times New Roman" w:hAnsi="Times New Roman" w:cs="Times New Roman"/>
          <w:color w:val="231F2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«Алтайский</w:t>
      </w:r>
      <w:r>
        <w:rPr>
          <w:rFonts w:ascii="Times New Roman" w:eastAsia="Times New Roman" w:hAnsi="Times New Roman" w:cs="Times New Roman"/>
          <w:color w:val="231F20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технический</w:t>
      </w:r>
      <w:r>
        <w:rPr>
          <w:rFonts w:ascii="Times New Roman" w:eastAsia="Times New Roman" w:hAnsi="Times New Roman" w:cs="Times New Roman"/>
          <w:color w:val="231F2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</w:t>
      </w:r>
      <w:r>
        <w:rPr>
          <w:rFonts w:ascii="Times New Roman" w:eastAsia="Times New Roman" w:hAnsi="Times New Roman" w:cs="Times New Roman"/>
          <w:color w:val="231F2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м.</w:t>
      </w:r>
      <w:r>
        <w:rPr>
          <w:rFonts w:ascii="Times New Roman" w:eastAsia="Times New Roman" w:hAnsi="Times New Roman" w:cs="Times New Roman"/>
          <w:color w:val="231F20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И.И.</w:t>
      </w:r>
      <w:r>
        <w:rPr>
          <w:rFonts w:ascii="Times New Roman" w:eastAsia="Times New Roman" w:hAnsi="Times New Roman" w:cs="Times New Roman"/>
          <w:color w:val="231F20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Ползу-нова»,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Барнаул</w:t>
      </w:r>
    </w:p>
    <w:p w:rsidR="00156739" w:rsidRDefault="00A76A62">
      <w:pPr>
        <w:widowControl w:val="0"/>
        <w:spacing w:before="1" w:line="243" w:lineRule="auto"/>
        <w:ind w:right="-44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Шеенко</w:t>
      </w:r>
      <w:r>
        <w:rPr>
          <w:rFonts w:ascii="Times New Roman" w:eastAsia="Times New Roman" w:hAnsi="Times New Roman" w:cs="Times New Roman"/>
          <w:color w:val="231F20"/>
          <w:spacing w:val="5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Инна</w:t>
      </w:r>
      <w:r>
        <w:rPr>
          <w:rFonts w:ascii="Times New Roman" w:eastAsia="Times New Roman" w:hAnsi="Times New Roman" w:cs="Times New Roman"/>
          <w:color w:val="231F2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Ивановна</w:t>
      </w:r>
      <w:r>
        <w:rPr>
          <w:rFonts w:ascii="Times New Roman" w:eastAsia="Times New Roman" w:hAnsi="Times New Roman" w:cs="Times New Roman"/>
          <w:color w:val="231F20"/>
          <w:spacing w:val="5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учитель</w:t>
      </w:r>
      <w:r>
        <w:rPr>
          <w:rFonts w:ascii="Times New Roman" w:eastAsia="Times New Roman" w:hAnsi="Times New Roman" w:cs="Times New Roman"/>
          <w:color w:val="231F2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МБОУ</w:t>
      </w:r>
      <w:r>
        <w:rPr>
          <w:rFonts w:ascii="Times New Roman" w:eastAsia="Times New Roman" w:hAnsi="Times New Roman" w:cs="Times New Roman"/>
          <w:color w:val="231F2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«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Средняя</w:t>
      </w:r>
      <w:r>
        <w:rPr>
          <w:rFonts w:ascii="Times New Roman" w:eastAsia="Times New Roman" w:hAnsi="Times New Roman" w:cs="Times New Roman"/>
          <w:color w:val="231F2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общеобразовательная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№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91»,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Барнаул</w:t>
      </w:r>
    </w:p>
    <w:p w:rsidR="00156739" w:rsidRDefault="00A76A62">
      <w:pPr>
        <w:widowControl w:val="0"/>
        <w:spacing w:line="243" w:lineRule="auto"/>
        <w:ind w:right="-17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Шелевая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Наталья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Анатольевна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магистрантка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кафедры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педагогики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высшей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школы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Федерального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бюджетного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образовательного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учрежде-ния</w:t>
      </w:r>
      <w:proofErr w:type="gramEnd"/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высшего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«Оренбургский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государственный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педагогический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уни-версите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Оренбург</w:t>
      </w:r>
    </w:p>
    <w:p w:rsidR="00156739" w:rsidRDefault="00A76A62">
      <w:pPr>
        <w:widowControl w:val="0"/>
        <w:spacing w:before="1" w:line="243" w:lineRule="auto"/>
        <w:ind w:right="-43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Шишков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Константин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Анатольевич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философских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преподава-тель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ГБП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ОУ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«Тверской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колледж»,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верь</w:t>
      </w:r>
    </w:p>
    <w:p w:rsidR="00156739" w:rsidRDefault="00A76A62">
      <w:pPr>
        <w:widowControl w:val="0"/>
        <w:spacing w:line="243" w:lineRule="auto"/>
        <w:ind w:right="-19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Щукина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Ольга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Евгеньевна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аспирантка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бюджетного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обра-зовательного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дения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высшего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«Ставропольский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государствен-ный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кий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институт»,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Ставропол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соц.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едагог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ГБ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ПОУ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«Став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о-польский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региональный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многопрофильный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колледж»</w:t>
      </w:r>
    </w:p>
    <w:p w:rsidR="00156739" w:rsidRDefault="00A76A62">
      <w:pPr>
        <w:widowControl w:val="0"/>
        <w:spacing w:line="243" w:lineRule="auto"/>
        <w:ind w:right="-43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Юрчишина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Галина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Владимировна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педагогических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учитель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английского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языка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МБОУ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гимназия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№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4,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Пятигорск</w:t>
      </w:r>
    </w:p>
    <w:p w:rsidR="00156739" w:rsidRDefault="00A76A62">
      <w:pPr>
        <w:widowControl w:val="0"/>
        <w:spacing w:line="243" w:lineRule="auto"/>
        <w:ind w:right="-45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Яковлев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Максим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Сергеевич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Донского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Техниче-ского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Университета,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Ростов-на-Дону</w:t>
      </w:r>
    </w:p>
    <w:p w:rsidR="00156739" w:rsidRDefault="00A76A62">
      <w:pPr>
        <w:widowControl w:val="0"/>
        <w:spacing w:before="1" w:line="243" w:lineRule="auto"/>
        <w:ind w:right="-16"/>
        <w:jc w:val="both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Яковлев</w:t>
      </w:r>
      <w:r>
        <w:rPr>
          <w:rFonts w:ascii="Times New Roman" w:eastAsia="Times New Roman" w:hAnsi="Times New Roman" w:cs="Times New Roman"/>
          <w:color w:val="231F2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Станислав</w:t>
      </w:r>
      <w:r>
        <w:rPr>
          <w:rFonts w:ascii="Times New Roman" w:eastAsia="Times New Roman" w:hAnsi="Times New Roman" w:cs="Times New Roman"/>
          <w:color w:val="231F2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Георгиевич</w:t>
      </w:r>
      <w:r>
        <w:rPr>
          <w:rFonts w:ascii="Times New Roman" w:eastAsia="Times New Roman" w:hAnsi="Times New Roman" w:cs="Times New Roman"/>
          <w:color w:val="231F2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231F2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студент</w:t>
      </w:r>
      <w:r>
        <w:rPr>
          <w:rFonts w:ascii="Times New Roman" w:eastAsia="Times New Roman" w:hAnsi="Times New Roman" w:cs="Times New Roman"/>
          <w:color w:val="231F2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Федерального</w:t>
      </w:r>
      <w:r>
        <w:rPr>
          <w:rFonts w:ascii="Times New Roman" w:eastAsia="Times New Roman" w:hAnsi="Times New Roman" w:cs="Times New Roman"/>
          <w:color w:val="231F2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бюджетного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образовательного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учреждения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высшего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образования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«Сибирский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государственны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университе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</w:t>
      </w:r>
      <w:r>
        <w:rPr>
          <w:rFonts w:ascii="Times New Roman" w:eastAsia="Times New Roman" w:hAnsi="Times New Roman" w:cs="Times New Roman"/>
          <w:color w:val="231F20"/>
          <w:spacing w:val="37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технологи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имени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академик</w:t>
      </w:r>
      <w:r>
        <w:rPr>
          <w:rFonts w:ascii="Times New Roman" w:eastAsia="Times New Roman" w:hAnsi="Times New Roman" w:cs="Times New Roman"/>
          <w:color w:val="231F20"/>
          <w:spacing w:val="36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М.Ф.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Решет-нева»,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г.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Красноярск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after="10" w:line="180" w:lineRule="exact"/>
        <w:rPr>
          <w:rFonts w:ascii="Times New Roman" w:eastAsia="Times New Roman" w:hAnsi="Times New Roman" w:cs="Times New Roman"/>
          <w:w w:val="102"/>
          <w:sz w:val="18"/>
          <w:szCs w:val="18"/>
        </w:rPr>
      </w:pPr>
    </w:p>
    <w:p w:rsidR="00156739" w:rsidRDefault="00A76A62">
      <w:pPr>
        <w:widowControl w:val="0"/>
        <w:spacing w:line="240" w:lineRule="auto"/>
        <w:ind w:left="3182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sectPr w:rsidR="00156739">
          <w:pgSz w:w="8220" w:h="11620"/>
          <w:pgMar w:top="783" w:right="782" w:bottom="429" w:left="7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189</w:t>
      </w:r>
    </w:p>
    <w:p w:rsidR="00156739" w:rsidRDefault="00A76A62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page">
                  <wp:posOffset>2366517</wp:posOffset>
                </wp:positionH>
                <wp:positionV relativeFrom="page">
                  <wp:posOffset>6787210</wp:posOffset>
                </wp:positionV>
                <wp:extent cx="473341" cy="295846"/>
                <wp:effectExtent l="0" t="0" r="0" b="0"/>
                <wp:wrapNone/>
                <wp:docPr id="2091" name="drawingObject2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41" cy="295846"/>
                          <a:chOff x="0" y="0"/>
                          <a:chExt cx="473341" cy="295846"/>
                        </a:xfrm>
                        <a:noFill/>
                      </wpg:grpSpPr>
                      <wps:wsp>
                        <wps:cNvPr id="2092" name="Shape 2092"/>
                        <wps:cNvSpPr/>
                        <wps:spPr>
                          <a:xfrm>
                            <a:off x="0" y="1"/>
                            <a:ext cx="473341" cy="295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1" h="295845">
                                <a:moveTo>
                                  <a:pt x="0" y="0"/>
                                </a:moveTo>
                                <a:lnTo>
                                  <a:pt x="0" y="295845"/>
                                </a:lnTo>
                                <a:lnTo>
                                  <a:pt x="473341" y="295845"/>
                                </a:lnTo>
                                <a:lnTo>
                                  <a:pt x="4733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0" y="0"/>
                            <a:ext cx="473341" cy="295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41" h="295846">
                                <a:moveTo>
                                  <a:pt x="0" y="295846"/>
                                </a:moveTo>
                                <a:lnTo>
                                  <a:pt x="473341" y="295846"/>
                                </a:lnTo>
                                <a:lnTo>
                                  <a:pt x="473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8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6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line="240" w:lineRule="exact"/>
        <w:rPr>
          <w:sz w:val="24"/>
          <w:szCs w:val="24"/>
        </w:rPr>
      </w:pPr>
    </w:p>
    <w:p w:rsidR="00156739" w:rsidRDefault="00156739">
      <w:pPr>
        <w:spacing w:after="1" w:line="200" w:lineRule="exact"/>
        <w:rPr>
          <w:sz w:val="20"/>
          <w:szCs w:val="20"/>
        </w:rPr>
      </w:pPr>
    </w:p>
    <w:p w:rsidR="00156739" w:rsidRDefault="00A76A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НАУКА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1"/>
        </w:rPr>
        <w:t>И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ИН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1"/>
        </w:rPr>
        <w:t>НО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ВАЦИИ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СОВРЕМ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ННОМ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МИРЕ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56739" w:rsidRDefault="00156739">
      <w:pPr>
        <w:spacing w:after="17" w:line="220" w:lineRule="exact"/>
        <w:rPr>
          <w:rFonts w:ascii="Times New Roman" w:eastAsia="Times New Roman" w:hAnsi="Times New Roman" w:cs="Times New Roman"/>
          <w:w w:val="101"/>
        </w:rPr>
      </w:pPr>
    </w:p>
    <w:p w:rsidR="00156739" w:rsidRDefault="00A76A62">
      <w:pPr>
        <w:widowControl w:val="0"/>
        <w:spacing w:line="243" w:lineRule="auto"/>
        <w:ind w:left="1447" w:right="1938"/>
        <w:jc w:val="center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1"/>
        </w:rPr>
        <w:t>борник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научных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статей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Часть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V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after="5" w:line="200" w:lineRule="exact"/>
        <w:rPr>
          <w:rFonts w:ascii="Times New Roman" w:eastAsia="Times New Roman" w:hAnsi="Times New Roman" w:cs="Times New Roman"/>
          <w:w w:val="102"/>
          <w:sz w:val="20"/>
          <w:szCs w:val="20"/>
        </w:rPr>
      </w:pPr>
    </w:p>
    <w:p w:rsidR="00156739" w:rsidRDefault="00A76A62">
      <w:pPr>
        <w:widowControl w:val="0"/>
        <w:spacing w:line="244" w:lineRule="auto"/>
        <w:ind w:left="1244" w:right="1745" w:firstLine="631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Научный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редактор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кандидат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технических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наук,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оцент</w:t>
      </w:r>
    </w:p>
    <w:p w:rsidR="00156739" w:rsidRDefault="00A76A62">
      <w:pPr>
        <w:widowControl w:val="0"/>
        <w:spacing w:line="240" w:lineRule="auto"/>
        <w:ind w:left="2136" w:right="-20"/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Цечоева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9"/>
          <w:szCs w:val="19"/>
        </w:rPr>
        <w:t>А.Х.</w:t>
      </w: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156739" w:rsidRDefault="00156739">
      <w:pPr>
        <w:spacing w:after="16" w:line="140" w:lineRule="exact"/>
        <w:rPr>
          <w:rFonts w:ascii="Times New Roman" w:eastAsia="Times New Roman" w:hAnsi="Times New Roman" w:cs="Times New Roman"/>
          <w:w w:val="102"/>
          <w:sz w:val="14"/>
          <w:szCs w:val="14"/>
        </w:rPr>
      </w:pPr>
    </w:p>
    <w:p w:rsidR="00156739" w:rsidRDefault="00A76A62">
      <w:pPr>
        <w:widowControl w:val="0"/>
        <w:spacing w:line="240" w:lineRule="auto"/>
        <w:ind w:left="1825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Издательство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«Перо»</w:t>
      </w:r>
    </w:p>
    <w:p w:rsidR="00156739" w:rsidRDefault="00A76A62">
      <w:pPr>
        <w:widowControl w:val="0"/>
        <w:spacing w:before="3" w:line="243" w:lineRule="auto"/>
        <w:ind w:left="130" w:right="631"/>
        <w:jc w:val="center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109052,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Москва,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Нижегородская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ул.,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д.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-33,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стр.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27,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ком.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105</w:t>
      </w:r>
      <w:proofErr w:type="gram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ел.: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(495)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973-72-28,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665-34-36</w:t>
      </w:r>
    </w:p>
    <w:p w:rsidR="00156739" w:rsidRDefault="00A76A62">
      <w:pPr>
        <w:widowControl w:val="0"/>
        <w:spacing w:before="2" w:line="243" w:lineRule="auto"/>
        <w:ind w:left="112" w:right="613" w:firstLine="53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Подписано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печать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15.06.2020.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Формат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60×90/16.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Бумага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офсетная.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Усл.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печ.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л.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11,875.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Тираж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200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экз.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Заказ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405.</w:t>
      </w:r>
    </w:p>
    <w:p w:rsidR="00156739" w:rsidRDefault="00A76A62">
      <w:pPr>
        <w:widowControl w:val="0"/>
        <w:spacing w:line="240" w:lineRule="auto"/>
        <w:ind w:left="966" w:right="-20"/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Отпечатано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ООО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«Издательство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«Перо»</w:t>
      </w:r>
    </w:p>
    <w:sectPr w:rsidR="00156739">
      <w:pgSz w:w="8220" w:h="11620"/>
      <w:pgMar w:top="1134" w:right="850" w:bottom="1134" w:left="139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6739"/>
    <w:rsid w:val="00020FD8"/>
    <w:rsid w:val="00156739"/>
    <w:rsid w:val="00A7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B4FD-4FDF-49A9-87A1-5FE6BD65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2020-07-08T13:12:00Z</dcterms:created>
  <dcterms:modified xsi:type="dcterms:W3CDTF">2020-07-08T13:31:00Z</dcterms:modified>
</cp:coreProperties>
</file>