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5D" w:rsidRDefault="00E178ED">
      <w:pPr>
        <w:widowControl w:val="0"/>
        <w:spacing w:line="276" w:lineRule="auto"/>
        <w:ind w:left="318" w:right="84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образования</w:t>
      </w:r>
    </w:p>
    <w:p w:rsidR="0030025D" w:rsidRDefault="00E178ED">
      <w:pPr>
        <w:widowControl w:val="0"/>
        <w:spacing w:line="275" w:lineRule="auto"/>
        <w:ind w:right="53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ДАРСТВЕ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УНИВЕРСИ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ЬТУРЫ,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ТУРИЗМА»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ИФК)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манитарн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итут</w:t>
      </w:r>
      <w:r>
        <w:rPr>
          <w:rFonts w:ascii="Times New Roman" w:eastAsia="Times New Roman" w:hAnsi="Times New Roman" w:cs="Times New Roman"/>
          <w:color w:val="000000"/>
          <w:spacing w:val="5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рава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75" w:lineRule="auto"/>
        <w:ind w:left="719" w:right="122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омика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неджмент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еке: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ехнологии,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спорт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30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ей</w:t>
      </w:r>
    </w:p>
    <w:p w:rsidR="0030025D" w:rsidRDefault="00E178ED">
      <w:pPr>
        <w:widowControl w:val="0"/>
        <w:spacing w:before="47" w:line="275" w:lineRule="auto"/>
        <w:ind w:left="1332" w:right="18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международно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руглого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(18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г.)</w:t>
      </w:r>
      <w:r>
        <w:rPr>
          <w:rFonts w:ascii="Times New Roman" w:eastAsia="Times New Roman" w:hAnsi="Times New Roman" w:cs="Times New Roman"/>
          <w:color w:val="000000"/>
          <w:spacing w:val="38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025D" w:rsidRDefault="00E178ED">
      <w:pPr>
        <w:widowControl w:val="0"/>
        <w:spacing w:line="240" w:lineRule="auto"/>
        <w:ind w:left="375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30025D">
          <w:type w:val="continuous"/>
          <w:pgSz w:w="11899" w:h="16840"/>
          <w:pgMar w:top="1132" w:right="850" w:bottom="1134" w:left="14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Москва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</w:t>
      </w:r>
    </w:p>
    <w:p w:rsidR="0030025D" w:rsidRDefault="00E178ED">
      <w:pPr>
        <w:widowControl w:val="0"/>
        <w:spacing w:line="276" w:lineRule="auto"/>
        <w:ind w:right="83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УДК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338:796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65</w:t>
      </w:r>
    </w:p>
    <w:p w:rsidR="0030025D" w:rsidRDefault="00E178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Э40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8920"/>
      </w:tblGrid>
      <w:tr w:rsidR="0030025D">
        <w:trPr>
          <w:cantSplit/>
          <w:trHeight w:hRule="exact" w:val="1504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25D" w:rsidRDefault="0030025D">
            <w:pPr>
              <w:spacing w:line="240" w:lineRule="exact"/>
              <w:rPr>
                <w:sz w:val="24"/>
                <w:szCs w:val="24"/>
              </w:rPr>
            </w:pPr>
          </w:p>
          <w:p w:rsidR="0030025D" w:rsidRDefault="0030025D">
            <w:pPr>
              <w:spacing w:after="119" w:line="240" w:lineRule="exact"/>
              <w:rPr>
                <w:sz w:val="24"/>
                <w:szCs w:val="24"/>
              </w:rPr>
            </w:pPr>
          </w:p>
          <w:p w:rsidR="0030025D" w:rsidRDefault="00E178ED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Э40</w:t>
            </w:r>
          </w:p>
        </w:tc>
        <w:tc>
          <w:tcPr>
            <w:tcW w:w="8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25D" w:rsidRDefault="00E178ED">
            <w:pPr>
              <w:widowControl w:val="0"/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гии, биотехнологии,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итогам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Москва: ООО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— 2020.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с.</w:t>
            </w:r>
          </w:p>
          <w:p w:rsidR="0030025D" w:rsidRDefault="00E178ED">
            <w:pPr>
              <w:widowControl w:val="0"/>
              <w:spacing w:line="24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ISBN 978-5-604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</w:p>
        </w:tc>
      </w:tr>
    </w:tbl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after="92" w:line="240" w:lineRule="exact"/>
        <w:rPr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© Колл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</w:p>
    <w:p w:rsidR="0030025D" w:rsidRDefault="00E178ED">
      <w:pPr>
        <w:widowControl w:val="0"/>
        <w:spacing w:before="4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0025D">
          <w:pgSz w:w="11899" w:h="16840"/>
          <w:pgMar w:top="1132" w:right="850" w:bottom="1117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© 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РГУФКСМиТ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020</w:t>
      </w:r>
    </w:p>
    <w:p w:rsidR="0030025D" w:rsidRDefault="00E178ED">
      <w:pPr>
        <w:widowControl w:val="0"/>
        <w:spacing w:line="240" w:lineRule="auto"/>
        <w:ind w:left="427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025D" w:rsidRDefault="00E178ED">
      <w:pPr>
        <w:widowControl w:val="0"/>
        <w:tabs>
          <w:tab w:val="left" w:pos="96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кономика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неджм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025D" w:rsidRDefault="00E178ED">
      <w:pPr>
        <w:widowControl w:val="0"/>
        <w:tabs>
          <w:tab w:val="left" w:pos="951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ЗОР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МЕННЫХ HRM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</w:p>
    <w:p w:rsidR="0030025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20986</wp:posOffset>
                </wp:positionV>
                <wp:extent cx="615822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ИМПЕРАТИВЫ 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 Антро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М.Ю.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20366</wp:posOffset>
                </wp:positionV>
                <wp:extent cx="6158229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ОЛЮЦИЯ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СТРАЦИЙ В 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МЕДИА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.С., Долг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20492</wp:posOffset>
                </wp:positionV>
                <wp:extent cx="615822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НОЛОГИЙ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0025D" w:rsidRDefault="00E178ED">
      <w:pPr>
        <w:widowControl w:val="0"/>
        <w:tabs>
          <w:tab w:val="left" w:pos="9391"/>
        </w:tabs>
        <w:spacing w:before="41" w:line="278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К.Э.</w:t>
      </w:r>
    </w:p>
    <w:p w:rsidR="0030025D" w:rsidRPr="00E178E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17080</wp:posOffset>
                </wp:positionV>
                <wp:extent cx="615822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ERN SEA ROUTE:</w:t>
      </w:r>
      <w:r w:rsidRPr="00E178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MPORTANCE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G</w:t>
      </w:r>
      <w:r w:rsidRPr="00E178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178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T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,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ROS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</w:t>
      </w:r>
    </w:p>
    <w:p w:rsidR="0030025D" w:rsidRPr="00E178ED" w:rsidRDefault="00E178ED">
      <w:pPr>
        <w:widowControl w:val="0"/>
        <w:tabs>
          <w:tab w:val="left" w:pos="939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PROB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EMS OF 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Pr="00E178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E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OPMENT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22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авцова</w:t>
      </w:r>
      <w:proofErr w:type="spellEnd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20522</wp:posOffset>
                </wp:positionV>
                <wp:extent cx="615822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РЕМЕННОЕ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МАШИНО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ТРОИТЕЛЬНОЙ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20649</wp:posOffset>
                </wp:positionV>
                <wp:extent cx="615822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КАПИТАЛА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ЭКОНОМИЧЕСКОГО ЦИКЛА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20777</wp:posOffset>
                </wp:positionV>
                <wp:extent cx="6158229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РЕМЕННЫЕ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ЗАТРАТАМИ</w:t>
      </w:r>
    </w:p>
    <w:p w:rsidR="0030025D" w:rsidRDefault="00E178E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ОХОЗЯЙСТВЕННО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ПРЕДПРИЯ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33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З.А.</w:t>
      </w:r>
    </w:p>
    <w:p w:rsidR="0030025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21046</wp:posOffset>
                </wp:positionV>
                <wp:extent cx="615822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 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0025D" w:rsidRDefault="00E178E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ИМПОРТОЗ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Габдра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20426</wp:posOffset>
                </wp:positionV>
                <wp:extent cx="6158229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 Гаврилова К.А.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20553</wp:posOffset>
                </wp:positionV>
                <wp:extent cx="615822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ЧЕВАЯ ФУНКЦИЯ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Гали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А.Э.,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.Я.</w:t>
      </w:r>
    </w:p>
    <w:p w:rsidR="0030025D" w:rsidRDefault="00E178ED">
      <w:pPr>
        <w:widowControl w:val="0"/>
        <w:tabs>
          <w:tab w:val="left" w:pos="9391"/>
        </w:tabs>
        <w:spacing w:before="26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17520</wp:posOffset>
                </wp:positionV>
                <wp:extent cx="6158229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ТОДИКИ 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 Ахметова Н.Ф.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20191</wp:posOffset>
                </wp:positionV>
                <wp:extent cx="615822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ЕСТИЦИОННОЙ 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20587</wp:posOffset>
                </wp:positionV>
                <wp:extent cx="6158229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ПОНЯТИЯ: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ОЖНАЯ ЭКОН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55 Головко Э.Р.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20714</wp:posOffset>
                </wp:positionV>
                <wp:extent cx="6158229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АЖНОСТЬ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ИМИДЖА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30025D" w:rsidRDefault="00E178ED">
      <w:pPr>
        <w:widowControl w:val="0"/>
        <w:tabs>
          <w:tab w:val="left" w:pos="9391"/>
        </w:tabs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20790</wp:posOffset>
                </wp:positionV>
                <wp:extent cx="615822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АЖНЕЙШИЙ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63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30025D" w:rsidRDefault="00E178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9910267</wp:posOffset>
                </wp:positionV>
                <wp:extent cx="6158229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025D" w:rsidRDefault="00E178ED">
      <w:pPr>
        <w:widowControl w:val="0"/>
        <w:tabs>
          <w:tab w:val="left" w:pos="9391"/>
        </w:tabs>
        <w:spacing w:before="7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46370</wp:posOffset>
                </wp:positionV>
                <wp:extent cx="615822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НГОВЫЕ 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</w:p>
    <w:p w:rsidR="0030025D" w:rsidRDefault="00E178ED">
      <w:pPr>
        <w:widowControl w:val="0"/>
        <w:tabs>
          <w:tab w:val="left" w:pos="9391"/>
        </w:tabs>
        <w:spacing w:before="3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20207</wp:posOffset>
                </wp:positionV>
                <wp:extent cx="615822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</w:p>
    <w:p w:rsidR="0030025D" w:rsidRDefault="00E178ED">
      <w:pPr>
        <w:widowControl w:val="0"/>
        <w:tabs>
          <w:tab w:val="left" w:pos="939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20968</wp:posOffset>
                </wp:positionV>
                <wp:extent cx="6158229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20459</wp:posOffset>
                </wp:positionV>
                <wp:extent cx="615822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20587</wp:posOffset>
                </wp:positionV>
                <wp:extent cx="615822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РЕМЕННЫЙ 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ЛЕМУ ОЦЕНКИ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ДРОВОГО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А.Ш.</w:t>
      </w:r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17554</wp:posOffset>
                </wp:positionV>
                <wp:extent cx="6158229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БЕЗОПАСНОСТЬ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4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Раимбеков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.Х.,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Толепберг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</w:p>
    <w:p w:rsidR="0030025D" w:rsidRDefault="00E178E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20745</wp:posOffset>
                </wp:positionV>
                <wp:extent cx="6158229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ТОРГ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</w:t>
      </w:r>
    </w:p>
    <w:p w:rsidR="0030025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20873</wp:posOffset>
                </wp:positionV>
                <wp:extent cx="6158229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</w:p>
    <w:p w:rsidR="0030025D" w:rsidRDefault="00E178ED">
      <w:pPr>
        <w:widowControl w:val="0"/>
        <w:tabs>
          <w:tab w:val="left" w:pos="9391"/>
        </w:tabs>
        <w:spacing w:before="4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РЕСУ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85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А.Р.</w:t>
      </w:r>
    </w:p>
    <w:p w:rsidR="0030025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20888</wp:posOffset>
                </wp:positionV>
                <wp:extent cx="6158229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ПУТИ СОВЕРШЕНС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ВОВАНИЯ УПР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</w:p>
    <w:p w:rsidR="0030025D" w:rsidRDefault="00E178ED">
      <w:pPr>
        <w:widowControl w:val="0"/>
        <w:tabs>
          <w:tab w:val="left" w:pos="9391"/>
        </w:tabs>
        <w:spacing w:before="4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А.Р.</w:t>
      </w:r>
    </w:p>
    <w:p w:rsidR="0030025D" w:rsidRPr="00E178E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20902</wp:posOffset>
                </wp:positionV>
                <wp:extent cx="6158229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OF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MARKE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NG 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ECONO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DEV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</w:t>
      </w:r>
    </w:p>
    <w:p w:rsidR="0030025D" w:rsidRPr="00E178ED" w:rsidRDefault="00E178ED">
      <w:pPr>
        <w:widowControl w:val="0"/>
        <w:tabs>
          <w:tab w:val="left" w:pos="939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RE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PUB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 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K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r w:rsidRPr="00E178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E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95 </w:t>
      </w:r>
      <w:proofErr w:type="spellStart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Koivistoinen</w:t>
      </w:r>
      <w:proofErr w:type="spellEnd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17487</wp:posOffset>
                </wp:positionV>
                <wp:extent cx="6158229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0025D" w:rsidRDefault="00E178ED">
      <w:pPr>
        <w:widowControl w:val="0"/>
        <w:tabs>
          <w:tab w:val="left" w:pos="939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РЕШЕ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</w:p>
    <w:p w:rsidR="0030025D" w:rsidRDefault="00E178ED">
      <w:pPr>
        <w:widowControl w:val="0"/>
        <w:tabs>
          <w:tab w:val="left" w:pos="927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20932</wp:posOffset>
                </wp:positionV>
                <wp:extent cx="6158229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104 Корот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Ю.В.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20423</wp:posOffset>
                </wp:positionV>
                <wp:extent cx="6158229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СУЩНО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 ОСОБЕНН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БАНКО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20551</wp:posOffset>
                </wp:positionV>
                <wp:extent cx="6158229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Зотова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Е.Г.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20296</wp:posOffset>
                </wp:positionV>
                <wp:extent cx="6158229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ЖД. 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0025D" w:rsidRDefault="00E178ED">
      <w:pPr>
        <w:widowControl w:val="0"/>
        <w:tabs>
          <w:tab w:val="left" w:pos="9271"/>
        </w:tabs>
        <w:spacing w:before="4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112 Лыкова М.П.</w:t>
      </w:r>
    </w:p>
    <w:p w:rsidR="0030025D" w:rsidRDefault="00E178ED">
      <w:pPr>
        <w:widowControl w:val="0"/>
        <w:spacing w:before="32" w:line="275" w:lineRule="auto"/>
        <w:ind w:right="1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20946</wp:posOffset>
                </wp:positionV>
                <wp:extent cx="6158229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АСПЕК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БЕЗОПАСНОСТИ РЕГИОНА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ОДНЫХ РЕСУ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30025D" w:rsidRDefault="00E178ED">
      <w:pPr>
        <w:widowControl w:val="0"/>
        <w:tabs>
          <w:tab w:val="left" w:pos="9271"/>
        </w:tabs>
        <w:spacing w:before="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МУРМАНС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30025D" w:rsidRDefault="00E178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ЭКОНОМИЧЕСКИЕ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СТИМУЛИРО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9669474</wp:posOffset>
                </wp:positionV>
                <wp:extent cx="6158229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025D" w:rsidRDefault="00E178ED">
      <w:pPr>
        <w:widowControl w:val="0"/>
        <w:tabs>
          <w:tab w:val="left" w:pos="927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120 Макарова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20333</wp:posOffset>
                </wp:positionV>
                <wp:extent cx="6158229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Е.Л.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20461</wp:posOffset>
                </wp:positionV>
                <wp:extent cx="6158229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 ИНВЕСТИРОВАНИЯ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127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20587</wp:posOffset>
                </wp:positionV>
                <wp:extent cx="6158229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АКЦЕН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Нюренбергер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Л.Б.,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Н.Е.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20714</wp:posOffset>
                </wp:positionV>
                <wp:extent cx="6158229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СТЕЙКХОЛДЕРСКИЙ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ДХОД К УПР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НИЗАЦИЕЙ,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132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Е.Г.</w:t>
      </w:r>
    </w:p>
    <w:p w:rsidR="0030025D" w:rsidRDefault="00E178E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20731</wp:posOffset>
                </wp:positionV>
                <wp:extent cx="6158229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ПРОДУКТОВОМ</w:t>
      </w:r>
      <w:proofErr w:type="gramEnd"/>
    </w:p>
    <w:p w:rsidR="0030025D" w:rsidRDefault="00E178ED">
      <w:pPr>
        <w:widowControl w:val="0"/>
        <w:tabs>
          <w:tab w:val="left" w:pos="927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СЕГМЕНТЕ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136 Садыкова Л.Т,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17443</wp:posOffset>
                </wp:positionV>
                <wp:extent cx="6158229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БЕННОСТИ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УСЛУГ</w:t>
      </w:r>
    </w:p>
    <w:p w:rsidR="0030025D" w:rsidRDefault="00E178ED">
      <w:pPr>
        <w:widowControl w:val="0"/>
        <w:tabs>
          <w:tab w:val="left" w:pos="927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ОЛИСА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ИМЕРЕ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Севрюков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И.Ю.,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рнявк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20887</wp:posOffset>
                </wp:positionV>
                <wp:extent cx="6158229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ПОЛИТИКИ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СТИМУ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 ДЕЯТЕЛЬНОСТИ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141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Э.И.</w:t>
      </w:r>
    </w:p>
    <w:p w:rsidR="0030025D" w:rsidRDefault="00E178ED">
      <w:pPr>
        <w:widowControl w:val="0"/>
        <w:tabs>
          <w:tab w:val="left" w:pos="9271"/>
        </w:tabs>
        <w:spacing w:before="31" w:line="282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20378</wp:posOffset>
                </wp:positionV>
                <wp:extent cx="6158229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442527</wp:posOffset>
                </wp:positionV>
                <wp:extent cx="6158229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146 Стрел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146 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ЗАЦИЙ,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ЛИЗУЮЩИХ РАДИКАЛЬН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Магомадов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М.Г.</w:t>
      </w:r>
    </w:p>
    <w:p w:rsidR="0030025D" w:rsidRDefault="00E178ED">
      <w:pPr>
        <w:widowControl w:val="0"/>
        <w:spacing w:before="23" w:line="275" w:lineRule="auto"/>
        <w:ind w:right="1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15553</wp:posOffset>
                </wp:positionV>
                <wp:extent cx="6158229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НЕЙНОГО 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АМОРТИЗАЦ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</w:t>
      </w:r>
    </w:p>
    <w:p w:rsidR="0030025D" w:rsidRDefault="00E178ED">
      <w:pPr>
        <w:widowControl w:val="0"/>
        <w:tabs>
          <w:tab w:val="left" w:pos="9271"/>
        </w:tabs>
        <w:spacing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154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Ю.С.</w:t>
      </w:r>
    </w:p>
    <w:p w:rsidR="0030025D" w:rsidRDefault="00E178ED">
      <w:pPr>
        <w:widowControl w:val="0"/>
        <w:spacing w:before="2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17712</wp:posOffset>
                </wp:positionV>
                <wp:extent cx="6158229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БИЗНЕС-ПЛАНА КАК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ЧЕВАЯ</w:t>
      </w:r>
      <w:proofErr w:type="gramEnd"/>
    </w:p>
    <w:p w:rsidR="0030025D" w:rsidRDefault="00E178ED">
      <w:pPr>
        <w:widowControl w:val="0"/>
        <w:tabs>
          <w:tab w:val="left" w:pos="9271"/>
        </w:tabs>
        <w:spacing w:before="43" w:line="275" w:lineRule="auto"/>
        <w:ind w:right="23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 ПРЕДПРИЯТИЙ НА РЫНКЕ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Толепберген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Раимбеков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Б.Х.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20521</wp:posOffset>
                </wp:positionV>
                <wp:extent cx="6158229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ПРОИЗ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161 Федор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Е.В., 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20648</wp:posOffset>
                </wp:positionV>
                <wp:extent cx="6158229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ПОДХО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164 Филип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Н.С.</w:t>
      </w:r>
    </w:p>
    <w:p w:rsidR="0030025D" w:rsidRDefault="00E178ED">
      <w:pPr>
        <w:widowControl w:val="0"/>
        <w:tabs>
          <w:tab w:val="left" w:pos="927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20663</wp:posOffset>
                </wp:positionV>
                <wp:extent cx="6158229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ТРУДОВОЙ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167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Д.Р.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0025D" w:rsidRDefault="0030025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30025D" w:rsidRDefault="00E178ED">
      <w:pPr>
        <w:widowControl w:val="0"/>
        <w:tabs>
          <w:tab w:val="left" w:pos="9271"/>
        </w:tabs>
        <w:spacing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 ТЕНЕВОГО 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170 Хисм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А.В.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3432302</wp:posOffset>
                </wp:positionV>
                <wp:extent cx="6158229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025D" w:rsidRDefault="00E178ED">
      <w:pPr>
        <w:widowControl w:val="0"/>
        <w:tabs>
          <w:tab w:val="left" w:pos="9271"/>
        </w:tabs>
        <w:spacing w:before="29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19581</wp:posOffset>
                </wp:positionV>
                <wp:extent cx="6158229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МАРКЕТИНГА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174 Черн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</w:t>
      </w:r>
    </w:p>
    <w:p w:rsidR="0030025D" w:rsidRDefault="00E178ED">
      <w:pPr>
        <w:widowControl w:val="0"/>
        <w:tabs>
          <w:tab w:val="left" w:pos="927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20977</wp:posOffset>
                </wp:positionV>
                <wp:extent cx="6158229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ПРОИЗ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178 Чж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ань</w:t>
      </w:r>
      <w:proofErr w:type="spellEnd"/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20469</wp:posOffset>
                </wp:positionV>
                <wp:extent cx="6158229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КРЕДИТО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МАЛОГО БИЗНЕСА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181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Шавриев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20595</wp:posOffset>
                </wp:positionV>
                <wp:extent cx="6158229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ЕГИОНАХ 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183 Щет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025D" w:rsidRDefault="00E178ED">
      <w:pPr>
        <w:widowControl w:val="0"/>
        <w:tabs>
          <w:tab w:val="left" w:pos="96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025D" w:rsidRDefault="00E178ED">
      <w:pPr>
        <w:widowControl w:val="0"/>
        <w:spacing w:line="276" w:lineRule="auto"/>
        <w:ind w:right="2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 РАЗВИ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30025D" w:rsidRDefault="00E178ED">
      <w:pPr>
        <w:widowControl w:val="0"/>
        <w:tabs>
          <w:tab w:val="left" w:pos="927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СЕМЬЕ СЛУХОРЕЧЕВОЙ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185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Н.Ю.,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</w:t>
      </w:r>
    </w:p>
    <w:p w:rsidR="0030025D" w:rsidRDefault="00E178ED">
      <w:pPr>
        <w:widowControl w:val="0"/>
        <w:spacing w:before="30" w:line="275" w:lineRule="auto"/>
        <w:ind w:right="2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19610</wp:posOffset>
                </wp:positionV>
                <wp:extent cx="6158229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ИКТИМНЫХ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</w:p>
    <w:p w:rsidR="0030025D" w:rsidRDefault="00E178ED">
      <w:pPr>
        <w:widowControl w:val="0"/>
        <w:tabs>
          <w:tab w:val="left" w:pos="9271"/>
        </w:tabs>
        <w:spacing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188 Бобровни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Н.С.</w:t>
      </w:r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17324</wp:posOffset>
                </wp:positionV>
                <wp:extent cx="6158229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У 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</w:p>
    <w:p w:rsidR="0030025D" w:rsidRDefault="00E178ED">
      <w:pPr>
        <w:widowControl w:val="0"/>
        <w:tabs>
          <w:tab w:val="left" w:pos="927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191 Бронн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30025D" w:rsidRDefault="00E178ED">
      <w:pPr>
        <w:widowControl w:val="0"/>
        <w:spacing w:before="27" w:line="276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17721</wp:posOffset>
                </wp:positionV>
                <wp:extent cx="6158229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ОЯЗЫЧНОЙ КОММУНИК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СФЕРЕ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</w:t>
      </w:r>
    </w:p>
    <w:p w:rsidR="0030025D" w:rsidRDefault="00E178ED">
      <w:pPr>
        <w:widowControl w:val="0"/>
        <w:tabs>
          <w:tab w:val="left" w:pos="9271"/>
        </w:tabs>
        <w:spacing w:line="275" w:lineRule="auto"/>
        <w:ind w:right="23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194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3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19625</wp:posOffset>
                </wp:positionV>
                <wp:extent cx="6158229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ЗЫКАМ АДЪЮНКТОВ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198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20388</wp:posOffset>
                </wp:positionV>
                <wp:extent cx="6158229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</w:p>
    <w:p w:rsidR="0030025D" w:rsidRDefault="00E178ED">
      <w:pPr>
        <w:widowControl w:val="0"/>
        <w:tabs>
          <w:tab w:val="left" w:pos="9271"/>
        </w:tabs>
        <w:spacing w:before="41" w:line="278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25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16974</wp:posOffset>
                </wp:positionV>
                <wp:extent cx="6158229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203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</w:p>
    <w:p w:rsidR="0030025D" w:rsidRDefault="00E178ED">
      <w:pPr>
        <w:widowControl w:val="0"/>
        <w:tabs>
          <w:tab w:val="left" w:pos="9271"/>
        </w:tabs>
        <w:spacing w:before="27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17862</wp:posOffset>
                </wp:positionV>
                <wp:extent cx="6158229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ПРЕСТУПЛЕНИЕ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0025D" w:rsidRDefault="00E178ED">
      <w:pPr>
        <w:widowControl w:val="0"/>
        <w:tabs>
          <w:tab w:val="left" w:pos="9271"/>
        </w:tabs>
        <w:spacing w:before="26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17481</wp:posOffset>
                </wp:positionV>
                <wp:extent cx="6158229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АТИВНО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ЭПИДЕМИИ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АВИРУСНОЙ ИНФЕ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207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30025D" w:rsidRDefault="00E178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9651186</wp:posOffset>
                </wp:positionV>
                <wp:extent cx="6158229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025D" w:rsidRDefault="00E178ED">
      <w:pPr>
        <w:widowControl w:val="0"/>
        <w:tabs>
          <w:tab w:val="left" w:pos="9271"/>
        </w:tabs>
        <w:spacing w:before="7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46370</wp:posOffset>
                </wp:positionV>
                <wp:extent cx="6158229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ИХО-КОРРЕКЦИОННОЙ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МЛАД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ШКОЛЬНИКАМИ,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НАРУШЕНИЕ 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(УМСТВЕНН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212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В.А.,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20461</wp:posOffset>
                </wp:positionV>
                <wp:extent cx="6158229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НОСТРАННОМУ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ЗЫКУ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217 Дроздова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20476</wp:posOffset>
                </wp:positionV>
                <wp:extent cx="6158229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РЕШЕНИЯ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220 Золотова А.С.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20493</wp:posOffset>
                </wp:positionV>
                <wp:extent cx="6158229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КОММУНИКАТИВНОЙ 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223 Каримова Т.С.</w:t>
      </w:r>
    </w:p>
    <w:p w:rsidR="0030025D" w:rsidRDefault="00E178ED">
      <w:pPr>
        <w:widowControl w:val="0"/>
        <w:spacing w:before="32" w:line="275" w:lineRule="auto"/>
        <w:ind w:right="2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20621</wp:posOffset>
                </wp:positionV>
                <wp:extent cx="6158229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ДИСТА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ЫСШИХ</w:t>
      </w:r>
    </w:p>
    <w:p w:rsidR="0030025D" w:rsidRDefault="00E178ED">
      <w:pPr>
        <w:widowControl w:val="0"/>
        <w:tabs>
          <w:tab w:val="left" w:pos="9271"/>
        </w:tabs>
        <w:spacing w:before="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227 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</w:p>
    <w:p w:rsidR="0030025D" w:rsidRDefault="00E178ED">
      <w:pPr>
        <w:widowControl w:val="0"/>
        <w:spacing w:before="31" w:line="275" w:lineRule="auto"/>
        <w:ind w:right="1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20749</wp:posOffset>
                </wp:positionV>
                <wp:extent cx="6158229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ОБУЧЕНИЯ ДЛЯ 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УДУЩИХ</w:t>
      </w:r>
    </w:p>
    <w:p w:rsidR="0030025D" w:rsidRDefault="00E178ED">
      <w:pPr>
        <w:widowControl w:val="0"/>
        <w:tabs>
          <w:tab w:val="left" w:pos="927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229 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</w:p>
    <w:p w:rsidR="0030025D" w:rsidRDefault="00E178ED">
      <w:pPr>
        <w:widowControl w:val="0"/>
        <w:spacing w:before="32" w:line="275" w:lineRule="auto"/>
        <w:ind w:right="1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20876</wp:posOffset>
                </wp:positionV>
                <wp:extent cx="6158229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ХОЭМ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НОРМАЛЬНО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ЯЩИХ И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ЛАДШЕГО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0025D" w:rsidRDefault="00E178ED">
      <w:pPr>
        <w:widowControl w:val="0"/>
        <w:tabs>
          <w:tab w:val="left" w:pos="9271"/>
        </w:tabs>
        <w:spacing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 СРЕДСТВАМИ ЧЕРНО-БЕЛ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.А., Хохлова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17320</wp:posOffset>
                </wp:positionV>
                <wp:extent cx="6158229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ИНГА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ИНОЯЗЫЧ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</w:p>
    <w:p w:rsidR="0030025D" w:rsidRDefault="00E178ED">
      <w:pPr>
        <w:widowControl w:val="0"/>
        <w:tabs>
          <w:tab w:val="left" w:pos="9271"/>
        </w:tabs>
        <w:spacing w:before="44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РИАЛЕ НЕМЕ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239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Лысякова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20383</wp:posOffset>
                </wp:positionV>
                <wp:extent cx="6158229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242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20511</wp:posOffset>
                </wp:positionV>
                <wp:extent cx="6158229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245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М.З.</w:t>
      </w:r>
    </w:p>
    <w:p w:rsidR="0030025D" w:rsidRDefault="00E178ED">
      <w:pPr>
        <w:widowControl w:val="0"/>
        <w:spacing w:before="31" w:line="275" w:lineRule="auto"/>
        <w:ind w:right="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20526</wp:posOffset>
                </wp:positionV>
                <wp:extent cx="6158229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ЮН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ЕНЕРОВ, РОДИТЕЛЕЙ ЮНЫХ СПОРТСМЕНОВ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ИТУАЦИИ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30025D" w:rsidRDefault="00E178ED">
      <w:pPr>
        <w:widowControl w:val="0"/>
        <w:tabs>
          <w:tab w:val="left" w:pos="9271"/>
        </w:tabs>
        <w:spacing w:line="278" w:lineRule="auto"/>
        <w:ind w:right="23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КОРО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248 Плот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икова Н.С.</w:t>
      </w:r>
    </w:p>
    <w:p w:rsidR="0030025D" w:rsidRDefault="00E178E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17224</wp:posOffset>
                </wp:positionV>
                <wp:extent cx="6158229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ВОПРОСУ О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ТУДЕНТОВ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</w:p>
    <w:p w:rsidR="0030025D" w:rsidRDefault="00E178ED">
      <w:pPr>
        <w:widowControl w:val="0"/>
        <w:tabs>
          <w:tab w:val="left" w:pos="927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0025D" w:rsidRDefault="00E178E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20668</wp:posOffset>
                </wp:positionV>
                <wp:extent cx="6158229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БУЧЕНИЕ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proofErr w:type="gramEnd"/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30025D" w:rsidRDefault="00E178ED">
      <w:pPr>
        <w:widowControl w:val="0"/>
        <w:tabs>
          <w:tab w:val="left" w:pos="9271"/>
        </w:tabs>
        <w:spacing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ИОНАЛЬНАЯ 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УЗЕ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ЕЕ СОВЕРШЕНСТ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2789173</wp:posOffset>
                </wp:positionV>
                <wp:extent cx="6158229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025D" w:rsidRDefault="00E178ED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19581</wp:posOffset>
                </wp:positionV>
                <wp:extent cx="6158229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ПРИЛОЖЕ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</w:p>
    <w:p w:rsidR="0030025D" w:rsidRDefault="00E178E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Уса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25D" w:rsidRPr="00E178ED" w:rsidRDefault="00E178ED">
      <w:pPr>
        <w:widowControl w:val="0"/>
        <w:spacing w:before="31" w:line="275" w:lineRule="auto"/>
        <w:ind w:right="1341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178E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7CA9A7F4" wp14:editId="139D49A2">
                <wp:simplePos x="0" y="0"/>
                <wp:positionH relativeFrom="page">
                  <wp:posOffset>701040</wp:posOffset>
                </wp:positionH>
                <wp:positionV relativeFrom="paragraph">
                  <wp:posOffset>20867</wp:posOffset>
                </wp:positionV>
                <wp:extent cx="6158229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САМОМЕНЕДЖМЕНТ КАК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Ф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АКТОР, 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ПОСОБСТ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УЮЩИЙ ЭФФЕКТИ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НОМУ 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Ф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ОРМИ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РО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ВА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ИЮ </w:t>
      </w:r>
      <w:proofErr w:type="gramStart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О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ЦИАЛ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Ь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-ПРОФЕС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ИОНАЛ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Ь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Н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ОЙ</w:t>
      </w:r>
      <w:proofErr w:type="gramEnd"/>
    </w:p>
    <w:p w:rsidR="0030025D" w:rsidRDefault="00E178ED">
      <w:pPr>
        <w:widowControl w:val="0"/>
        <w:tabs>
          <w:tab w:val="left" w:pos="9271"/>
        </w:tabs>
        <w:spacing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САМОСТОЯТЕЛЬНО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ТИ </w:t>
      </w:r>
      <w:proofErr w:type="gramStart"/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ОБУЧАЮЩИХ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proofErr w:type="gramEnd"/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КОЛЛЕДЖА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262 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Щ</w:t>
      </w:r>
      <w:r w:rsidRPr="00E178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ин</w:t>
      </w:r>
      <w:r w:rsidRPr="00E178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 О.Е.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0025D" w:rsidRDefault="00E178E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30025D" w:rsidRDefault="00E178ED">
      <w:pPr>
        <w:widowControl w:val="0"/>
        <w:spacing w:line="276" w:lineRule="auto"/>
        <w:ind w:left="1421" w:right="849" w:hanging="8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ДЖМЕНТ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АКТОР,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СПОСОБСТВУ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ЭФФЕКТИВ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СОЦИАЛЬНО-</w:t>
      </w:r>
    </w:p>
    <w:p w:rsidR="0030025D" w:rsidRDefault="00E178ED">
      <w:pPr>
        <w:widowControl w:val="0"/>
        <w:spacing w:line="275" w:lineRule="auto"/>
        <w:ind w:left="1609" w:right="183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</w:t>
      </w:r>
    </w:p>
    <w:p w:rsidR="0030025D" w:rsidRDefault="00E178ED">
      <w:pPr>
        <w:widowControl w:val="0"/>
        <w:spacing w:before="1" w:line="240" w:lineRule="auto"/>
        <w:ind w:left="44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Щукина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О.Е.</w:t>
      </w:r>
    </w:p>
    <w:p w:rsidR="0030025D" w:rsidRDefault="00E178ED">
      <w:pPr>
        <w:widowControl w:val="0"/>
        <w:spacing w:before="37" w:line="274" w:lineRule="auto"/>
        <w:ind w:left="986" w:right="502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Ставропольский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ональный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многопро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едж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Ставропольский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институт,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тавропо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</w:p>
    <w:p w:rsidR="0030025D" w:rsidRDefault="0030025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75" w:lineRule="auto"/>
        <w:ind w:right="21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-профессиональн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самостоятельно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указана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жа,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ып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мог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ситуа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ией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рынке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имеющиеся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справляться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любы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трудностями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жизни.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лова: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неджмент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ледж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самостояте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самоорганизация,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циалист,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успешн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30025D" w:rsidRDefault="0030025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tabs>
          <w:tab w:val="left" w:pos="1994"/>
          <w:tab w:val="left" w:pos="5045"/>
          <w:tab w:val="left" w:pos="6405"/>
          <w:tab w:val="left" w:pos="8301"/>
          <w:tab w:val="left" w:pos="9074"/>
        </w:tabs>
        <w:spacing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главных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целенаправленного формирования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оспособно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скников.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образовательный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тирован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онально важных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пешно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1].</w:t>
      </w:r>
    </w:p>
    <w:p w:rsidR="0030025D" w:rsidRDefault="00E178ED">
      <w:pPr>
        <w:widowControl w:val="0"/>
        <w:tabs>
          <w:tab w:val="left" w:pos="2485"/>
          <w:tab w:val="left" w:pos="5074"/>
          <w:tab w:val="left" w:pos="6319"/>
          <w:tab w:val="left" w:pos="7101"/>
          <w:tab w:val="left" w:pos="9137"/>
        </w:tabs>
        <w:spacing w:line="275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каций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бований,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предъявля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специалистам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работодателей,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должен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ысококвалифициро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специалист,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самостоятельнос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составляющие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этой самостоятельно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ешно 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ются при освоении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неджмента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025D" w:rsidRDefault="00E178ED">
      <w:pPr>
        <w:widowControl w:val="0"/>
        <w:spacing w:before="2" w:line="275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оменеджме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времени,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обыденной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целей.</w:t>
      </w:r>
    </w:p>
    <w:p w:rsidR="0030025D" w:rsidRDefault="00E178ED">
      <w:pPr>
        <w:widowControl w:val="0"/>
        <w:tabs>
          <w:tab w:val="left" w:pos="2650"/>
          <w:tab w:val="left" w:pos="3962"/>
          <w:tab w:val="left" w:pos="5564"/>
          <w:tab w:val="left" w:pos="7762"/>
          <w:tab w:val="left" w:pos="9518"/>
        </w:tabs>
        <w:spacing w:line="276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элементами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самоменджмента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выполнении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энергетиче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производительно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 аспе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ссовых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выполнении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ты.</w:t>
      </w:r>
    </w:p>
    <w:p w:rsidR="0030025D" w:rsidRDefault="00E178ED">
      <w:pPr>
        <w:widowControl w:val="0"/>
        <w:spacing w:line="275" w:lineRule="auto"/>
        <w:ind w:right="22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оменеджме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ганизация,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обой, своей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критически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недостатки,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своевременно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щенные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авленческие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повсеместно: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деятельность,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дефицита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можности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025D">
          <w:pgSz w:w="11906" w:h="16838"/>
          <w:pgMar w:top="1132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262</w:t>
      </w:r>
    </w:p>
    <w:p w:rsidR="0030025D" w:rsidRDefault="00E178ED">
      <w:pPr>
        <w:widowControl w:val="0"/>
        <w:spacing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исключить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поспешн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твия,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ранив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омфорт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астников.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овиях,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работы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неджмент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временем,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собностью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ьности, самосовершен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стичь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пеха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 независимо 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</w:p>
    <w:p w:rsidR="0030025D" w:rsidRDefault="00E178ED">
      <w:pPr>
        <w:widowControl w:val="0"/>
        <w:spacing w:line="275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менеджме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лее эффективно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потенциала,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сознат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 (самоопр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деляться)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преодолев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ьства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оте,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ни.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пешное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основами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менеджмент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неизбеж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приводит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олледжа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рентос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алиста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2].</w:t>
      </w:r>
    </w:p>
    <w:p w:rsidR="0030025D" w:rsidRDefault="00E178ED">
      <w:pPr>
        <w:widowControl w:val="0"/>
        <w:tabs>
          <w:tab w:val="left" w:pos="1836"/>
          <w:tab w:val="left" w:pos="2264"/>
          <w:tab w:val="left" w:pos="4052"/>
          <w:tab w:val="left" w:pos="5431"/>
          <w:tab w:val="left" w:pos="5932"/>
          <w:tab w:val="left" w:pos="6294"/>
          <w:tab w:val="left" w:pos="8173"/>
        </w:tabs>
        <w:spacing w:line="275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менеджмент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тривать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димый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 оптимизации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ации,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эффективно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-професс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самостоятельно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механи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3].</w:t>
      </w:r>
    </w:p>
    <w:p w:rsidR="0030025D" w:rsidRDefault="00E178ED">
      <w:pPr>
        <w:widowControl w:val="0"/>
        <w:spacing w:before="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ры:</w:t>
      </w:r>
    </w:p>
    <w:p w:rsidR="0030025D" w:rsidRDefault="00E178ED">
      <w:pPr>
        <w:widowControl w:val="0"/>
        <w:spacing w:before="37" w:line="276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Бобрышов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С.В.,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кина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О.Е.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феномен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понятие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Вестн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ситета. 2019.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 (75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06.</w:t>
      </w:r>
    </w:p>
    <w:p w:rsidR="0030025D" w:rsidRDefault="00E178ED">
      <w:pPr>
        <w:widowControl w:val="0"/>
        <w:spacing w:line="276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Ларионова,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темообра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 инте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ративной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ессиональной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гическое образование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2011.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С.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-27.</w:t>
      </w:r>
    </w:p>
    <w:p w:rsidR="0030025D" w:rsidRPr="00E178ED" w:rsidRDefault="00E178ED">
      <w:pPr>
        <w:widowControl w:val="0"/>
        <w:spacing w:line="275" w:lineRule="auto"/>
        <w:ind w:right="227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Майданова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оменеджмент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самореализации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// Педагогическое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сии.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201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3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№2.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 27-30.</w:t>
      </w:r>
    </w:p>
    <w:p w:rsidR="0030025D" w:rsidRPr="00E178ED" w:rsidRDefault="0030025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025D" w:rsidRPr="00E178ED" w:rsidRDefault="00E178ED">
      <w:pPr>
        <w:widowControl w:val="0"/>
        <w:spacing w:line="275" w:lineRule="auto"/>
        <w:ind w:left="46" w:right="265" w:firstLine="127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SE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F-MANA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G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EM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NT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AS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FACTOR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CONTRI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B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UTI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N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TO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EFFECTIVE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FOR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M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ATION</w:t>
      </w:r>
      <w:r w:rsidRPr="00E178E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SOCIAL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AND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PROFES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S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IO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N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AL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INDEPEN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D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EN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C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</w:t>
      </w:r>
    </w:p>
    <w:p w:rsidR="0030025D" w:rsidRPr="00E178ED" w:rsidRDefault="00E178ED">
      <w:pPr>
        <w:widowControl w:val="0"/>
        <w:spacing w:line="276" w:lineRule="auto"/>
        <w:ind w:left="4309" w:right="3466" w:hanging="10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</w:pPr>
      <w:proofErr w:type="gramStart"/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COLLEGE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STUDENTS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17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Shchukina</w:t>
      </w:r>
      <w:proofErr w:type="spellEnd"/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O.</w:t>
      </w:r>
      <w:r w:rsidRPr="00E178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.</w:t>
      </w:r>
      <w:proofErr w:type="gramEnd"/>
    </w:p>
    <w:p w:rsidR="0030025D" w:rsidRPr="00E178ED" w:rsidRDefault="00E178ED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Stavropol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state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dag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gical</w:t>
      </w:r>
      <w:r w:rsidRPr="00E178E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Insti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ute,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Stavro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p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ol</w:t>
      </w:r>
    </w:p>
    <w:p w:rsidR="0030025D" w:rsidRPr="00E178E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025D" w:rsidRPr="00E178ED" w:rsidRDefault="003002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0025D" w:rsidRPr="00E178ED" w:rsidRDefault="00E178ED">
      <w:pPr>
        <w:widowControl w:val="0"/>
        <w:spacing w:line="276" w:lineRule="auto"/>
        <w:ind w:right="263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article</w:t>
      </w:r>
      <w:r w:rsidRPr="00E178E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d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eals</w:t>
      </w:r>
      <w:r w:rsidRPr="00E178E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</w:t>
      </w:r>
      <w:r w:rsidRPr="00E178E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he</w:t>
      </w:r>
      <w:r w:rsidRPr="00E178E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problem</w:t>
      </w:r>
      <w:r w:rsidRPr="00E178E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E178E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forming</w:t>
      </w:r>
      <w:r w:rsidRPr="00E178E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social</w:t>
      </w:r>
      <w:r w:rsidRPr="00E178E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and</w:t>
      </w:r>
      <w:r w:rsidRPr="00E178E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p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rofess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onal</w:t>
      </w:r>
      <w:r w:rsidRPr="00E178E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independence,</w:t>
      </w:r>
      <w:r w:rsidRPr="00E178E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and</w:t>
      </w:r>
      <w:r w:rsidRPr="00E178E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s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specifies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val="en-US"/>
        </w:rPr>
        <w:t>r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ole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lf-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manage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m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ent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ducational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p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rocess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he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College,</w:t>
      </w:r>
      <w:r w:rsidRPr="00E178E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so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hat</w:t>
      </w:r>
      <w:r w:rsidRPr="00E178E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graduate</w:t>
      </w:r>
      <w:r w:rsidRPr="00E178E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can</w:t>
      </w:r>
      <w:r w:rsidRPr="00E178ED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success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f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ully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mas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er</w:t>
      </w:r>
      <w:r w:rsidRPr="00E178ED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sit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u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on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on</w:t>
      </w:r>
      <w:r w:rsidRPr="00E178E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bor</w:t>
      </w:r>
      <w:r w:rsidRPr="00E178E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mar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k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et,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be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r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eady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use</w:t>
      </w:r>
      <w:r w:rsidRPr="00E178E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available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opport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u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nities</w:t>
      </w:r>
      <w:r w:rsidRPr="00E178E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and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cope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with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any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diff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culties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public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professional</w:t>
      </w:r>
      <w:r w:rsidRPr="00E178E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lif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.</w:t>
      </w:r>
    </w:p>
    <w:p w:rsidR="0030025D" w:rsidRPr="00E178ED" w:rsidRDefault="00E178ED">
      <w:pPr>
        <w:widowControl w:val="0"/>
        <w:spacing w:line="276" w:lineRule="auto"/>
        <w:ind w:right="22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Key</w:t>
      </w:r>
      <w:r w:rsidRPr="00E178ED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words:</w:t>
      </w:r>
      <w:r w:rsidRPr="00E178ED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f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-ma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gement,</w:t>
      </w:r>
      <w:r w:rsidRPr="00E178ED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coll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ge</w:t>
      </w:r>
      <w:r w:rsidRPr="00E178ED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stude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t,</w:t>
      </w:r>
      <w:r w:rsidRPr="00E178ED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independence,</w:t>
      </w:r>
      <w:r w:rsidRPr="00E178ED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sel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f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-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rganizati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o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n,</w:t>
      </w:r>
      <w:r w:rsidRPr="00E178ED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speci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list,</w:t>
      </w:r>
      <w:r w:rsidRPr="00E178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178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success.</w:t>
      </w:r>
    </w:p>
    <w:p w:rsidR="0030025D" w:rsidRPr="00E178E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025D" w:rsidRPr="00E178E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025D" w:rsidRPr="00E178E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025D" w:rsidRDefault="0030025D" w:rsidP="00E178E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line="240" w:lineRule="exact"/>
        <w:rPr>
          <w:sz w:val="24"/>
          <w:szCs w:val="24"/>
        </w:rPr>
      </w:pPr>
    </w:p>
    <w:p w:rsidR="0030025D" w:rsidRDefault="0030025D">
      <w:pPr>
        <w:spacing w:after="104" w:line="240" w:lineRule="exact"/>
        <w:rPr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чное издание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025D" w:rsidRDefault="00E178ED">
      <w:pPr>
        <w:widowControl w:val="0"/>
        <w:spacing w:line="276" w:lineRule="auto"/>
        <w:ind w:left="1513" w:right="230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Экономи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нологии,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изкульт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орт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ей</w:t>
      </w:r>
    </w:p>
    <w:p w:rsidR="0030025D" w:rsidRDefault="00E178ED">
      <w:pPr>
        <w:widowControl w:val="0"/>
        <w:spacing w:before="44" w:line="275" w:lineRule="auto"/>
        <w:ind w:left="1076" w:right="187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руглого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(18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г.)</w:t>
      </w:r>
      <w:r>
        <w:rPr>
          <w:rFonts w:ascii="Times New Roman" w:eastAsia="Times New Roman" w:hAnsi="Times New Roman" w:cs="Times New Roman"/>
          <w:color w:val="000000"/>
          <w:spacing w:val="38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1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025D" w:rsidRDefault="0030025D">
      <w:pPr>
        <w:spacing w:after="4" w:line="180" w:lineRule="exac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0025D" w:rsidRDefault="00E178ED">
      <w:pPr>
        <w:widowControl w:val="0"/>
        <w:spacing w:line="240" w:lineRule="auto"/>
        <w:ind w:left="145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5.06.2020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 60x1/16.</w:t>
      </w:r>
    </w:p>
    <w:p w:rsidR="0030025D" w:rsidRDefault="00E178ED">
      <w:pPr>
        <w:widowControl w:val="0"/>
        <w:spacing w:before="46" w:line="275" w:lineRule="auto"/>
        <w:ind w:left="600" w:right="138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офс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тная.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чать офсетна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Тираж 200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з. Заказ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200629.</w:t>
      </w:r>
    </w:p>
    <w:p w:rsidR="0030025D" w:rsidRDefault="00E178ED">
      <w:pPr>
        <w:widowControl w:val="0"/>
        <w:spacing w:line="240" w:lineRule="auto"/>
        <w:ind w:left="8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Отпечатано в 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филиал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30025D" w:rsidRDefault="00300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30025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025D" w:rsidRDefault="00E178ED">
      <w:pPr>
        <w:widowControl w:val="0"/>
        <w:spacing w:line="240" w:lineRule="auto"/>
        <w:ind w:left="41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266</w:t>
      </w:r>
    </w:p>
    <w:sectPr w:rsidR="0030025D">
      <w:pgSz w:w="11906" w:h="16838"/>
      <w:pgMar w:top="1134" w:right="850" w:bottom="43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025D"/>
    <w:rsid w:val="0030025D"/>
    <w:rsid w:val="00E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2020-07-06T15:42:00Z</dcterms:created>
  <dcterms:modified xsi:type="dcterms:W3CDTF">2020-07-06T15:50:00Z</dcterms:modified>
</cp:coreProperties>
</file>