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AB" w:rsidRDefault="0010748D">
      <w:pPr>
        <w:widowControl w:val="0"/>
        <w:spacing w:line="276" w:lineRule="auto"/>
        <w:ind w:left="1812" w:right="158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истерст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науки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сшего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государственный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ниверситет</w:t>
      </w:r>
    </w:p>
    <w:p w:rsidR="007415AB" w:rsidRDefault="0010748D">
      <w:pPr>
        <w:widowControl w:val="0"/>
        <w:spacing w:line="275" w:lineRule="auto"/>
        <w:ind w:left="120" w:right="598" w:firstLine="91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Институт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имател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(филиал)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едерального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государств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етного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образовательно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ния</w:t>
      </w:r>
    </w:p>
    <w:p w:rsidR="007415AB" w:rsidRDefault="0010748D">
      <w:pPr>
        <w:widowControl w:val="0"/>
        <w:spacing w:before="1" w:line="275" w:lineRule="auto"/>
        <w:ind w:left="3051" w:right="480" w:hanging="305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сшего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«Донской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ственный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техническ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верситет»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Ша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области</w:t>
      </w: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10748D">
      <w:pPr>
        <w:widowControl w:val="0"/>
        <w:spacing w:line="275" w:lineRule="auto"/>
        <w:ind w:left="783" w:right="526" w:firstLine="1476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Юр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ская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ке: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облемы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перспективы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их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ий</w:t>
      </w: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10748D">
      <w:pPr>
        <w:widowControl w:val="0"/>
        <w:spacing w:line="275" w:lineRule="auto"/>
        <w:ind w:left="984" w:right="74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Сборник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науч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огам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круглого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Всерос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ийским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международным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ием</w:t>
      </w:r>
      <w:r>
        <w:rPr>
          <w:rFonts w:ascii="Times New Roman" w:eastAsia="Times New Roman" w:hAnsi="Times New Roman" w:cs="Times New Roman"/>
          <w:color w:val="000000"/>
          <w:spacing w:val="20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(30-31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мая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020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г.)</w:t>
      </w:r>
      <w:r>
        <w:rPr>
          <w:rFonts w:ascii="Times New Roman" w:eastAsia="Times New Roman" w:hAnsi="Times New Roman" w:cs="Times New Roman"/>
          <w:color w:val="000000"/>
          <w:spacing w:val="50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2</w:t>
      </w: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10748D">
      <w:pPr>
        <w:widowControl w:val="0"/>
        <w:spacing w:line="240" w:lineRule="auto"/>
        <w:ind w:left="418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sectPr w:rsidR="007415AB">
          <w:type w:val="continuous"/>
          <w:pgSz w:w="11906" w:h="16838"/>
          <w:pgMar w:top="1132" w:right="850" w:bottom="1134" w:left="13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Ша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2020</w:t>
      </w:r>
    </w:p>
    <w:p w:rsidR="007415AB" w:rsidRDefault="0010748D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УДК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34</w:t>
      </w:r>
    </w:p>
    <w:p w:rsidR="007415AB" w:rsidRDefault="0010748D">
      <w:pPr>
        <w:widowControl w:val="0"/>
        <w:spacing w:before="47" w:line="275" w:lineRule="auto"/>
        <w:ind w:left="709" w:right="671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67.401.133.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-328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Р17</w:t>
      </w: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415AB" w:rsidRDefault="0010748D">
      <w:pPr>
        <w:widowControl w:val="0"/>
        <w:spacing w:line="275" w:lineRule="auto"/>
        <w:ind w:right="25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Юридиче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кая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XXI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веке: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проблемы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перспективы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 решений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//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Сборн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татей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итогам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глого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стола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Всероссийским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международным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участием.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30-31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мая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Шахты: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ООО «Конверт», - 202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– 172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с.</w:t>
      </w:r>
    </w:p>
    <w:p w:rsidR="007415AB" w:rsidRDefault="0010748D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ISBN 978-5-604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721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6-3</w:t>
      </w: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7415AB" w:rsidRDefault="0010748D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ционная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колле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ия:</w:t>
      </w:r>
    </w:p>
    <w:p w:rsidR="007415AB" w:rsidRDefault="0010748D">
      <w:pPr>
        <w:widowControl w:val="0"/>
        <w:tabs>
          <w:tab w:val="left" w:pos="1958"/>
          <w:tab w:val="left" w:pos="2978"/>
          <w:tab w:val="left" w:pos="3498"/>
          <w:tab w:val="left" w:pos="4895"/>
          <w:tab w:val="left" w:pos="6441"/>
          <w:tab w:val="left" w:pos="7527"/>
          <w:tab w:val="left" w:pos="9501"/>
        </w:tabs>
        <w:spacing w:before="44" w:line="275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Председатель: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йсков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колай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кторович,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.ю.н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доцент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кафе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 «Граждан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Инсти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предпринимательства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</w:p>
    <w:p w:rsidR="007415AB" w:rsidRDefault="0010748D">
      <w:pPr>
        <w:widowControl w:val="0"/>
        <w:spacing w:before="2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Члены редколлегии:</w:t>
      </w:r>
    </w:p>
    <w:p w:rsidR="007415AB" w:rsidRDefault="0010748D">
      <w:pPr>
        <w:widowControl w:val="0"/>
        <w:spacing w:before="44" w:line="275" w:lineRule="auto"/>
        <w:ind w:right="21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реченкова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Ю.,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к.ю.н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зав.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кафедрой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ражданское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 Инсти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 сферы обс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живания и 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нимате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</w:p>
    <w:p w:rsidR="007415AB" w:rsidRDefault="0010748D">
      <w:pPr>
        <w:widowControl w:val="0"/>
        <w:spacing w:line="276" w:lineRule="auto"/>
        <w:ind w:right="220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Барашя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Л.Р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к.ю.н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доцент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федры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жданск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Инсти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 сферы обс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живания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предприним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10748D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© Колл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ктив 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торов,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2020</w:t>
      </w:r>
    </w:p>
    <w:p w:rsidR="007415AB" w:rsidRDefault="0010748D">
      <w:pPr>
        <w:widowControl w:val="0"/>
        <w:spacing w:before="44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7415AB">
          <w:pgSz w:w="11906" w:h="16838"/>
          <w:pgMar w:top="1132" w:right="850" w:bottom="1134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© Донской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венный техниче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рсите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2020</w:t>
      </w:r>
    </w:p>
    <w:p w:rsidR="007415AB" w:rsidRDefault="0010748D">
      <w:pPr>
        <w:widowControl w:val="0"/>
        <w:spacing w:line="240" w:lineRule="auto"/>
        <w:ind w:left="427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СОДЕРЖАНИЕ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9942270</wp:posOffset>
                </wp:positionV>
                <wp:extent cx="6158229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415AB" w:rsidRDefault="0010748D">
      <w:pPr>
        <w:widowControl w:val="0"/>
        <w:tabs>
          <w:tab w:val="left" w:pos="96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отд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415AB" w:rsidRDefault="0010748D">
      <w:pPr>
        <w:widowControl w:val="0"/>
        <w:tabs>
          <w:tab w:val="left" w:pos="9511"/>
        </w:tabs>
        <w:spacing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РОСУ О СМЕНЕ 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ИПАЖЕЙ МОР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СУДОВ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ПАН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7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рцева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7415AB" w:rsidRDefault="0010748D">
      <w:pPr>
        <w:widowControl w:val="0"/>
        <w:spacing w:before="3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952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20986</wp:posOffset>
                </wp:positionV>
                <wp:extent cx="6158229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ТАМОЖЕНН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ТОИМОС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7415AB" w:rsidRDefault="0010748D">
      <w:pPr>
        <w:widowControl w:val="0"/>
        <w:tabs>
          <w:tab w:val="left" w:pos="9391"/>
        </w:tabs>
        <w:spacing w:before="4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 МЕСТА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5AB" w:rsidRDefault="0010748D">
      <w:pPr>
        <w:widowControl w:val="0"/>
        <w:spacing w:before="3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385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20366</wp:posOffset>
                </wp:positionV>
                <wp:extent cx="6158229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АКТУАЛЬНЫЕ ПРОБЛЕМЫ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АСИНХРОН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ЭЛЕКТ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ОПРИВОДА И</w:t>
      </w:r>
    </w:p>
    <w:p w:rsidR="007415AB" w:rsidRDefault="0010748D">
      <w:pPr>
        <w:widowControl w:val="0"/>
        <w:tabs>
          <w:tab w:val="left" w:pos="9391"/>
        </w:tabs>
        <w:spacing w:before="41" w:line="277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 Р.С.,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Коб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К.О.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5AB" w:rsidRDefault="0010748D">
      <w:pPr>
        <w:widowControl w:val="0"/>
        <w:spacing w:before="2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024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17333</wp:posOffset>
                </wp:positionV>
                <wp:extent cx="6158229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АЖНЫЕ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БЛЕМЫ МЕДИЦИНСКОГО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СОВРЕМЕННОЙ</w:t>
      </w:r>
    </w:p>
    <w:p w:rsidR="007415AB" w:rsidRDefault="0010748D">
      <w:pPr>
        <w:widowControl w:val="0"/>
        <w:tabs>
          <w:tab w:val="left" w:pos="9391"/>
        </w:tabs>
        <w:spacing w:before="44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 Р.С.,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Е.В., Коб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К.О., Кобзева 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5AB" w:rsidRDefault="0010748D">
      <w:pPr>
        <w:widowControl w:val="0"/>
        <w:spacing w:before="3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867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20522</wp:posOffset>
                </wp:positionV>
                <wp:extent cx="6158229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ДЕЛЕГИРО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ИЦИНСКИХ ОРГАН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ЯХ.</w:t>
      </w:r>
    </w:p>
    <w:p w:rsidR="007415AB" w:rsidRDefault="0010748D">
      <w:pPr>
        <w:widowControl w:val="0"/>
        <w:tabs>
          <w:tab w:val="left" w:pos="9391"/>
        </w:tabs>
        <w:spacing w:before="4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 ЦЕЛИ И СМ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18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 Р.С.,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Коб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О., Коб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5AB" w:rsidRDefault="0010748D">
      <w:pPr>
        <w:widowControl w:val="0"/>
        <w:tabs>
          <w:tab w:val="left" w:pos="9391"/>
        </w:tabs>
        <w:spacing w:before="3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300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20537</wp:posOffset>
                </wp:positionV>
                <wp:extent cx="6158229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 Р.С.,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Коб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К.О.,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5AB" w:rsidRDefault="0010748D">
      <w:pPr>
        <w:widowControl w:val="0"/>
        <w:spacing w:before="3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20664</wp:posOffset>
                </wp:positionV>
                <wp:extent cx="6158229" cy="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</w:p>
    <w:p w:rsidR="007415AB" w:rsidRDefault="0010748D">
      <w:pPr>
        <w:widowControl w:val="0"/>
        <w:tabs>
          <w:tab w:val="left" w:pos="9391"/>
        </w:tabs>
        <w:spacing w:before="4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 Р.С.,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Коб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К.О.,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5AB" w:rsidRDefault="0010748D">
      <w:pPr>
        <w:widowControl w:val="0"/>
        <w:tabs>
          <w:tab w:val="left" w:pos="9391"/>
        </w:tabs>
        <w:spacing w:before="31" w:line="276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20680</wp:posOffset>
                </wp:positionV>
                <wp:extent cx="6158229" cy="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МЕННОГО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27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 Р.С.,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Коб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К.О.,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5AB" w:rsidRDefault="0010748D">
      <w:pPr>
        <w:widowControl w:val="0"/>
        <w:spacing w:before="2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18711</wp:posOffset>
                </wp:positionV>
                <wp:extent cx="6158229" cy="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 СТРАХОВОГО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СУДЕБНОЙ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</w:p>
    <w:p w:rsidR="007415AB" w:rsidRDefault="0010748D">
      <w:pPr>
        <w:widowControl w:val="0"/>
        <w:tabs>
          <w:tab w:val="left" w:pos="9391"/>
        </w:tabs>
        <w:spacing w:before="41" w:line="263" w:lineRule="auto"/>
        <w:ind w:right="232"/>
        <w:rPr>
          <w:rFonts w:ascii="Times New Roman" w:eastAsia="Times New Roman" w:hAnsi="Times New Roman" w:cs="Times New Roman"/>
          <w:color w:val="000000"/>
          <w:spacing w:val="1"/>
          <w:position w:val="9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РЕМЕННОЙ 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 Р.С.,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Коб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К.О.,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position w:val="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6"/>
          <w:szCs w:val="16"/>
        </w:rPr>
        <w:t xml:space="preserve"> 2</w:t>
      </w:r>
    </w:p>
    <w:p w:rsidR="007415AB" w:rsidRDefault="0010748D">
      <w:pPr>
        <w:widowControl w:val="0"/>
        <w:spacing w:before="43" w:line="276" w:lineRule="auto"/>
        <w:ind w:right="19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28069</wp:posOffset>
                </wp:positionV>
                <wp:extent cx="6158229" cy="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СТАДИИ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ПРОГНОЗИР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</w:p>
    <w:p w:rsidR="007415AB" w:rsidRDefault="0010748D">
      <w:pPr>
        <w:widowControl w:val="0"/>
        <w:tabs>
          <w:tab w:val="left" w:pos="9391"/>
        </w:tabs>
        <w:spacing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33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 Р.С.,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Коб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К.О.,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5AB" w:rsidRDefault="0010748D">
      <w:pPr>
        <w:widowControl w:val="0"/>
        <w:tabs>
          <w:tab w:val="left" w:pos="9391"/>
        </w:tabs>
        <w:spacing w:before="30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19813</wp:posOffset>
                </wp:positionV>
                <wp:extent cx="6158229" cy="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-ПЛАНА МЕД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ЦИНСКОГО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36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 Р.С.,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Коб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К.О.,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5AB" w:rsidRDefault="0010748D">
      <w:pPr>
        <w:widowControl w:val="0"/>
        <w:tabs>
          <w:tab w:val="left" w:pos="9391"/>
        </w:tabs>
        <w:spacing w:before="31" w:line="276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20576</wp:posOffset>
                </wp:positionV>
                <wp:extent cx="6158229" cy="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 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39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 Р.С.,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Коб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К.О.,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5AB" w:rsidRDefault="0010748D">
      <w:pPr>
        <w:widowControl w:val="0"/>
        <w:tabs>
          <w:tab w:val="left" w:pos="9391"/>
        </w:tabs>
        <w:spacing w:before="3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20321</wp:posOffset>
                </wp:positionV>
                <wp:extent cx="6158229" cy="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АТТЕ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И МЕДИЦИ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 Р.С.,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Коб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К.О.,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5AB" w:rsidRDefault="0010748D">
      <w:pPr>
        <w:widowControl w:val="0"/>
        <w:tabs>
          <w:tab w:val="left" w:pos="9391"/>
        </w:tabs>
        <w:spacing w:before="3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20448</wp:posOffset>
                </wp:positionV>
                <wp:extent cx="6158229" cy="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ЭЛЕКТРОПРИВО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ОСТОЯНИЕ И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 Р.С.,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Коб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К.О.,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5AB" w:rsidRDefault="0010748D">
      <w:pPr>
        <w:widowControl w:val="0"/>
        <w:tabs>
          <w:tab w:val="left" w:pos="9391"/>
        </w:tabs>
        <w:spacing w:before="3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20626</wp:posOffset>
                </wp:positionV>
                <wp:extent cx="6158229" cy="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 ЗОНЫ: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ТАМОЖЕНН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Ильюш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10748D">
      <w:pPr>
        <w:widowControl w:val="0"/>
        <w:spacing w:line="240" w:lineRule="auto"/>
        <w:ind w:left="47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415AB">
          <w:pgSz w:w="11906" w:h="16838"/>
          <w:pgMar w:top="1125" w:right="850" w:bottom="439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7415AB" w:rsidRDefault="001074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ПРОБЛЕМЫ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НА ВЕЛИЧИНУ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488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2789173</wp:posOffset>
                </wp:positionV>
                <wp:extent cx="6158229" cy="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5962776</wp:posOffset>
                </wp:positionV>
                <wp:extent cx="6158229" cy="0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9739579</wp:posOffset>
                </wp:positionV>
                <wp:extent cx="6158229" cy="0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7415AB" w:rsidRDefault="0010748D">
      <w:pPr>
        <w:widowControl w:val="0"/>
        <w:tabs>
          <w:tab w:val="left" w:pos="9391"/>
        </w:tabs>
        <w:spacing w:before="43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52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Н.А.</w:t>
      </w:r>
    </w:p>
    <w:p w:rsidR="007415AB" w:rsidRDefault="0010748D">
      <w:pPr>
        <w:widowControl w:val="0"/>
        <w:spacing w:before="3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416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20333</wp:posOffset>
                </wp:positionV>
                <wp:extent cx="6158229" cy="0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ЕТОРГОВЫХ</w:t>
      </w:r>
      <w:proofErr w:type="gramEnd"/>
    </w:p>
    <w:p w:rsidR="007415AB" w:rsidRDefault="0010748D">
      <w:pPr>
        <w:widowControl w:val="0"/>
        <w:tabs>
          <w:tab w:val="left" w:pos="9391"/>
        </w:tabs>
        <w:spacing w:before="40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56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влова 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5AB" w:rsidRDefault="0010748D">
      <w:pPr>
        <w:widowControl w:val="0"/>
        <w:spacing w:before="32" w:line="275" w:lineRule="auto"/>
        <w:ind w:left="-20" w:right="31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361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20984</wp:posOffset>
                </wp:positionV>
                <wp:extent cx="6158229" cy="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 МЕЖДУНАРОДНЫХ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</w:p>
    <w:p w:rsidR="007415AB" w:rsidRDefault="0010748D">
      <w:pPr>
        <w:widowControl w:val="0"/>
        <w:tabs>
          <w:tab w:val="left" w:pos="9391"/>
        </w:tabs>
        <w:spacing w:line="277" w:lineRule="auto"/>
        <w:ind w:right="232" w:firstLine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 ПОЯСА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 ПУТ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ань</w:t>
      </w:r>
      <w:proofErr w:type="spellEnd"/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415AB" w:rsidRDefault="0010748D">
      <w:pPr>
        <w:widowControl w:val="0"/>
        <w:tabs>
          <w:tab w:val="left" w:pos="96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Меж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415AB" w:rsidRDefault="001074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ЛИЯНИЕ КАТАСТ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ОФЫ ЛАЙ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</w:p>
    <w:p w:rsidR="007415AB" w:rsidRDefault="0010748D">
      <w:pPr>
        <w:widowControl w:val="0"/>
        <w:tabs>
          <w:tab w:val="left" w:pos="9391"/>
        </w:tabs>
        <w:spacing w:before="4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67 Алекс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ндров Д.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5AB" w:rsidRDefault="0010748D">
      <w:pPr>
        <w:widowControl w:val="0"/>
        <w:tabs>
          <w:tab w:val="left" w:pos="9391"/>
        </w:tabs>
        <w:spacing w:before="3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638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20505</wp:posOffset>
                </wp:positionV>
                <wp:extent cx="6158229" cy="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РОСУ О СЕМАНТИЧЕС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НЕОП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ЕДЕЛЕННОСТИ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ОАКТИВНЫЕ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70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Е.Е.</w:t>
      </w:r>
    </w:p>
    <w:p w:rsidR="007415AB" w:rsidRDefault="0010748D">
      <w:pPr>
        <w:widowControl w:val="0"/>
        <w:tabs>
          <w:tab w:val="left" w:pos="9391"/>
        </w:tabs>
        <w:spacing w:before="3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174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20632</wp:posOffset>
                </wp:positionV>
                <wp:extent cx="6158229" cy="0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ЕМИЯ КАК ОСНО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ИЗМЕ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73 Громова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5AB" w:rsidRDefault="0010748D">
      <w:pPr>
        <w:widowControl w:val="0"/>
        <w:tabs>
          <w:tab w:val="left" w:pos="9391"/>
        </w:tabs>
        <w:spacing w:before="3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20759</wp:posOffset>
                </wp:positionV>
                <wp:extent cx="6158229" cy="0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ДУНАРОДН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75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П.С.</w:t>
      </w:r>
    </w:p>
    <w:p w:rsidR="007415AB" w:rsidRDefault="0010748D">
      <w:pPr>
        <w:widowControl w:val="0"/>
        <w:tabs>
          <w:tab w:val="left" w:pos="9391"/>
        </w:tabs>
        <w:spacing w:before="32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20887</wp:posOffset>
                </wp:positionV>
                <wp:extent cx="6158229" cy="0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ЗЫКЕ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РИМЕРЕ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78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К.А.</w:t>
      </w: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415AB" w:rsidRDefault="0010748D">
      <w:pPr>
        <w:widowControl w:val="0"/>
        <w:tabs>
          <w:tab w:val="left" w:pos="96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415AB" w:rsidRDefault="0010748D">
      <w:pPr>
        <w:widowControl w:val="0"/>
        <w:spacing w:line="275" w:lineRule="auto"/>
        <w:ind w:right="27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ПЕРИОДА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ЧЖОУ.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ОЗДАНИЕ ГОСУДАР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АППАРАТА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</w:p>
    <w:p w:rsidR="007415AB" w:rsidRDefault="0010748D">
      <w:pPr>
        <w:widowControl w:val="0"/>
        <w:tabs>
          <w:tab w:val="left" w:pos="9391"/>
        </w:tabs>
        <w:spacing w:before="2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80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5AB" w:rsidRDefault="0010748D">
      <w:pPr>
        <w:widowControl w:val="0"/>
        <w:tabs>
          <w:tab w:val="left" w:pos="9391"/>
        </w:tabs>
        <w:spacing w:before="32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20902</wp:posOffset>
                </wp:positionV>
                <wp:extent cx="6158229" cy="0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 М. 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 И 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83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Д.Э.</w:t>
      </w:r>
    </w:p>
    <w:p w:rsidR="007415AB" w:rsidRDefault="0010748D">
      <w:pPr>
        <w:widowControl w:val="0"/>
        <w:spacing w:before="3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20394</wp:posOffset>
                </wp:positionV>
                <wp:extent cx="6158229" cy="0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РОЛИ ПЕН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СИСТЕМЫ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ЕЛИКОЙ</w:t>
      </w:r>
    </w:p>
    <w:p w:rsidR="007415AB" w:rsidRDefault="0010748D">
      <w:pPr>
        <w:widowControl w:val="0"/>
        <w:tabs>
          <w:tab w:val="left" w:pos="9391"/>
        </w:tabs>
        <w:spacing w:before="41" w:line="276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ОТЕЧЕСТВЕННОЙ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86 Коров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Ю.Г.</w:t>
      </w:r>
    </w:p>
    <w:p w:rsidR="007415AB" w:rsidRDefault="0010748D">
      <w:pPr>
        <w:widowControl w:val="0"/>
        <w:spacing w:before="3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20028</wp:posOffset>
                </wp:positionV>
                <wp:extent cx="6158229" cy="0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ГОСУДАРСТВЕННОЙ ВЛАСТИ: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И ПУТИ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</w:p>
    <w:p w:rsidR="007415AB" w:rsidRDefault="0010748D">
      <w:pPr>
        <w:widowControl w:val="0"/>
        <w:tabs>
          <w:tab w:val="left" w:pos="9391"/>
        </w:tabs>
        <w:spacing w:before="4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88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Ю.А.</w:t>
      </w:r>
    </w:p>
    <w:p w:rsidR="007415AB" w:rsidRDefault="0010748D">
      <w:pPr>
        <w:widowControl w:val="0"/>
        <w:spacing w:before="3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20678</wp:posOffset>
                </wp:positionV>
                <wp:extent cx="6158229" cy="0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ЛИВОСТИ КАК ОСН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ПРОСТОГО</w:t>
      </w:r>
      <w:proofErr w:type="gramEnd"/>
    </w:p>
    <w:p w:rsidR="007415AB" w:rsidRDefault="0010748D">
      <w:pPr>
        <w:widowControl w:val="0"/>
        <w:tabs>
          <w:tab w:val="left" w:pos="9391"/>
        </w:tabs>
        <w:spacing w:before="41" w:line="277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ОРЕВОЛЮЦИОННОЙ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91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</w:t>
      </w: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10748D">
      <w:pPr>
        <w:widowControl w:val="0"/>
        <w:spacing w:line="240" w:lineRule="auto"/>
        <w:ind w:left="47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415AB">
          <w:pgSz w:w="11906" w:h="16838"/>
          <w:pgMar w:top="1127" w:right="850" w:bottom="439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7415AB" w:rsidRDefault="0010748D">
      <w:pPr>
        <w:widowControl w:val="0"/>
        <w:tabs>
          <w:tab w:val="left" w:pos="96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тол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156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1771143</wp:posOffset>
                </wp:positionV>
                <wp:extent cx="6158229" cy="0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9914838</wp:posOffset>
                </wp:positionV>
                <wp:extent cx="6158229" cy="0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415AB" w:rsidRDefault="001074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 ПО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АНИЮ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:rsidR="007415AB" w:rsidRDefault="0010748D">
      <w:pPr>
        <w:widowControl w:val="0"/>
        <w:tabs>
          <w:tab w:val="left" w:pos="9391"/>
        </w:tabs>
        <w:spacing w:before="4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ЬТУРЫ СТУДЕНЧЕС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МОЛОД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 (НА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БГУ)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96 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415AB" w:rsidRDefault="0010748D">
      <w:pPr>
        <w:widowControl w:val="0"/>
        <w:tabs>
          <w:tab w:val="left" w:pos="96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аг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415AB" w:rsidRDefault="0010748D">
      <w:pPr>
        <w:widowControl w:val="0"/>
        <w:tabs>
          <w:tab w:val="left" w:pos="9391"/>
        </w:tabs>
        <w:spacing w:line="276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99 Алиева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Г.Ю.,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А.Р.</w:t>
      </w:r>
    </w:p>
    <w:p w:rsidR="007415AB" w:rsidRDefault="0010748D">
      <w:pPr>
        <w:widowControl w:val="0"/>
        <w:spacing w:before="2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897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18651</wp:posOffset>
                </wp:positionV>
                <wp:extent cx="6158229" cy="0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БЕСПРИЗОРНОСТЬ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ДАГОГИЧЕСКАЯ ПРОБЛЕМА</w:t>
      </w:r>
    </w:p>
    <w:p w:rsidR="007415AB" w:rsidRDefault="0010748D">
      <w:pPr>
        <w:widowControl w:val="0"/>
        <w:tabs>
          <w:tab w:val="left" w:pos="9271"/>
        </w:tabs>
        <w:spacing w:before="43" w:line="276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1920-Х 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Л.В.</w:t>
      </w:r>
    </w:p>
    <w:p w:rsidR="007415AB" w:rsidRDefault="0010748D">
      <w:pPr>
        <w:widowControl w:val="0"/>
        <w:tabs>
          <w:tab w:val="left" w:pos="9271"/>
        </w:tabs>
        <w:spacing w:before="3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228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20442</wp:posOffset>
                </wp:positionV>
                <wp:extent cx="6158229" cy="0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РЕМЕННЫЕ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ОБРАЗОВАТЕЛЬНОГО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ПРОБЛЕМНОМ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103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С.В., 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 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5AB" w:rsidRDefault="0010748D">
      <w:pPr>
        <w:widowControl w:val="0"/>
        <w:tabs>
          <w:tab w:val="left" w:pos="9271"/>
        </w:tabs>
        <w:spacing w:before="3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969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20569</wp:posOffset>
                </wp:positionV>
                <wp:extent cx="6158229" cy="0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ФОРМЫ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С.В.</w:t>
      </w:r>
    </w:p>
    <w:p w:rsidR="007415AB" w:rsidRDefault="0010748D">
      <w:pPr>
        <w:widowControl w:val="0"/>
        <w:spacing w:before="3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584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20696</wp:posOffset>
                </wp:positionV>
                <wp:extent cx="6158229" cy="0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ЛИЯНИЕ ИНКЛЮЗИВНОЙ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ЬТУРЫ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</w:p>
    <w:p w:rsidR="007415AB" w:rsidRDefault="0010748D">
      <w:pPr>
        <w:widowControl w:val="0"/>
        <w:tabs>
          <w:tab w:val="left" w:pos="9271"/>
        </w:tabs>
        <w:spacing w:before="4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ТОЛЕРАНТНОГО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107 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 С.А.</w:t>
      </w:r>
    </w:p>
    <w:p w:rsidR="007415AB" w:rsidRDefault="0010748D">
      <w:pPr>
        <w:widowControl w:val="0"/>
        <w:spacing w:before="31" w:line="275" w:lineRule="auto"/>
        <w:ind w:right="2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20711</wp:posOffset>
                </wp:positionV>
                <wp:extent cx="6158229" cy="0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ДИСТАН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АДЪЮНКТОВ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ИПЛИНЕ</w:t>
      </w:r>
    </w:p>
    <w:p w:rsidR="007415AB" w:rsidRDefault="0010748D">
      <w:pPr>
        <w:widowControl w:val="0"/>
        <w:tabs>
          <w:tab w:val="left" w:pos="9271"/>
        </w:tabs>
        <w:spacing w:before="3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ОСТРАННЫЙ 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110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5AB" w:rsidRDefault="0010748D">
      <w:pPr>
        <w:widowControl w:val="0"/>
        <w:spacing w:before="2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18679</wp:posOffset>
                </wp:positionV>
                <wp:extent cx="6158229" cy="0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ПРОЦЕС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СОВЕРШЕНСТВОВАНИЯ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:rsidR="007415AB" w:rsidRDefault="0010748D">
      <w:pPr>
        <w:widowControl w:val="0"/>
        <w:tabs>
          <w:tab w:val="left" w:pos="9271"/>
        </w:tabs>
        <w:spacing w:before="43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ЛЕНИЯ КАДРАМИ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113 Керимова А.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Алиева 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5AB" w:rsidRDefault="0010748D">
      <w:pPr>
        <w:widowControl w:val="0"/>
        <w:spacing w:before="31" w:line="275" w:lineRule="auto"/>
        <w:ind w:right="15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20853</wp:posOffset>
                </wp:positionV>
                <wp:extent cx="6158229" cy="0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 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ФРАНЦУЗС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ЯЗЫКЕ КАК ОСОБАЯ ПЕДАГОГИ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НАХ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ИМЕРЕ</w:t>
      </w:r>
      <w:proofErr w:type="gramEnd"/>
    </w:p>
    <w:p w:rsidR="007415AB" w:rsidRDefault="0010748D">
      <w:pPr>
        <w:widowControl w:val="0"/>
        <w:tabs>
          <w:tab w:val="left" w:pos="9271"/>
        </w:tabs>
        <w:spacing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МУЛЬТФИЛЬМА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ПРОСТОКВА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115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И.Р.</w:t>
      </w:r>
      <w:proofErr w:type="gramEnd"/>
    </w:p>
    <w:p w:rsidR="007415AB" w:rsidRDefault="0010748D">
      <w:pPr>
        <w:widowControl w:val="0"/>
        <w:spacing w:before="3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20980</wp:posOffset>
                </wp:positionV>
                <wp:extent cx="6158229" cy="0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СОЗНАНИЯ У СТУДЕНТОВ</w:t>
      </w:r>
    </w:p>
    <w:p w:rsidR="007415AB" w:rsidRDefault="0010748D">
      <w:pPr>
        <w:widowControl w:val="0"/>
        <w:tabs>
          <w:tab w:val="left" w:pos="9271"/>
        </w:tabs>
        <w:spacing w:before="41" w:line="277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ЫСШИХ УЧЕБНЫХ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118 Ксенофо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.Г.</w:t>
      </w:r>
    </w:p>
    <w:p w:rsidR="007415AB" w:rsidRDefault="0010748D">
      <w:pPr>
        <w:widowControl w:val="0"/>
        <w:spacing w:before="2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17312</wp:posOffset>
                </wp:positionV>
                <wp:extent cx="6158229" cy="0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ПОРТФО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 СТУДЕНТОВ</w:t>
      </w:r>
    </w:p>
    <w:p w:rsidR="007415AB" w:rsidRDefault="0010748D">
      <w:pPr>
        <w:widowControl w:val="0"/>
        <w:tabs>
          <w:tab w:val="left" w:pos="9271"/>
        </w:tabs>
        <w:spacing w:before="43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ЫСШИХ УЧЕБНЫХ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Ксенофо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.Г.</w:t>
      </w:r>
    </w:p>
    <w:p w:rsidR="007415AB" w:rsidRDefault="0010748D">
      <w:pPr>
        <w:widowControl w:val="0"/>
        <w:tabs>
          <w:tab w:val="left" w:pos="9271"/>
        </w:tabs>
        <w:spacing w:before="3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20502</wp:posOffset>
                </wp:positionV>
                <wp:extent cx="6158229" cy="0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КИТАЙСКИХ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122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А.Ю.</w:t>
      </w:r>
    </w:p>
    <w:p w:rsidR="007415AB" w:rsidRDefault="0010748D">
      <w:pPr>
        <w:widowControl w:val="0"/>
        <w:spacing w:before="3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20629</wp:posOffset>
                </wp:positionV>
                <wp:extent cx="6158229" cy="0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7415AB" w:rsidRDefault="0010748D">
      <w:pPr>
        <w:widowControl w:val="0"/>
        <w:tabs>
          <w:tab w:val="left" w:pos="9271"/>
        </w:tabs>
        <w:spacing w:before="4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 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124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.Е.</w:t>
      </w: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10748D">
      <w:pPr>
        <w:widowControl w:val="0"/>
        <w:spacing w:line="240" w:lineRule="auto"/>
        <w:ind w:left="47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415AB">
          <w:pgSz w:w="11906" w:h="16838"/>
          <w:pgMar w:top="1127" w:right="850" w:bottom="439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</w:p>
    <w:p w:rsidR="007415AB" w:rsidRDefault="0010748D">
      <w:pPr>
        <w:widowControl w:val="0"/>
        <w:tabs>
          <w:tab w:val="left" w:pos="9271"/>
        </w:tabs>
        <w:spacing w:line="277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ПОНЯТИЕ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И УЗКОМ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127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Р.Э.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9450018</wp:posOffset>
                </wp:positionV>
                <wp:extent cx="6158229" cy="0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7415AB" w:rsidRDefault="0010748D">
      <w:pPr>
        <w:widowControl w:val="0"/>
        <w:tabs>
          <w:tab w:val="left" w:pos="9271"/>
        </w:tabs>
        <w:spacing w:before="26" w:line="277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723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17653</wp:posOffset>
                </wp:positionV>
                <wp:extent cx="6158229" cy="0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ВОСПИ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АТЕЛЬНОГО ПРОСТ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130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.Э.</w:t>
      </w:r>
    </w:p>
    <w:p w:rsidR="007415AB" w:rsidRDefault="0010748D">
      <w:pPr>
        <w:widowControl w:val="0"/>
        <w:tabs>
          <w:tab w:val="left" w:pos="9271"/>
        </w:tabs>
        <w:spacing w:before="27" w:line="276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566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17908</wp:posOffset>
                </wp:positionV>
                <wp:extent cx="6158229" cy="0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ПРЕПОДАВАТЕ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ВУЗА ДЛЯ КАЧЕСТВЕНН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132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рипник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И.Л.</w:t>
      </w:r>
    </w:p>
    <w:p w:rsidR="007415AB" w:rsidRDefault="0010748D">
      <w:pPr>
        <w:widowControl w:val="0"/>
        <w:tabs>
          <w:tab w:val="left" w:pos="9271"/>
        </w:tabs>
        <w:spacing w:before="30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590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19956</wp:posOffset>
                </wp:positionV>
                <wp:extent cx="6158229" cy="0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ИОННОЕ ОБУЧЕ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– РАЗН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ВИДНОСТЬ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135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рипник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И.Л.</w:t>
      </w:r>
    </w:p>
    <w:p w:rsidR="007415AB" w:rsidRDefault="0010748D">
      <w:pPr>
        <w:widowControl w:val="0"/>
        <w:tabs>
          <w:tab w:val="left" w:pos="9271"/>
        </w:tabs>
        <w:spacing w:before="3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126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20719</wp:posOffset>
                </wp:positionV>
                <wp:extent cx="6158229" cy="0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ТРЕНИРОВОК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ТБОЛИСТОВ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138 Соро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ина Е.И.,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</w:p>
    <w:p w:rsidR="007415AB" w:rsidRDefault="0010748D">
      <w:pPr>
        <w:widowControl w:val="0"/>
        <w:tabs>
          <w:tab w:val="left" w:pos="9271"/>
        </w:tabs>
        <w:spacing w:before="31" w:line="276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048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20846</wp:posOffset>
                </wp:positionV>
                <wp:extent cx="6158229" cy="0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МОЛОДЕЖНЫЙ ЭКСТ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ОСОБЕННОСТИ 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142 Сосн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5AB" w:rsidRDefault="0010748D">
      <w:pPr>
        <w:widowControl w:val="0"/>
        <w:tabs>
          <w:tab w:val="left" w:pos="9271"/>
        </w:tabs>
        <w:spacing w:before="3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276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20590</wp:posOffset>
                </wp:positionV>
                <wp:extent cx="6158229" cy="0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ИГРОВОЕ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ИЛОЖЕНИЕ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СРЕДСТВ ЗАКРЕПЛЕНИЯ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ЗНАНИЙ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149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Уса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5AB" w:rsidRDefault="0010748D">
      <w:pPr>
        <w:widowControl w:val="0"/>
        <w:spacing w:before="3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20718</wp:posOffset>
                </wp:positionV>
                <wp:extent cx="6158229" cy="0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АЖНЫЕ УСЛО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ОБУЧЕНИЯ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ТНОМУ</w:t>
      </w:r>
      <w:proofErr w:type="gramEnd"/>
    </w:p>
    <w:p w:rsidR="007415AB" w:rsidRDefault="0010748D">
      <w:pPr>
        <w:widowControl w:val="0"/>
        <w:tabs>
          <w:tab w:val="left" w:pos="9271"/>
        </w:tabs>
        <w:spacing w:before="41" w:line="277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ПЕРЕВОДУ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ТУДЕНТ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151 Таирова З.Ш.</w:t>
      </w:r>
    </w:p>
    <w:p w:rsidR="007415AB" w:rsidRDefault="0010748D">
      <w:pPr>
        <w:widowControl w:val="0"/>
        <w:spacing w:before="26" w:line="276" w:lineRule="auto"/>
        <w:ind w:right="2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17685</wp:posOffset>
                </wp:positionV>
                <wp:extent cx="6158229" cy="0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ФОРМА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НЕКЛАС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ОПРИЯТИЯ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С.А. ЕСЕ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РАЗВИТИЯ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ЕСА</w:t>
      </w:r>
    </w:p>
    <w:p w:rsidR="007415AB" w:rsidRDefault="0010748D">
      <w:pPr>
        <w:widowControl w:val="0"/>
        <w:tabs>
          <w:tab w:val="left" w:pos="9271"/>
        </w:tabs>
        <w:spacing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154 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5AB" w:rsidRDefault="0010748D">
      <w:pPr>
        <w:widowControl w:val="0"/>
        <w:spacing w:before="3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20225</wp:posOffset>
                </wp:positionV>
                <wp:extent cx="6158229" cy="0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ГОТО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</w:p>
    <w:p w:rsidR="007415AB" w:rsidRDefault="0010748D">
      <w:pPr>
        <w:widowControl w:val="0"/>
        <w:tabs>
          <w:tab w:val="left" w:pos="9271"/>
        </w:tabs>
        <w:spacing w:before="42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156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А.С.</w:t>
      </w:r>
    </w:p>
    <w:p w:rsidR="007415AB" w:rsidRDefault="0010748D">
      <w:pPr>
        <w:widowControl w:val="0"/>
        <w:spacing w:before="3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20494</wp:posOffset>
                </wp:positionV>
                <wp:extent cx="6158229" cy="0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ПОЛИТИ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УПРА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7415AB" w:rsidRDefault="0010748D">
      <w:pPr>
        <w:widowControl w:val="0"/>
        <w:tabs>
          <w:tab w:val="left" w:pos="9271"/>
        </w:tabs>
        <w:spacing w:before="41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158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Р.С.</w:t>
      </w:r>
    </w:p>
    <w:p w:rsidR="007415AB" w:rsidRDefault="0010748D">
      <w:pPr>
        <w:widowControl w:val="0"/>
        <w:tabs>
          <w:tab w:val="left" w:pos="9271"/>
        </w:tabs>
        <w:spacing w:before="31" w:line="276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20510</wp:posOffset>
                </wp:positionV>
                <wp:extent cx="6158229" cy="0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ИКТ-КОМПЕТЕНТНО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 МОДЕРНИЗ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160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Ш.Н.</w:t>
      </w:r>
    </w:p>
    <w:p w:rsidR="007415AB" w:rsidRDefault="0010748D">
      <w:pPr>
        <w:widowControl w:val="0"/>
        <w:tabs>
          <w:tab w:val="left" w:pos="9271"/>
        </w:tabs>
        <w:spacing w:before="28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48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4F86F1BB" wp14:editId="06F46C1A">
                <wp:simplePos x="0" y="0"/>
                <wp:positionH relativeFrom="page">
                  <wp:posOffset>701040</wp:posOffset>
                </wp:positionH>
                <wp:positionV relativeFrom="paragraph">
                  <wp:posOffset>18541</wp:posOffset>
                </wp:positionV>
                <wp:extent cx="6158229" cy="0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10748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РОЛЬ СОЦИАЛЬ</w:t>
      </w:r>
      <w:r w:rsidRPr="001074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Н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О</w:t>
      </w:r>
      <w:r w:rsidRPr="0010748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-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ПР</w:t>
      </w:r>
      <w:r w:rsidRPr="0010748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ОФЕ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С</w:t>
      </w:r>
      <w:r w:rsidRPr="0010748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СИОНАЛЬ</w:t>
      </w:r>
      <w:r w:rsidRPr="001074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Н</w:t>
      </w:r>
      <w:r w:rsidRPr="0010748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ОЙ САМОСТО</w:t>
      </w:r>
      <w:r w:rsidRPr="001074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Я</w:t>
      </w:r>
      <w:r w:rsidRPr="0010748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ТЕЛЬ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Н</w:t>
      </w:r>
      <w:r w:rsidRPr="0010748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ОСТИ 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В</w:t>
      </w:r>
      <w:r w:rsidRPr="0010748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СТАНО</w:t>
      </w:r>
      <w:r w:rsidRPr="001074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В</w:t>
      </w:r>
      <w:r w:rsidRPr="0010748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ЛЕНИИ ПР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О</w:t>
      </w:r>
      <w:r w:rsidRPr="0010748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ФЕС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С</w:t>
      </w:r>
      <w:r w:rsidRPr="001074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И</w:t>
      </w:r>
      <w:r w:rsidRPr="0010748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ОНАЛИ</w:t>
      </w:r>
      <w:r w:rsidRPr="001074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З</w:t>
      </w:r>
      <w:r w:rsidRPr="0010748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МА У</w:t>
      </w:r>
      <w:r w:rsidRPr="001074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 xml:space="preserve"> </w:t>
      </w:r>
      <w:r w:rsidRPr="0010748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ОБУЧАЮЩИХСЯ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 xml:space="preserve"> </w:t>
      </w:r>
      <w:r w:rsidRPr="0010748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Ю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Р</w:t>
      </w:r>
      <w:r w:rsidRPr="0010748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ИДИЧЕСКИХ СПЕЦИАЛ</w:t>
      </w:r>
      <w:r w:rsidRPr="001074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Ь</w:t>
      </w:r>
      <w:r w:rsidRPr="0010748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</w:t>
      </w:r>
      <w:r w:rsidRPr="001074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О</w:t>
      </w:r>
      <w:r w:rsidRPr="0010748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СТЕЙ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 xml:space="preserve"> В</w:t>
      </w:r>
      <w:r w:rsidRPr="001074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 xml:space="preserve"> </w:t>
      </w:r>
      <w:r w:rsidRPr="0010748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УЧ</w:t>
      </w:r>
      <w:r w:rsidRPr="001074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Р</w:t>
      </w:r>
      <w:r w:rsidRPr="0010748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Е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Ж</w:t>
      </w:r>
      <w:r w:rsidRPr="0010748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ДЕНИЯХ С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Р</w:t>
      </w:r>
      <w:r w:rsidRPr="0010748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ЕДН</w:t>
      </w:r>
      <w:r w:rsidRPr="001074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Е</w:t>
      </w:r>
      <w:r w:rsidRPr="0010748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ГО П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Р</w:t>
      </w:r>
      <w:r w:rsidRPr="0010748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ОФЕССИОНАЛЬ</w:t>
      </w:r>
      <w:r w:rsidRPr="001074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Н</w:t>
      </w:r>
      <w:r w:rsidRPr="0010748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ОГО О</w:t>
      </w:r>
      <w:r w:rsidRPr="001074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Б</w:t>
      </w:r>
      <w:r w:rsidRPr="0010748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РАЗ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О</w:t>
      </w:r>
      <w:r w:rsidRPr="001074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В</w:t>
      </w:r>
      <w:r w:rsidRPr="0010748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АНИЯ</w:t>
      </w:r>
      <w:r w:rsidRPr="0010748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  <w:t xml:space="preserve">163 </w:t>
      </w:r>
      <w:r w:rsidRPr="001074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Щ</w:t>
      </w:r>
      <w:r w:rsidRPr="001074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highlight w:val="yellow"/>
        </w:rPr>
        <w:t>у</w:t>
      </w:r>
      <w:r w:rsidRPr="0010748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к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ин</w:t>
      </w:r>
      <w:r w:rsidRPr="0010748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 О.Е.</w:t>
      </w:r>
    </w:p>
    <w:p w:rsidR="007415AB" w:rsidRDefault="0010748D">
      <w:pPr>
        <w:widowControl w:val="0"/>
        <w:spacing w:before="31" w:line="275" w:lineRule="auto"/>
        <w:ind w:right="18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20574</wp:posOffset>
                </wp:positionV>
                <wp:extent cx="6158229" cy="0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7415AB" w:rsidRDefault="0010748D">
      <w:pPr>
        <w:widowControl w:val="0"/>
        <w:tabs>
          <w:tab w:val="left" w:pos="9271"/>
        </w:tabs>
        <w:spacing w:before="2" w:line="275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РЕМЕННОЙ 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166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 w:rsidP="001074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415AB">
          <w:pgSz w:w="11906" w:h="16838"/>
          <w:pgMar w:top="1127" w:right="850" w:bottom="439" w:left="1132" w:header="0" w:footer="0" w:gutter="0"/>
          <w:cols w:space="708"/>
        </w:sectPr>
      </w:pPr>
    </w:p>
    <w:p w:rsidR="007415AB" w:rsidRDefault="007415AB" w:rsidP="001074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415AB">
          <w:pgSz w:w="11906" w:h="16838"/>
          <w:pgMar w:top="1125" w:right="850" w:bottom="439" w:left="1132" w:header="0" w:footer="0" w:gutter="0"/>
          <w:cols w:space="708"/>
        </w:sectPr>
      </w:pPr>
      <w:bookmarkStart w:id="0" w:name="_GoBack"/>
      <w:bookmarkEnd w:id="0"/>
    </w:p>
    <w:p w:rsidR="007415AB" w:rsidRDefault="0010748D">
      <w:pPr>
        <w:widowControl w:val="0"/>
        <w:spacing w:line="276" w:lineRule="auto"/>
        <w:ind w:left="284" w:right="501" w:firstLine="2027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СОЦИА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НО-ПРОФЕССИОНАЛ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ТОЯ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ЕЛЬНОСТИ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СТАНОВЛЕ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ПРОФЕС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У</w:t>
      </w:r>
    </w:p>
    <w:p w:rsidR="007415AB" w:rsidRDefault="0010748D">
      <w:pPr>
        <w:widowControl w:val="0"/>
        <w:spacing w:line="275" w:lineRule="auto"/>
        <w:ind w:left="308" w:right="52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УЧАЮЩИХСЯ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ЮРИДИЧЕ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СПЕЦИ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ЛЬНОСТЕЙ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РЕЖД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НИЯ</w:t>
      </w:r>
    </w:p>
    <w:p w:rsidR="007415AB" w:rsidRDefault="0010748D">
      <w:pPr>
        <w:widowControl w:val="0"/>
        <w:spacing w:before="1" w:line="240" w:lineRule="auto"/>
        <w:ind w:left="441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Щукина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О.Е.</w:t>
      </w:r>
    </w:p>
    <w:p w:rsidR="007415AB" w:rsidRDefault="0010748D">
      <w:pPr>
        <w:widowControl w:val="0"/>
        <w:spacing w:before="37" w:line="240" w:lineRule="auto"/>
        <w:ind w:left="985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Ставропольский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гос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дарстве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педаг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институт,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тавропо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ь</w:t>
      </w: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415AB" w:rsidRDefault="0010748D">
      <w:pPr>
        <w:widowControl w:val="0"/>
        <w:tabs>
          <w:tab w:val="left" w:pos="1812"/>
          <w:tab w:val="left" w:pos="3985"/>
          <w:tab w:val="left" w:pos="5283"/>
          <w:tab w:val="left" w:pos="7022"/>
          <w:tab w:val="left" w:pos="7475"/>
        </w:tabs>
        <w:spacing w:line="275" w:lineRule="auto"/>
        <w:ind w:right="265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статье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идет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особенност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удента,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буду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специалиста.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еркивается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значе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личностного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профессионально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становления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студе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тов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обучен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колле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же.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указывает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то,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сформированная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ебы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-профессиональн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самостоятельнос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учающихся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стано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отличной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зо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профессионализма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юридической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сфере.</w:t>
      </w:r>
    </w:p>
    <w:p w:rsidR="007415AB" w:rsidRDefault="0010748D">
      <w:pPr>
        <w:widowControl w:val="0"/>
        <w:tabs>
          <w:tab w:val="left" w:pos="3640"/>
          <w:tab w:val="left" w:pos="6394"/>
          <w:tab w:val="left" w:pos="8200"/>
        </w:tabs>
        <w:spacing w:line="275" w:lineRule="auto"/>
        <w:ind w:right="267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Ключевые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сло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а: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обучающийся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колле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жа,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профессио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ное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образовани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социально-професси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нальная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само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тоятельност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юрид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разование,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профессионализм.</w:t>
      </w:r>
    </w:p>
    <w:p w:rsidR="007415AB" w:rsidRDefault="007415AB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10748D">
      <w:pPr>
        <w:widowControl w:val="0"/>
        <w:spacing w:line="275" w:lineRule="auto"/>
        <w:ind w:right="27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мя,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изменением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лючевой целью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специалистов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звена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ляется фор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звитие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ссион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бностей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наибол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ностных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становлению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ссионализма,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следствие пов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рентоспособности на рынке 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да.</w:t>
      </w:r>
    </w:p>
    <w:p w:rsidR="007415AB" w:rsidRDefault="0010748D">
      <w:pPr>
        <w:widowControl w:val="0"/>
        <w:spacing w:line="275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самое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выдви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лась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системе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реднего</w:t>
      </w:r>
      <w:r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профессионального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листов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юрид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направленности,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отвечающих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ти.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сокая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ажданс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политическая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рофессии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менном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обществе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ляет особое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отношение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ормированию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ний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той подготовк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играет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мированно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значимых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ачеств,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епени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ссиональн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деятельности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[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5].</w:t>
      </w:r>
    </w:p>
    <w:p w:rsidR="007415AB" w:rsidRDefault="0010748D">
      <w:pPr>
        <w:widowControl w:val="0"/>
        <w:tabs>
          <w:tab w:val="left" w:pos="2293"/>
          <w:tab w:val="left" w:pos="4577"/>
          <w:tab w:val="left" w:pos="6064"/>
          <w:tab w:val="left" w:pos="7446"/>
        </w:tabs>
        <w:spacing w:line="275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становится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овладе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комплекс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профессиональных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компетенций,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отраж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го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дарственн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андарте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средн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профессионального образования.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ата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мм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юридичес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 специа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ьностей вклю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ены 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акие комп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тенции как:</w:t>
      </w:r>
    </w:p>
    <w:p w:rsidR="007415AB" w:rsidRDefault="0010748D">
      <w:pPr>
        <w:widowControl w:val="0"/>
        <w:tabs>
          <w:tab w:val="left" w:pos="1134"/>
        </w:tabs>
        <w:spacing w:before="4" w:line="273" w:lineRule="auto"/>
        <w:ind w:right="27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организовы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ятельнос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ь,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выбир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типовые модели 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полнения профессио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альных задач, оцени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тивнос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и ка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тво;</w:t>
      </w:r>
    </w:p>
    <w:p w:rsidR="007415AB" w:rsidRDefault="0010748D">
      <w:pPr>
        <w:widowControl w:val="0"/>
        <w:tabs>
          <w:tab w:val="left" w:pos="1134"/>
        </w:tabs>
        <w:spacing w:before="3" w:line="272" w:lineRule="auto"/>
        <w:ind w:right="225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 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нестанда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ациях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нести за них ответ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твеннос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ь;</w:t>
      </w: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7415AB" w:rsidRDefault="0010748D">
      <w:pPr>
        <w:widowControl w:val="0"/>
        <w:spacing w:line="240" w:lineRule="auto"/>
        <w:ind w:left="46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415AB">
          <w:pgSz w:w="11906" w:h="16838"/>
          <w:pgMar w:top="1132" w:right="850" w:bottom="439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163</w:t>
      </w:r>
    </w:p>
    <w:p w:rsidR="007415AB" w:rsidRDefault="0010748D">
      <w:pPr>
        <w:widowControl w:val="0"/>
        <w:tabs>
          <w:tab w:val="left" w:pos="1134"/>
        </w:tabs>
        <w:spacing w:line="274" w:lineRule="auto"/>
        <w:ind w:right="27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lastRenderedPageBreak/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ятельно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нального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ностного</w:t>
      </w:r>
      <w:r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заниматься</w:t>
      </w:r>
      <w:r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мообразован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ем,</w:t>
      </w:r>
      <w:r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ознанно</w:t>
      </w:r>
      <w:r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планировать повышение квалификац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</w:p>
    <w:p w:rsidR="007415AB" w:rsidRDefault="0010748D">
      <w:pPr>
        <w:widowControl w:val="0"/>
        <w:tabs>
          <w:tab w:val="left" w:pos="1134"/>
        </w:tabs>
        <w:spacing w:before="2" w:line="272" w:lineRule="auto"/>
        <w:ind w:right="22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постоянного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правовой базы и др.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[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1].</w:t>
      </w:r>
    </w:p>
    <w:p w:rsidR="007415AB" w:rsidRDefault="0010748D">
      <w:pPr>
        <w:widowControl w:val="0"/>
        <w:spacing w:before="4" w:line="275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следован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ях,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Н.И.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Рейнвальд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выделил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свойства 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дентов,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способные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олчок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ьного самосовершен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любознате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организованность,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любие,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еское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развитие,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ивизм.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от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тил,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консолидация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отличным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ментом для построения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шной тра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ктории профессиональн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роста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[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4].</w:t>
      </w:r>
    </w:p>
    <w:p w:rsidR="007415AB" w:rsidRDefault="0010748D">
      <w:pPr>
        <w:widowControl w:val="0"/>
        <w:spacing w:line="275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Проведенный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атегории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офессионально значимых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позволяет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вывод,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социально-пр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фесси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нальная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самостоят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ьной состоятельности,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ризации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нравственных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ценностей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реализации 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своих 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тенци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льных способно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возможностей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3].</w:t>
      </w:r>
    </w:p>
    <w:p w:rsidR="007415AB" w:rsidRDefault="0010748D">
      <w:pPr>
        <w:widowControl w:val="0"/>
        <w:spacing w:line="275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еджа,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меющий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юрид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еское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образование, должен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обладать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знаниями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макс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мально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ражен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бходимыми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меть 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нить все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способности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достижения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высокой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фессиона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тентно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[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2].</w:t>
      </w:r>
    </w:p>
    <w:p w:rsidR="007415AB" w:rsidRDefault="0010748D">
      <w:pPr>
        <w:widowControl w:val="0"/>
        <w:tabs>
          <w:tab w:val="left" w:pos="1975"/>
          <w:tab w:val="left" w:pos="2786"/>
          <w:tab w:val="left" w:pos="3777"/>
          <w:tab w:val="left" w:pos="5643"/>
          <w:tab w:val="left" w:pos="8154"/>
        </w:tabs>
        <w:spacing w:before="2" w:line="275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образование,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цент</w:t>
      </w:r>
      <w:r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формир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иальн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-профе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сиона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самостоятельности,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обеспеч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 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дентам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юрид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ьностей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мпетентного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ориентированн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янное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ональное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тие, самосовершен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ие,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еспеч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ейш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выс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кий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рентос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особности,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ктивности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следствие,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карьерн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рост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мореализа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415AB" w:rsidRDefault="0010748D">
      <w:pPr>
        <w:widowControl w:val="0"/>
        <w:spacing w:before="7"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литерат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ры:</w:t>
      </w:r>
    </w:p>
    <w:p w:rsidR="007415AB" w:rsidRDefault="0010748D">
      <w:pPr>
        <w:widowControl w:val="0"/>
        <w:tabs>
          <w:tab w:val="left" w:pos="2897"/>
          <w:tab w:val="left" w:pos="5065"/>
          <w:tab w:val="left" w:pos="7224"/>
          <w:tab w:val="left" w:pos="8649"/>
        </w:tabs>
        <w:spacing w:before="40" w:line="275" w:lineRule="auto"/>
        <w:ind w:right="263" w:firstLine="11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1184147</wp:posOffset>
                </wp:positionH>
                <wp:positionV relativeFrom="paragraph">
                  <wp:posOffset>64482</wp:posOffset>
                </wp:positionV>
                <wp:extent cx="100583" cy="120396"/>
                <wp:effectExtent l="0" t="0" r="0" b="0"/>
                <wp:wrapNone/>
                <wp:docPr id="666" name="drawingObject66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7" name="Picture 667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00583" cy="12039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ательные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танда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среднего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бразования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(ФГОС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ПО)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СПС «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арант».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URL: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tt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://base.gara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t.ru/7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69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70/53f89421bbda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1eb2d1ecc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ddb4c3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 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ст: элект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онный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ата обращения: 24.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4.2020 г.)</w:t>
      </w:r>
    </w:p>
    <w:p w:rsidR="007415AB" w:rsidRDefault="0010748D">
      <w:pPr>
        <w:widowControl w:val="0"/>
        <w:spacing w:before="2" w:line="275" w:lineRule="auto"/>
        <w:ind w:right="268" w:firstLine="11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page">
                  <wp:posOffset>1168908</wp:posOffset>
                </wp:positionH>
                <wp:positionV relativeFrom="paragraph">
                  <wp:posOffset>40607</wp:posOffset>
                </wp:positionV>
                <wp:extent cx="115824" cy="120395"/>
                <wp:effectExtent l="0" t="0" r="0" b="0"/>
                <wp:wrapNone/>
                <wp:docPr id="668" name="drawingObject66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9" name="Picture 669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15824" cy="120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Егоров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.А.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-аналит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мышлен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дентов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юрисп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енции.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Автореф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дисс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канд.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Липец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2006,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 с.</w:t>
      </w:r>
    </w:p>
    <w:p w:rsidR="007415AB" w:rsidRDefault="0010748D">
      <w:pPr>
        <w:widowControl w:val="0"/>
        <w:spacing w:line="276" w:lineRule="auto"/>
        <w:ind w:right="273" w:firstLine="11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>
                <wp:simplePos x="0" y="0"/>
                <wp:positionH relativeFrom="page">
                  <wp:posOffset>1171955</wp:posOffset>
                </wp:positionH>
                <wp:positionV relativeFrom="paragraph">
                  <wp:posOffset>38956</wp:posOffset>
                </wp:positionV>
                <wp:extent cx="112775" cy="120395"/>
                <wp:effectExtent l="0" t="0" r="0" b="0"/>
                <wp:wrapNone/>
                <wp:docPr id="670" name="drawingObject6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1" name="Picture 671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112775" cy="120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Мещерина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ессионал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мых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ката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образовательном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цессе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реф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канд.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псих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Ставрополь, 2005, 28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с.</w:t>
      </w:r>
    </w:p>
    <w:p w:rsidR="007415AB" w:rsidRDefault="0010748D">
      <w:pPr>
        <w:widowControl w:val="0"/>
        <w:tabs>
          <w:tab w:val="left" w:pos="3369"/>
          <w:tab w:val="left" w:pos="4849"/>
          <w:tab w:val="left" w:pos="6836"/>
          <w:tab w:val="left" w:pos="8232"/>
          <w:tab w:val="left" w:pos="8721"/>
        </w:tabs>
        <w:spacing w:line="276" w:lineRule="auto"/>
        <w:ind w:right="272" w:firstLine="11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>
                <wp:simplePos x="0" y="0"/>
                <wp:positionH relativeFrom="page">
                  <wp:posOffset>1167383</wp:posOffset>
                </wp:positionH>
                <wp:positionV relativeFrom="paragraph">
                  <wp:posOffset>38193</wp:posOffset>
                </wp:positionV>
                <wp:extent cx="117347" cy="120396"/>
                <wp:effectExtent l="0" t="0" r="0" b="0"/>
                <wp:wrapNone/>
                <wp:docPr id="672" name="drawingObject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3" name="Picture 673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117347" cy="12039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Рейнвальд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свойствах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дента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// Психолог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-педаг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гические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облемы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формирования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личности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деятельности: Сб. 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тр.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 М.: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-та 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жбы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народ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1988. С.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–95.</w:t>
      </w: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10748D">
      <w:pPr>
        <w:widowControl w:val="0"/>
        <w:spacing w:line="240" w:lineRule="auto"/>
        <w:ind w:left="46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415AB">
          <w:pgSz w:w="11906" w:h="16838"/>
          <w:pgMar w:top="1125" w:right="850" w:bottom="439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164</w:t>
      </w:r>
    </w:p>
    <w:p w:rsidR="007415AB" w:rsidRPr="0010748D" w:rsidRDefault="0010748D">
      <w:pPr>
        <w:widowControl w:val="0"/>
        <w:spacing w:line="276" w:lineRule="auto"/>
        <w:ind w:right="220" w:firstLine="1133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482112" behindDoc="1" locked="0" layoutInCell="0" allowOverlap="1">
                <wp:simplePos x="0" y="0"/>
                <wp:positionH relativeFrom="page">
                  <wp:posOffset>1173479</wp:posOffset>
                </wp:positionH>
                <wp:positionV relativeFrom="paragraph">
                  <wp:posOffset>41529</wp:posOffset>
                </wp:positionV>
                <wp:extent cx="111252" cy="118871"/>
                <wp:effectExtent l="0" t="0" r="0" b="0"/>
                <wp:wrapNone/>
                <wp:docPr id="674" name="drawingObject6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5" name="Picture 675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111252" cy="1188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ирнов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М.А.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ознани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юрист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в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интерактивных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чения.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Авторе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ф</w:t>
      </w:r>
      <w:proofErr w:type="spellEnd"/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  <w:r w:rsidRPr="0010748D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spellEnd"/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  <w:r w:rsidRPr="0010748D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анд</w:t>
      </w:r>
      <w:proofErr w:type="spellEnd"/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псих</w:t>
      </w:r>
      <w:proofErr w:type="gramStart"/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  <w:proofErr w:type="gramEnd"/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Казань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>2</w:t>
      </w:r>
      <w:r w:rsidRPr="0010748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en-US"/>
        </w:rPr>
        <w:t>0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07,</w:t>
      </w:r>
      <w:r w:rsidRPr="001074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25</w:t>
      </w:r>
      <w:r w:rsidRPr="001074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7415AB" w:rsidRPr="0010748D" w:rsidRDefault="007415AB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10748D">
      <w:pPr>
        <w:widowControl w:val="0"/>
        <w:spacing w:line="275" w:lineRule="auto"/>
        <w:ind w:left="63" w:right="283" w:firstLine="108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</w:pP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ROLE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val="en-US"/>
        </w:rPr>
        <w:t>O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F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SOCIAL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AND</w:t>
      </w:r>
      <w:r w:rsidRPr="001074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P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val="en-US"/>
        </w:rPr>
        <w:t>R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OFES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val="en-US"/>
        </w:rPr>
        <w:t>S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IO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val="en-US"/>
        </w:rPr>
        <w:t>N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AL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INDEPEN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val="en-US"/>
        </w:rPr>
        <w:t>D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EN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val="en-US"/>
        </w:rPr>
        <w:t>C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E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IN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THE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FORMA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val="en-US"/>
        </w:rPr>
        <w:t>T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ION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val="en-US"/>
        </w:rPr>
        <w:t>O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F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PROFES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val="en-US"/>
        </w:rPr>
        <w:t>S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IONALISM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IN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TRAINING</w:t>
      </w:r>
      <w:r w:rsidRPr="0010748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LE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val="en-US"/>
        </w:rPr>
        <w:t>G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AL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SPECIALTIES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val="en-US"/>
        </w:rPr>
        <w:t>I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N</w:t>
      </w:r>
    </w:p>
    <w:p w:rsidR="007415AB" w:rsidRPr="0010748D" w:rsidRDefault="0010748D">
      <w:pPr>
        <w:widowControl w:val="0"/>
        <w:spacing w:line="274" w:lineRule="auto"/>
        <w:ind w:left="4309" w:right="1278" w:hanging="3252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</w:pPr>
      <w:proofErr w:type="gramStart"/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INSTI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val="en-US"/>
        </w:rPr>
        <w:t>T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UTI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val="en-US"/>
        </w:rPr>
        <w:t>O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NS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OF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SECONDARY</w:t>
      </w:r>
      <w:r w:rsidRPr="0010748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VOCATION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val="en-US"/>
        </w:rPr>
        <w:t>A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L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EDUCA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val="en-US"/>
        </w:rPr>
        <w:t>T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ION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107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Shchukina</w:t>
      </w:r>
      <w:proofErr w:type="spellEnd"/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O.E.</w:t>
      </w:r>
      <w:proofErr w:type="gramEnd"/>
    </w:p>
    <w:p w:rsidR="007415AB" w:rsidRPr="0010748D" w:rsidRDefault="0010748D">
      <w:pPr>
        <w:widowControl w:val="0"/>
        <w:spacing w:line="240" w:lineRule="auto"/>
        <w:ind w:left="2687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</w:pP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Stavropol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state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p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e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dag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o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gical</w:t>
      </w:r>
      <w:r w:rsidRPr="001074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Insti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t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ute,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Stavro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p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ol</w:t>
      </w: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7415AB" w:rsidRPr="0010748D" w:rsidRDefault="0010748D">
      <w:pPr>
        <w:widowControl w:val="0"/>
        <w:spacing w:line="275" w:lineRule="auto"/>
        <w:ind w:right="26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</w:pP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The</w:t>
      </w:r>
      <w:r w:rsidRPr="001074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article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deals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w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i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th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t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he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features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of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the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deve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l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opment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of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t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he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student’s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personali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ty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as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lang w:val="en-US"/>
        </w:rPr>
        <w:t>a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fu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t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ure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specialist.</w:t>
      </w:r>
      <w:r w:rsidRPr="0010748D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The</w:t>
      </w:r>
      <w:r w:rsidRPr="0010748D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i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mport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a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nce</w:t>
      </w:r>
      <w:r w:rsidRPr="0010748D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of</w:t>
      </w:r>
      <w:r w:rsidRPr="0010748D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the</w:t>
      </w:r>
      <w:r w:rsidRPr="0010748D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personal</w:t>
      </w:r>
      <w:r w:rsidRPr="0010748D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a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n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d</w:t>
      </w:r>
      <w:r w:rsidRPr="0010748D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profes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4"/>
          <w:sz w:val="26"/>
          <w:szCs w:val="26"/>
          <w:lang w:val="en-US"/>
        </w:rPr>
        <w:t>s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i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onal</w:t>
      </w:r>
      <w:r w:rsidRPr="0010748D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d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evelo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p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ment</w:t>
      </w:r>
      <w:r w:rsidRPr="0010748D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of</w:t>
      </w:r>
      <w:r w:rsidRPr="0010748D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s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t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udents</w:t>
      </w:r>
      <w:r w:rsidRPr="0010748D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duri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n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g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college</w:t>
      </w:r>
      <w:r w:rsidRPr="0010748D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  <w:lang w:val="en-US"/>
        </w:rPr>
        <w:t>i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s</w:t>
      </w:r>
      <w:r w:rsidRPr="0010748D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e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m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phasiz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e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d.</w:t>
      </w:r>
      <w:r w:rsidRPr="0010748D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The</w:t>
      </w:r>
      <w:r w:rsidRPr="0010748D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au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t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hor</w:t>
      </w:r>
      <w:r w:rsidRPr="0010748D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points</w:t>
      </w:r>
      <w:r w:rsidRPr="0010748D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out</w:t>
      </w:r>
      <w:r w:rsidRPr="0010748D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t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hat</w:t>
      </w:r>
      <w:r w:rsidRPr="0010748D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the</w:t>
      </w:r>
      <w:r w:rsidRPr="0010748D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soc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i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al</w:t>
      </w:r>
      <w:r w:rsidRPr="0010748D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a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n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d</w:t>
      </w:r>
      <w:r w:rsidRPr="0010748D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p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ro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fe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ssion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lang w:val="en-US"/>
        </w:rPr>
        <w:t>a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l</w:t>
      </w:r>
      <w:r w:rsidRPr="0010748D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independence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of</w:t>
      </w:r>
      <w:r w:rsidRPr="0010748D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studen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t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s</w:t>
      </w:r>
      <w:r w:rsidRPr="0010748D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fo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r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med</w:t>
      </w:r>
      <w:r w:rsidRPr="0010748D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during</w:t>
      </w:r>
      <w:r w:rsidRPr="0010748D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h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eir</w:t>
      </w:r>
      <w:r w:rsidRPr="0010748D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st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u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dies</w:t>
      </w:r>
      <w:r w:rsidRPr="0010748D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becomes</w:t>
      </w:r>
      <w:r w:rsidRPr="0010748D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a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n</w:t>
      </w:r>
      <w:r w:rsidRPr="0010748D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excell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e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nt</w:t>
      </w:r>
      <w:r w:rsidRPr="0010748D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basis</w:t>
      </w:r>
      <w:r w:rsidRPr="0010748D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f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or</w:t>
      </w:r>
      <w:r w:rsidRPr="0010748D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ach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i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eving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professionalism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i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n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the</w:t>
      </w:r>
      <w:r w:rsidRPr="001074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l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egal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field.</w:t>
      </w:r>
    </w:p>
    <w:p w:rsidR="007415AB" w:rsidRPr="0010748D" w:rsidRDefault="0010748D">
      <w:pPr>
        <w:widowControl w:val="0"/>
        <w:spacing w:line="276" w:lineRule="auto"/>
        <w:ind w:right="224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</w:pP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Key</w:t>
      </w:r>
      <w:r w:rsidRPr="0010748D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words:</w:t>
      </w:r>
      <w:r w:rsidRPr="0010748D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College</w:t>
      </w:r>
      <w:r w:rsidRPr="0010748D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s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tudent,</w:t>
      </w:r>
      <w:r w:rsidRPr="0010748D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secondary</w:t>
      </w:r>
      <w:r w:rsidRPr="0010748D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p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r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o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fessional</w:t>
      </w:r>
      <w:r w:rsidRPr="0010748D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e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ducatio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n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,</w:t>
      </w:r>
      <w:r w:rsidRPr="0010748D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s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ocial</w:t>
      </w:r>
      <w:r w:rsidRPr="0010748D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and</w:t>
      </w:r>
      <w:r w:rsidRPr="0010748D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p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rofess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i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onal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independence,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legal</w:t>
      </w:r>
      <w:r w:rsidRPr="0010748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e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d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ucation,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p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r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ofessi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o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nali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s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m.</w:t>
      </w: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Default="0010748D">
      <w:pPr>
        <w:widowControl w:val="0"/>
        <w:spacing w:line="240" w:lineRule="auto"/>
        <w:ind w:left="46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415AB">
          <w:pgSz w:w="11906" w:h="16838"/>
          <w:pgMar w:top="1125" w:right="850" w:bottom="439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165</w:t>
      </w:r>
    </w:p>
    <w:p w:rsidR="007415AB" w:rsidRDefault="0010748D">
      <w:pPr>
        <w:widowControl w:val="0"/>
        <w:spacing w:line="276" w:lineRule="auto"/>
        <w:ind w:left="848" w:right="1068" w:firstLine="92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ОСО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ЕННОСТИ,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ВЛИЯЮЩИЕ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ПРАВОСОЗН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ВОВОГО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АНИЯ</w:t>
      </w:r>
    </w:p>
    <w:p w:rsidR="007415AB" w:rsidRDefault="0010748D">
      <w:pPr>
        <w:widowControl w:val="0"/>
        <w:spacing w:line="274" w:lineRule="auto"/>
        <w:ind w:left="3609" w:right="1487" w:hanging="23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НЕСОВЕРШЕ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СОВР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мбуш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Адаева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О.В.</w:t>
      </w:r>
    </w:p>
    <w:p w:rsidR="007415AB" w:rsidRDefault="0010748D">
      <w:pPr>
        <w:widowControl w:val="0"/>
        <w:spacing w:line="240" w:lineRule="auto"/>
        <w:ind w:left="1057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Мордовский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госуд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твен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университ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Н.П.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Огаре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Саранск</w:t>
      </w: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415AB" w:rsidRDefault="0010748D">
      <w:pPr>
        <w:widowControl w:val="0"/>
        <w:tabs>
          <w:tab w:val="left" w:pos="1363"/>
          <w:tab w:val="left" w:pos="2989"/>
          <w:tab w:val="left" w:pos="4234"/>
          <w:tab w:val="left" w:pos="4719"/>
          <w:tab w:val="left" w:pos="6221"/>
          <w:tab w:val="left" w:pos="6765"/>
          <w:tab w:val="left" w:pos="8318"/>
          <w:tab w:val="left" w:pos="9375"/>
        </w:tabs>
        <w:spacing w:line="275" w:lineRule="auto"/>
        <w:ind w:right="267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Статья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посвяще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некоторым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собенностям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ового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восп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несовершен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олетних.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статье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анализируются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особенности,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влияющие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сознан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несо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олетнего,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иводятся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екот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теоретические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исследуемой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ы.</w:t>
      </w:r>
    </w:p>
    <w:p w:rsidR="007415AB" w:rsidRDefault="0010748D">
      <w:pPr>
        <w:widowControl w:val="0"/>
        <w:spacing w:line="275" w:lineRule="auto"/>
        <w:ind w:right="222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Ключевые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слова: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авовое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воспитани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правовое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сознание,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правовая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культ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правовое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бучени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7415AB" w:rsidRDefault="007415AB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10748D">
      <w:pPr>
        <w:widowControl w:val="0"/>
        <w:tabs>
          <w:tab w:val="left" w:pos="2001"/>
          <w:tab w:val="left" w:pos="4040"/>
          <w:tab w:val="left" w:pos="5417"/>
          <w:tab w:val="left" w:pos="7232"/>
          <w:tab w:val="left" w:pos="8486"/>
        </w:tabs>
        <w:spacing w:line="275" w:lineRule="auto"/>
        <w:ind w:right="26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происходит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современных технологий,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обов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правовой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Особенно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важн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являются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есове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шеннол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тних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правовой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ры,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ование правосознания.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Немаловажн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факт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иссле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является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ныне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няя 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мическая,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льная,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рная 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тановка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те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России.</w:t>
      </w:r>
    </w:p>
    <w:p w:rsidR="007415AB" w:rsidRDefault="0010748D">
      <w:pPr>
        <w:widowControl w:val="0"/>
        <w:tabs>
          <w:tab w:val="left" w:pos="1260"/>
          <w:tab w:val="left" w:pos="2211"/>
          <w:tab w:val="left" w:pos="2659"/>
          <w:tab w:val="left" w:pos="3661"/>
          <w:tab w:val="left" w:pos="4127"/>
          <w:tab w:val="left" w:pos="4803"/>
          <w:tab w:val="left" w:pos="6661"/>
          <w:tab w:val="left" w:pos="7726"/>
          <w:tab w:val="left" w:pos="8590"/>
        </w:tabs>
        <w:spacing w:line="275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Правовое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ь,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ленная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 граждан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навы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онопос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шания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[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1].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Правовое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оспитание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предполага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налич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правовой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ры,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без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оторой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невозм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жно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дальнейшее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системы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целом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производных.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еобходим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ием совершен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твования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феры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рение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оспекти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отдельных мо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тов    </w:t>
      </w:r>
      <w:r>
        <w:rPr>
          <w:rFonts w:ascii="Times New Roman" w:eastAsia="Times New Roman" w:hAnsi="Times New Roman" w:cs="Times New Roman"/>
          <w:color w:val="000000"/>
          <w:spacing w:val="-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   </w:t>
      </w:r>
      <w:r>
        <w:rPr>
          <w:rFonts w:ascii="Times New Roman" w:eastAsia="Times New Roman" w:hAnsi="Times New Roman" w:cs="Times New Roman"/>
          <w:color w:val="000000"/>
          <w:spacing w:val="-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кционирования    </w:t>
      </w:r>
      <w:r>
        <w:rPr>
          <w:rFonts w:ascii="Times New Roman" w:eastAsia="Times New Roman" w:hAnsi="Times New Roman" w:cs="Times New Roman"/>
          <w:color w:val="000000"/>
          <w:spacing w:val="-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реализации,    </w:t>
      </w:r>
      <w:r>
        <w:rPr>
          <w:rFonts w:ascii="Times New Roman" w:eastAsia="Times New Roman" w:hAnsi="Times New Roman" w:cs="Times New Roman"/>
          <w:color w:val="000000"/>
          <w:spacing w:val="-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преемственнос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ндаме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тальных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инципов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права,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правовая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ктом историческ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развития.</w:t>
      </w:r>
    </w:p>
    <w:p w:rsidR="007415AB" w:rsidRDefault="0010748D">
      <w:pPr>
        <w:widowControl w:val="0"/>
        <w:tabs>
          <w:tab w:val="left" w:pos="1435"/>
          <w:tab w:val="left" w:pos="2794"/>
          <w:tab w:val="left" w:pos="3696"/>
          <w:tab w:val="left" w:pos="4946"/>
          <w:tab w:val="left" w:pos="6687"/>
          <w:tab w:val="left" w:pos="7580"/>
          <w:tab w:val="left" w:pos="8102"/>
          <w:tab w:val="left" w:pos="8855"/>
        </w:tabs>
        <w:spacing w:line="275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Построение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тва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немы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без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определён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признаков: всеобщего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авенст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перед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верховенства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всех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сфер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жизнедеятельности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бщества;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разделения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властей;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еолог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плюрализма; призна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 прав человека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 высшей ценности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т.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д. Но для того,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чтобы поддерживать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относительный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баланс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имное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гармон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нкционирован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данных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признаков 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обходимо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совершенствов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методы 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питания несовершеннолетних.</w:t>
      </w:r>
      <w:proofErr w:type="gramEnd"/>
    </w:p>
    <w:p w:rsidR="007415AB" w:rsidRDefault="0010748D">
      <w:pPr>
        <w:widowControl w:val="0"/>
        <w:tabs>
          <w:tab w:val="left" w:pos="1968"/>
          <w:tab w:val="left" w:pos="2455"/>
          <w:tab w:val="left" w:pos="3793"/>
          <w:tab w:val="left" w:pos="5664"/>
          <w:tab w:val="left" w:pos="7043"/>
          <w:tab w:val="left" w:pos="8238"/>
          <w:tab w:val="left" w:pos="8828"/>
        </w:tabs>
        <w:spacing w:line="275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проведён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опрос.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респо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варьировался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лет.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Значитель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составили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юридического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ГУ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гарёва.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Исходя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роса,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ет, что большая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респондентов (59,5%)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меют 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ление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праве,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31,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знают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анности,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свободно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ориенти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авовой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среде.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незначительный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ент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оявляет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какой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заинтер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(9,5%).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оворит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недос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елом.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правовая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социали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ависит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мног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детер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щих</w:t>
      </w:r>
      <w:r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факторов.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Каландар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З.Н.</w:t>
      </w:r>
      <w:r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[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2]:</w:t>
      </w: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10748D">
      <w:pPr>
        <w:widowControl w:val="0"/>
        <w:spacing w:line="240" w:lineRule="auto"/>
        <w:ind w:left="46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415AB">
          <w:pgSz w:w="11906" w:h="16838"/>
          <w:pgMar w:top="1132" w:right="850" w:bottom="439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166</w:t>
      </w:r>
    </w:p>
    <w:p w:rsidR="007415AB" w:rsidRDefault="0010748D">
      <w:pPr>
        <w:widowControl w:val="0"/>
        <w:spacing w:line="275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эффективно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ованного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йствия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ения;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степень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всей сово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социализи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воздействий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щей развитию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её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нания;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объём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отношений,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зало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ивших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бъе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тивные воз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ожности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личности.</w:t>
      </w:r>
    </w:p>
    <w:p w:rsidR="007415AB" w:rsidRDefault="0010748D">
      <w:pPr>
        <w:widowControl w:val="0"/>
        <w:spacing w:before="2" w:line="275" w:lineRule="auto"/>
        <w:ind w:right="26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редотвр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тивных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правовых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нденций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подростков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ёж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численные фа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торы,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азыва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щие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непосредствен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 сознания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социализации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овершеннол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тнего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взаимосвязи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взаимоо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овленно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ти.</w:t>
      </w:r>
    </w:p>
    <w:p w:rsidR="007415AB" w:rsidRDefault="0010748D">
      <w:pPr>
        <w:widowControl w:val="0"/>
        <w:spacing w:line="275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венное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обрёл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необходимости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ирования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реса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правовой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сфере.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 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актов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данной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зависит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дальне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её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решение,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воз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ожных подхо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решению 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т. д.</w:t>
      </w:r>
    </w:p>
    <w:p w:rsidR="007415AB" w:rsidRDefault="0010748D">
      <w:pPr>
        <w:widowControl w:val="0"/>
        <w:tabs>
          <w:tab w:val="left" w:pos="1409"/>
          <w:tab w:val="left" w:pos="2951"/>
          <w:tab w:val="left" w:pos="3949"/>
          <w:tab w:val="left" w:pos="5751"/>
          <w:tab w:val="left" w:pos="7288"/>
          <w:tab w:val="left" w:pos="9003"/>
        </w:tabs>
        <w:spacing w:before="1" w:line="275" w:lineRule="auto"/>
        <w:ind w:right="26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азывает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прос,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подавляющее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вид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 необходимость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ечения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несове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олетних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(92,9%).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временем,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такого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мнения,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тив отрицают необходи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так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вовлече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</w:p>
    <w:p w:rsidR="007415AB" w:rsidRDefault="0010748D">
      <w:pPr>
        <w:widowControl w:val="0"/>
        <w:spacing w:line="275" w:lineRule="auto"/>
        <w:ind w:right="26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Полагаем,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положений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Консти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1993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понимание смысла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тих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анам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хотя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бы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целостное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они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проживают,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 принадле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влас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правами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иметь мин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теоретичес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 инф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рмацион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415AB" w:rsidRDefault="0010748D">
      <w:pPr>
        <w:widowControl w:val="0"/>
        <w:tabs>
          <w:tab w:val="left" w:pos="1501"/>
          <w:tab w:val="left" w:pos="2489"/>
          <w:tab w:val="left" w:pos="4319"/>
          <w:tab w:val="left" w:pos="6212"/>
          <w:tab w:val="left" w:pos="7439"/>
          <w:tab w:val="left" w:pos="8013"/>
        </w:tabs>
        <w:spacing w:line="275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Ещё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одной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знач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особенн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влияния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формирование правосознания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иализац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несовершеннолетних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 общества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России,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показыва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щая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енденция,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позитивных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персп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ьнейш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тве,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ках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 жизни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подрост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удент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«молодые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 отправляются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Евро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 США,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вовсе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эмигри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гое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постоя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проживания,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основном в те же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штаты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Евро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415AB" w:rsidRDefault="0010748D">
      <w:pPr>
        <w:widowControl w:val="0"/>
        <w:tabs>
          <w:tab w:val="left" w:pos="1531"/>
          <w:tab w:val="left" w:pos="2898"/>
          <w:tab w:val="left" w:pos="4479"/>
          <w:tab w:val="left" w:pos="4934"/>
          <w:tab w:val="left" w:pos="6277"/>
          <w:tab w:val="left" w:pos="7610"/>
          <w:tab w:val="left" w:pos="9505"/>
        </w:tabs>
        <w:spacing w:line="275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сдела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коле систематической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дальне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ших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тия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равлений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 формир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правомерного поведения.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Правовое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воспитание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призв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сформирова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 несовершеннолетних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еменное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равовое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ышление,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тать навыки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менения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знаний 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рактической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способств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вать предотвращению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ершения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лений,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т.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превенции,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сключ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дестабилизации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стояния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надстрой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обществен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нанса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базиса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«граждани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-го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ство», гар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чно вза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йствовать с юношеским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ксимализм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фанатиз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ом.</w:t>
      </w:r>
      <w:proofErr w:type="gramEnd"/>
    </w:p>
    <w:p w:rsidR="007415AB" w:rsidRDefault="0010748D">
      <w:pPr>
        <w:widowControl w:val="0"/>
        <w:spacing w:before="2" w:line="275" w:lineRule="auto"/>
        <w:ind w:left="-61" w:right="29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важной    </w:t>
      </w:r>
      <w:r>
        <w:rPr>
          <w:rFonts w:ascii="Times New Roman" w:eastAsia="Times New Roman" w:hAnsi="Times New Roman" w:cs="Times New Roman"/>
          <w:color w:val="000000"/>
          <w:spacing w:val="-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чей    </w:t>
      </w:r>
      <w:r>
        <w:rPr>
          <w:rFonts w:ascii="Times New Roman" w:eastAsia="Times New Roman" w:hAnsi="Times New Roman" w:cs="Times New Roman"/>
          <w:color w:val="000000"/>
          <w:spacing w:val="-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вового    </w:t>
      </w:r>
      <w:r>
        <w:rPr>
          <w:rFonts w:ascii="Times New Roman" w:eastAsia="Times New Roman" w:hAnsi="Times New Roman" w:cs="Times New Roman"/>
          <w:color w:val="000000"/>
          <w:spacing w:val="-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питания    </w:t>
      </w:r>
      <w:r>
        <w:rPr>
          <w:rFonts w:ascii="Times New Roman" w:eastAsia="Times New Roman" w:hAnsi="Times New Roman" w:cs="Times New Roman"/>
          <w:color w:val="000000"/>
          <w:spacing w:val="-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является    </w:t>
      </w:r>
      <w:r>
        <w:rPr>
          <w:rFonts w:ascii="Times New Roman" w:eastAsia="Times New Roman" w:hAnsi="Times New Roman" w:cs="Times New Roman"/>
          <w:color w:val="000000"/>
          <w:spacing w:val="-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ирование собственного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взгляда,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различного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ения,</w:t>
      </w:r>
      <w:proofErr w:type="gramEnd"/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415AB" w:rsidRDefault="0010748D">
      <w:pPr>
        <w:widowControl w:val="0"/>
        <w:spacing w:line="240" w:lineRule="auto"/>
        <w:ind w:left="46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415AB">
          <w:pgSz w:w="11906" w:h="16838"/>
          <w:pgMar w:top="1125" w:right="850" w:bottom="439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167</w:t>
      </w:r>
    </w:p>
    <w:p w:rsidR="007415AB" w:rsidRDefault="0010748D">
      <w:pPr>
        <w:widowControl w:val="0"/>
        <w:spacing w:line="277" w:lineRule="auto"/>
        <w:ind w:right="22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процессы,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несоверш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еннолетн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налит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го,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гического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шления, общей правовой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ии, находчив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 конечно же, ответственности.</w:t>
      </w:r>
      <w:proofErr w:type="gramEnd"/>
    </w:p>
    <w:p w:rsidR="007415AB" w:rsidRDefault="0010748D">
      <w:pPr>
        <w:widowControl w:val="0"/>
        <w:spacing w:before="5"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литерат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ры:</w:t>
      </w:r>
    </w:p>
    <w:p w:rsidR="007415AB" w:rsidRDefault="0010748D">
      <w:pPr>
        <w:widowControl w:val="0"/>
        <w:spacing w:before="37" w:line="276" w:lineRule="auto"/>
        <w:ind w:right="225" w:firstLine="113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8736" behindDoc="1" locked="0" layoutInCell="0" allowOverlap="1">
                <wp:simplePos x="0" y="0"/>
                <wp:positionH relativeFrom="page">
                  <wp:posOffset>1184147</wp:posOffset>
                </wp:positionH>
                <wp:positionV relativeFrom="paragraph">
                  <wp:posOffset>63388</wp:posOffset>
                </wp:positionV>
                <wp:extent cx="100583" cy="120395"/>
                <wp:effectExtent l="0" t="0" r="0" b="0"/>
                <wp:wrapNone/>
                <wp:docPr id="676" name="drawingObject67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7" name="Picture 677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100583" cy="120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Адаева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В.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правового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О.В.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А.С.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ромов //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European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−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2016. −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5(16).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−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-79.</w:t>
      </w:r>
    </w:p>
    <w:p w:rsidR="007415AB" w:rsidRDefault="0010748D">
      <w:pPr>
        <w:widowControl w:val="0"/>
        <w:spacing w:line="275" w:lineRule="auto"/>
        <w:ind w:right="226" w:firstLine="113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0000" behindDoc="1" locked="0" layoutInCell="0" allowOverlap="1">
                <wp:simplePos x="0" y="0"/>
                <wp:positionH relativeFrom="page">
                  <wp:posOffset>1168908</wp:posOffset>
                </wp:positionH>
                <wp:positionV relativeFrom="paragraph">
                  <wp:posOffset>39131</wp:posOffset>
                </wp:positionV>
                <wp:extent cx="115824" cy="120395"/>
                <wp:effectExtent l="0" t="0" r="0" b="0"/>
                <wp:wrapNone/>
                <wp:docPr id="678" name="drawingObject67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9" name="Picture 679"/>
                        <pic:cNvPic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115824" cy="120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Н.Я.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современном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оссийском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обществе: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бие / Е.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Матевосова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Н.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Соколов. − М.: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2017.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−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 с.</w:t>
      </w:r>
    </w:p>
    <w:p w:rsidR="007415AB" w:rsidRPr="0010748D" w:rsidRDefault="0010748D">
      <w:pPr>
        <w:widowControl w:val="0"/>
        <w:spacing w:line="276" w:lineRule="auto"/>
        <w:ind w:right="268" w:firstLine="11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9456" behindDoc="1" locked="0" layoutInCell="0" allowOverlap="1">
                <wp:simplePos x="0" y="0"/>
                <wp:positionH relativeFrom="page">
                  <wp:posOffset>1171955</wp:posOffset>
                </wp:positionH>
                <wp:positionV relativeFrom="paragraph">
                  <wp:posOffset>39131</wp:posOffset>
                </wp:positionV>
                <wp:extent cx="112775" cy="120395"/>
                <wp:effectExtent l="0" t="0" r="0" b="0"/>
                <wp:wrapNone/>
                <wp:docPr id="680" name="drawingObject68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1" name="Picture 681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12775" cy="120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Каландаришвили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З.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Н.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преодоления деформации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сознания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молодежи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//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енинград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идический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рнал.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− 2008. </w:t>
      </w:r>
      <w:r w:rsidRPr="001074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en-US"/>
        </w:rPr>
        <w:t>−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№1(11). </w:t>
      </w:r>
      <w:r w:rsidRPr="001074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en-US"/>
        </w:rPr>
        <w:t>−</w:t>
      </w:r>
      <w:r w:rsidRPr="0010748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 10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>6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-120.</w:t>
      </w:r>
    </w:p>
    <w:p w:rsidR="007415AB" w:rsidRPr="0010748D" w:rsidRDefault="007415AB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10748D">
      <w:pPr>
        <w:widowControl w:val="0"/>
        <w:spacing w:line="276" w:lineRule="auto"/>
        <w:ind w:left="294" w:right="298" w:firstLine="49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</w:pP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FEATURES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AFFE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val="en-US"/>
        </w:rPr>
        <w:t>C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TING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val="en-US"/>
        </w:rPr>
        <w:t>T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HE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FORM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val="en-US"/>
        </w:rPr>
        <w:t>A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TION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OF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LE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val="en-US"/>
        </w:rPr>
        <w:t>GA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L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AWARE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val="en-US"/>
        </w:rPr>
        <w:t>N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ESS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val="en-US"/>
        </w:rPr>
        <w:t>I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N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THE</w:t>
      </w:r>
      <w:r w:rsidRPr="001074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PROCE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val="en-US"/>
        </w:rPr>
        <w:t>S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S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OF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LEGAL</w:t>
      </w:r>
      <w:r w:rsidRPr="0010748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EDU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val="en-US"/>
        </w:rPr>
        <w:t>C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ATI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val="en-US"/>
        </w:rPr>
        <w:t>O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N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OF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MINORS</w:t>
      </w:r>
      <w:r w:rsidRPr="0010748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IN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MODERN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RUSSIA</w:t>
      </w:r>
    </w:p>
    <w:p w:rsidR="007415AB" w:rsidRPr="0010748D" w:rsidRDefault="0010748D">
      <w:pPr>
        <w:widowControl w:val="0"/>
        <w:spacing w:line="240" w:lineRule="auto"/>
        <w:ind w:left="364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</w:pPr>
      <w:proofErr w:type="spellStart"/>
      <w:r w:rsidRPr="00107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Ia</w:t>
      </w:r>
      <w:r w:rsidRPr="0010748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  <w:lang w:val="en-US"/>
        </w:rPr>
        <w:t>m</w:t>
      </w:r>
      <w:r w:rsidRPr="00107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bushev</w:t>
      </w:r>
      <w:proofErr w:type="spellEnd"/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I.I.,</w:t>
      </w:r>
      <w:r w:rsidRPr="001074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en-US"/>
        </w:rPr>
        <w:t xml:space="preserve"> </w:t>
      </w:r>
      <w:proofErr w:type="spellStart"/>
      <w:r w:rsidRPr="00107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Adaeva</w:t>
      </w:r>
      <w:proofErr w:type="spellEnd"/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O</w:t>
      </w:r>
      <w:r w:rsidRPr="0010748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  <w:lang w:val="en-US"/>
        </w:rPr>
        <w:t>.</w:t>
      </w:r>
      <w:r w:rsidRPr="0010748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  <w:lang w:val="en-US"/>
        </w:rPr>
        <w:t>V</w:t>
      </w:r>
      <w:r w:rsidRPr="00107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.</w:t>
      </w: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7415AB" w:rsidRPr="0010748D" w:rsidRDefault="0010748D">
      <w:pPr>
        <w:widowControl w:val="0"/>
        <w:spacing w:line="275" w:lineRule="auto"/>
        <w:ind w:right="267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</w:pP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The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article</w:t>
      </w:r>
      <w:r w:rsidRPr="0010748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is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devoted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t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o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some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features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of</w:t>
      </w:r>
      <w:r w:rsidRPr="0010748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the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7"/>
          <w:sz w:val="26"/>
          <w:szCs w:val="26"/>
          <w:lang w:val="en-US"/>
        </w:rPr>
        <w:t>l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egal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education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of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mi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no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rs.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The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article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analy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z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es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the</w:t>
      </w:r>
      <w:r w:rsidRPr="0010748D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feat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u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res</w:t>
      </w:r>
      <w:r w:rsidRPr="0010748D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t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hat</w:t>
      </w:r>
      <w:r w:rsidRPr="0010748D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i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nflu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e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nce</w:t>
      </w:r>
      <w:r w:rsidRPr="0010748D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the</w:t>
      </w:r>
      <w:r w:rsidRPr="0010748D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for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m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ation</w:t>
      </w:r>
      <w:r w:rsidRPr="0010748D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of</w:t>
      </w:r>
      <w:r w:rsidRPr="0010748D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t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he</w:t>
      </w:r>
      <w:r w:rsidRPr="0010748D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legal</w:t>
      </w:r>
      <w:r w:rsidRPr="0010748D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consciousn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e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ss</w:t>
      </w:r>
      <w:r w:rsidRPr="0010748D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of</w:t>
      </w:r>
      <w:r w:rsidRPr="0010748D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a</w:t>
      </w:r>
      <w:r w:rsidRPr="0010748D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mi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n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or,</w:t>
      </w:r>
      <w:r w:rsidRPr="0010748D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a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nd</w:t>
      </w:r>
      <w:r w:rsidRPr="0010748D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s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ome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theoretical</w:t>
      </w:r>
      <w:r w:rsidRPr="0010748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founda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t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ions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of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the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top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i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c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are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p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r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ese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val="en-US"/>
        </w:rPr>
        <w:t>n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ted.</w:t>
      </w:r>
    </w:p>
    <w:p w:rsidR="007415AB" w:rsidRPr="0010748D" w:rsidRDefault="001074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</w:pP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Key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word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s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: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legal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e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du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c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ation,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legal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consc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i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ous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n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ess,</w:t>
      </w:r>
      <w:r w:rsidRPr="001074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legal</w:t>
      </w:r>
      <w:r w:rsidRPr="001074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c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ulture,</w:t>
      </w:r>
      <w:r w:rsidRPr="0010748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val="en-US"/>
        </w:rPr>
        <w:t>l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pacing w:val="4"/>
          <w:sz w:val="26"/>
          <w:szCs w:val="26"/>
          <w:lang w:val="en-US"/>
        </w:rPr>
        <w:t>e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gal</w:t>
      </w:r>
      <w:r w:rsidRPr="001074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1074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training.</w:t>
      </w: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Pr="0010748D" w:rsidRDefault="007415AB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5AB" w:rsidRDefault="0010748D">
      <w:pPr>
        <w:widowControl w:val="0"/>
        <w:spacing w:line="240" w:lineRule="auto"/>
        <w:ind w:left="46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415AB">
          <w:pgSz w:w="11906" w:h="16838"/>
          <w:pgMar w:top="1125" w:right="850" w:bottom="439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168</w:t>
      </w: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after="94" w:line="240" w:lineRule="exact"/>
        <w:rPr>
          <w:sz w:val="24"/>
          <w:szCs w:val="24"/>
        </w:rPr>
      </w:pPr>
    </w:p>
    <w:p w:rsidR="007415AB" w:rsidRDefault="0010748D">
      <w:pPr>
        <w:widowControl w:val="0"/>
        <w:spacing w:line="240" w:lineRule="auto"/>
        <w:ind w:left="410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415AB">
          <w:pgSz w:w="11906" w:h="16838"/>
          <w:pgMar w:top="1134" w:right="850" w:bottom="43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169</w:t>
      </w: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after="94" w:line="240" w:lineRule="exact"/>
        <w:rPr>
          <w:sz w:val="24"/>
          <w:szCs w:val="24"/>
        </w:rPr>
      </w:pPr>
    </w:p>
    <w:p w:rsidR="007415AB" w:rsidRDefault="0010748D">
      <w:pPr>
        <w:widowControl w:val="0"/>
        <w:spacing w:line="240" w:lineRule="auto"/>
        <w:ind w:left="410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415AB">
          <w:pgSz w:w="11906" w:h="16838"/>
          <w:pgMar w:top="1134" w:right="850" w:bottom="43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170</w:t>
      </w: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after="94" w:line="240" w:lineRule="exact"/>
        <w:rPr>
          <w:sz w:val="24"/>
          <w:szCs w:val="24"/>
        </w:rPr>
      </w:pPr>
    </w:p>
    <w:p w:rsidR="007415AB" w:rsidRDefault="0010748D">
      <w:pPr>
        <w:widowControl w:val="0"/>
        <w:spacing w:line="240" w:lineRule="auto"/>
        <w:ind w:left="410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415AB">
          <w:pgSz w:w="11906" w:h="16838"/>
          <w:pgMar w:top="1134" w:right="850" w:bottom="43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171</w:t>
      </w: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line="240" w:lineRule="exact"/>
        <w:rPr>
          <w:sz w:val="24"/>
          <w:szCs w:val="24"/>
        </w:rPr>
      </w:pPr>
    </w:p>
    <w:p w:rsidR="007415AB" w:rsidRDefault="007415AB">
      <w:pPr>
        <w:spacing w:after="7" w:line="200" w:lineRule="exact"/>
        <w:rPr>
          <w:sz w:val="20"/>
          <w:szCs w:val="20"/>
        </w:rPr>
      </w:pPr>
    </w:p>
    <w:p w:rsidR="007415AB" w:rsidRDefault="0010748D">
      <w:pPr>
        <w:widowControl w:val="0"/>
        <w:spacing w:line="240" w:lineRule="auto"/>
        <w:ind w:left="365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издание</w:t>
      </w: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415AB" w:rsidRDefault="0010748D">
      <w:pPr>
        <w:widowControl w:val="0"/>
        <w:spacing w:line="277" w:lineRule="auto"/>
        <w:ind w:left="1618" w:right="1702" w:firstLine="106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Юридическая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наука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веке: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актуал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пробл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решен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415AB" w:rsidRDefault="0010748D">
      <w:pPr>
        <w:widowControl w:val="0"/>
        <w:spacing w:line="275" w:lineRule="auto"/>
        <w:ind w:left="622" w:right="70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Сборник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науч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огам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круглого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Всерос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ийским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международным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ием</w:t>
      </w:r>
      <w:r>
        <w:rPr>
          <w:rFonts w:ascii="Times New Roman" w:eastAsia="Times New Roman" w:hAnsi="Times New Roman" w:cs="Times New Roman"/>
          <w:color w:val="000000"/>
          <w:spacing w:val="2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(30-31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мая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020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г.)</w:t>
      </w:r>
      <w:r>
        <w:rPr>
          <w:rFonts w:ascii="Times New Roman" w:eastAsia="Times New Roman" w:hAnsi="Times New Roman" w:cs="Times New Roman"/>
          <w:color w:val="000000"/>
          <w:spacing w:val="5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2</w:t>
      </w: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415AB" w:rsidRDefault="0010748D">
      <w:pPr>
        <w:widowControl w:val="0"/>
        <w:spacing w:line="240" w:lineRule="auto"/>
        <w:ind w:left="18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Подписано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чать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0.06.2020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Формат 60x1/16.</w:t>
      </w:r>
    </w:p>
    <w:p w:rsidR="007415AB" w:rsidRDefault="0010748D">
      <w:pPr>
        <w:widowControl w:val="0"/>
        <w:spacing w:before="44" w:line="276" w:lineRule="auto"/>
        <w:ind w:left="953" w:right="103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офс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тная.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чать офсетна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Тираж 200 экз.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А200614.</w:t>
      </w:r>
    </w:p>
    <w:p w:rsidR="007415AB" w:rsidRDefault="0010748D">
      <w:pPr>
        <w:widowControl w:val="0"/>
        <w:spacing w:line="275" w:lineRule="auto"/>
        <w:ind w:left="1203" w:right="128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Отпечатано в 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ограф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 ООО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Конвер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филиал г. Шахты Ростовская обл.,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г.,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Советская,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79</w:t>
      </w:r>
    </w:p>
    <w:p w:rsidR="007415AB" w:rsidRDefault="007415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7415AB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5AB" w:rsidRDefault="0010748D">
      <w:pPr>
        <w:widowControl w:val="0"/>
        <w:spacing w:line="240" w:lineRule="auto"/>
        <w:ind w:left="410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172</w:t>
      </w:r>
    </w:p>
    <w:sectPr w:rsidR="007415AB">
      <w:pgSz w:w="11906" w:h="16838"/>
      <w:pgMar w:top="1134" w:right="850" w:bottom="43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415AB"/>
    <w:rsid w:val="0010748D"/>
    <w:rsid w:val="0074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3126</Words>
  <Characters>17822</Characters>
  <Application>Microsoft Office Word</Application>
  <DocSecurity>0</DocSecurity>
  <Lines>148</Lines>
  <Paragraphs>41</Paragraphs>
  <ScaleCrop>false</ScaleCrop>
  <Company/>
  <LinksUpToDate>false</LinksUpToDate>
  <CharactersWithSpaces>20907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2020-07-06T15:56:00Z</dcterms:created>
  <dcterms:modified xsi:type="dcterms:W3CDTF">2020-07-06T16:03:00Z</dcterms:modified>
</cp:coreProperties>
</file>