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F7" w:rsidRDefault="00EF2565">
      <w:pPr>
        <w:widowControl w:val="0"/>
        <w:spacing w:line="249" w:lineRule="auto"/>
        <w:ind w:left="1671" w:right="11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1" locked="0" layoutInCell="0" allowOverlap="1">
                <wp:simplePos x="0" y="0"/>
                <wp:positionH relativeFrom="page">
                  <wp:posOffset>3102609</wp:posOffset>
                </wp:positionH>
                <wp:positionV relativeFrom="page">
                  <wp:posOffset>1695576</wp:posOffset>
                </wp:positionV>
                <wp:extent cx="1894840" cy="19996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894840" cy="1999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815AF7" w:rsidRDefault="00EF2565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трологии»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AF7" w:rsidRDefault="00EF2565">
      <w:pPr>
        <w:widowControl w:val="0"/>
        <w:spacing w:line="240" w:lineRule="auto"/>
        <w:ind w:left="2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АУКА-2020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8" w:lineRule="auto"/>
        <w:ind w:left="23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</w:t>
      </w:r>
    </w:p>
    <w:p w:rsidR="00815AF7" w:rsidRDefault="00EF2565">
      <w:pPr>
        <w:widowControl w:val="0"/>
        <w:spacing w:line="239" w:lineRule="auto"/>
        <w:ind w:left="173" w:right="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да)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33" w:lineRule="auto"/>
        <w:ind w:left="588" w:right="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«Лучш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33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</w:p>
    <w:p w:rsidR="00815AF7" w:rsidRDefault="00815AF7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15AF7" w:rsidRDefault="00EF2565">
      <w:pPr>
        <w:widowControl w:val="0"/>
        <w:spacing w:line="240" w:lineRule="auto"/>
        <w:ind w:left="4401" w:right="-20"/>
        <w:rPr>
          <w:rFonts w:ascii="Times New Roman" w:eastAsia="Times New Roman" w:hAnsi="Times New Roman" w:cs="Times New Roman"/>
          <w:color w:val="000000"/>
        </w:rPr>
        <w:sectPr w:rsidR="00815AF7">
          <w:type w:val="continuous"/>
          <w:pgSz w:w="11899" w:h="16838"/>
          <w:pgMar w:top="837" w:right="850" w:bottom="65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815AF7" w:rsidRDefault="00815AF7">
      <w:pPr>
        <w:spacing w:after="2" w:line="140" w:lineRule="exact"/>
        <w:rPr>
          <w:sz w:val="14"/>
          <w:szCs w:val="14"/>
        </w:rPr>
      </w:pPr>
    </w:p>
    <w:p w:rsidR="00815AF7" w:rsidRDefault="00EF2565">
      <w:pPr>
        <w:widowControl w:val="0"/>
        <w:spacing w:line="240" w:lineRule="auto"/>
        <w:ind w:left="711" w:right="72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Н34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15AF7" w:rsidRDefault="00EF2565">
      <w:pPr>
        <w:widowControl w:val="0"/>
        <w:spacing w:line="233" w:lineRule="auto"/>
        <w:ind w:right="50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2171"/>
          <w:tab w:val="left" w:pos="3556"/>
          <w:tab w:val="left" w:pos="5326"/>
          <w:tab w:val="left" w:pos="6596"/>
          <w:tab w:val="left" w:pos="7651"/>
          <w:tab w:val="left" w:pos="8522"/>
        </w:tabs>
        <w:spacing w:line="237" w:lineRule="auto"/>
        <w:ind w:right="1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конф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020»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15AF7" w:rsidRDefault="00EF2565">
      <w:pPr>
        <w:widowControl w:val="0"/>
        <w:tabs>
          <w:tab w:val="left" w:pos="1984"/>
          <w:tab w:val="left" w:pos="2361"/>
          <w:tab w:val="left" w:pos="3757"/>
          <w:tab w:val="left" w:pos="4177"/>
          <w:tab w:val="left" w:pos="4735"/>
          <w:tab w:val="left" w:pos="5606"/>
          <w:tab w:val="left" w:pos="7573"/>
          <w:tab w:val="left" w:pos="8254"/>
        </w:tabs>
        <w:spacing w:before="10" w:line="234" w:lineRule="auto"/>
        <w:ind w:right="145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15AF7" w:rsidRDefault="00EF2565">
      <w:pPr>
        <w:widowControl w:val="0"/>
        <w:tabs>
          <w:tab w:val="left" w:pos="2066"/>
          <w:tab w:val="left" w:pos="3407"/>
          <w:tab w:val="left" w:pos="4534"/>
          <w:tab w:val="left" w:pos="6337"/>
          <w:tab w:val="left" w:pos="7704"/>
        </w:tabs>
        <w:spacing w:before="12" w:line="236" w:lineRule="auto"/>
        <w:ind w:righ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вторы.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52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after="1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15AF7" w:rsidRDefault="00EF2565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инимальные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ребования:</w:t>
      </w:r>
    </w:p>
    <w:p w:rsidR="00815AF7" w:rsidRDefault="00EF2565">
      <w:pPr>
        <w:widowControl w:val="0"/>
        <w:spacing w:before="29" w:line="275" w:lineRule="auto"/>
        <w:ind w:left="221" w:right="7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процессор х86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тотой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МГц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ОЗУ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Мб; 5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тком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ске;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арта 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ераци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система:</w:t>
      </w:r>
    </w:p>
    <w:p w:rsidR="00815AF7" w:rsidRDefault="00EF2565">
      <w:pPr>
        <w:widowControl w:val="0"/>
        <w:spacing w:before="2" w:line="240" w:lineRule="auto"/>
        <w:ind w:left="11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Wind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/7/8 Прог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ное обеспечение: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4" w:lineRule="auto"/>
        <w:ind w:left="7729"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ББК 72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Н34</w:t>
      </w:r>
    </w:p>
    <w:p w:rsidR="00815AF7" w:rsidRDefault="00EF2565">
      <w:pPr>
        <w:widowControl w:val="0"/>
        <w:spacing w:line="247" w:lineRule="auto"/>
        <w:ind w:left="5418" w:right="209" w:firstLine="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15AF7" w:rsidRDefault="00EF2565">
      <w:pPr>
        <w:widowControl w:val="0"/>
        <w:spacing w:line="240" w:lineRule="auto"/>
        <w:ind w:left="4403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1134" w:right="850" w:bottom="655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815AF7" w:rsidRDefault="00EF2565">
      <w:pPr>
        <w:widowControl w:val="0"/>
        <w:spacing w:line="240" w:lineRule="auto"/>
        <w:ind w:left="34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815AF7" w:rsidRDefault="00815AF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7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151"/>
        </w:tabs>
        <w:spacing w:line="240" w:lineRule="auto"/>
        <w:ind w:righ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</w:p>
    <w:p w:rsidR="00815AF7" w:rsidRDefault="00EF2565">
      <w:pPr>
        <w:widowControl w:val="0"/>
        <w:spacing w:line="239" w:lineRule="auto"/>
        <w:ind w:right="560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 МУСАВИ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before="3" w:line="239" w:lineRule="auto"/>
        <w:ind w:right="6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ЭТИОЛОГИЯ,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АТОМОРФОЛОГИЯ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ПАТОГЕНЕЗ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ГИПЕРТЕНЗИИ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ВРОЖДЕННЫХ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ПОРОКАХ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ЕРДЦА</w:t>
      </w:r>
    </w:p>
    <w:p w:rsidR="00815AF7" w:rsidRDefault="00815AF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5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0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АКИМОВА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НЕУРОЧ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</w:t>
      </w:r>
    </w:p>
    <w:p w:rsidR="00815AF7" w:rsidRDefault="00815AF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2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АКУЛОВА Виктори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МОДЕЙСТВИЯ</w:t>
      </w:r>
    </w:p>
    <w:p w:rsidR="00815AF7" w:rsidRDefault="00EF2565">
      <w:pPr>
        <w:widowControl w:val="0"/>
        <w:spacing w:line="239" w:lineRule="auto"/>
        <w:ind w:right="2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ВОЗРАСТА</w:t>
      </w:r>
    </w:p>
    <w:p w:rsidR="00815AF7" w:rsidRDefault="00815AF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1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ГАДЖИСОЛТА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4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position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ВОЗРАСТА</w:t>
      </w:r>
    </w:p>
    <w:p w:rsidR="00815AF7" w:rsidRDefault="00815AF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2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АУБАЕВА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КОМПОНЕНТЫ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ПРОФЕССИОНАЛЬНО-ЭТИЧЕ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КЛАССОВ</w:t>
      </w:r>
    </w:p>
    <w:p w:rsidR="00815AF7" w:rsidRDefault="00815AF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2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ЭТИКЕТА</w:t>
      </w:r>
    </w:p>
    <w:p w:rsidR="00815AF7" w:rsidRDefault="00EF2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ВОЗРАСТА</w:t>
      </w:r>
    </w:p>
    <w:p w:rsidR="00815AF7" w:rsidRDefault="00815AF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1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ФЕССИОНАЛЬНО-ЭТИЧЕСКИХ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</w:p>
    <w:p w:rsidR="00815AF7" w:rsidRDefault="00815AF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1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КУЛАКОВА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</w:p>
    <w:p w:rsidR="00815AF7" w:rsidRDefault="00EF2565">
      <w:pPr>
        <w:widowControl w:val="0"/>
        <w:spacing w:line="239" w:lineRule="auto"/>
        <w:ind w:right="2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КОЛЬНИКОВ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815AF7" w:rsidRDefault="00EF2565">
      <w:pPr>
        <w:widowControl w:val="0"/>
        <w:spacing w:line="240" w:lineRule="auto"/>
        <w:ind w:left="4804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0" w:right="850" w:bottom="655" w:left="12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815AF7" w:rsidRDefault="00EF2565">
      <w:pPr>
        <w:widowControl w:val="0"/>
        <w:tabs>
          <w:tab w:val="left" w:pos="9081"/>
        </w:tabs>
        <w:spacing w:line="242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МАКАРЕНКО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НАВЫКОВ</w:t>
      </w: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ВОЗРАСТА</w:t>
      </w:r>
    </w:p>
    <w:p w:rsidR="00815AF7" w:rsidRDefault="00815AF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4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МЕРЗЛИКИНА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ТАЙМ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ГОГИЧЕСКАЯ</w:t>
      </w:r>
    </w:p>
    <w:p w:rsidR="00815AF7" w:rsidRDefault="00EF2565">
      <w:pPr>
        <w:widowControl w:val="0"/>
        <w:spacing w:line="239" w:lineRule="auto"/>
        <w:ind w:right="25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815AF7" w:rsidRDefault="00815AF7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39" w:lineRule="auto"/>
        <w:ind w:right="31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МУСАЕВА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ГАДЖИСОЛТА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</w:p>
    <w:p w:rsidR="00815AF7" w:rsidRDefault="00EF2565">
      <w:pPr>
        <w:widowControl w:val="0"/>
        <w:spacing w:before="7" w:line="240" w:lineRule="auto"/>
        <w:ind w:right="16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ШКОЛЬНИКОВ</w:t>
      </w:r>
    </w:p>
    <w:p w:rsidR="00815AF7" w:rsidRDefault="00815AF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1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Юли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ИЛОСОФСКО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ПОЗНАНИЯ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2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СКРЫЛЬНИКОВА Ирин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</w:t>
      </w:r>
    </w:p>
    <w:p w:rsidR="00815AF7" w:rsidRDefault="00EF2565">
      <w:pPr>
        <w:widowControl w:val="0"/>
        <w:spacing w:line="239" w:lineRule="auto"/>
        <w:ind w:right="26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ВУЗА</w:t>
      </w:r>
    </w:p>
    <w:p w:rsidR="00815AF7" w:rsidRDefault="00815AF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4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хридиновн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ТАВНИЧЕСТВ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15AF7" w:rsidRDefault="00EF2565">
      <w:pPr>
        <w:widowControl w:val="0"/>
        <w:spacing w:line="239" w:lineRule="auto"/>
        <w:ind w:right="13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«СТАВРОПОЛЬСКИЙ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ИНСТИТУТ»</w:t>
      </w:r>
    </w:p>
    <w:p w:rsidR="00815AF7" w:rsidRDefault="00815AF7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81"/>
        </w:tabs>
        <w:spacing w:line="244" w:lineRule="auto"/>
        <w:ind w:right="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ПОВА 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ЭВОЛЮЦИЯ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ЦИАЛЬНО-ПЕД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ПОМОЩИ</w:t>
      </w:r>
    </w:p>
    <w:p w:rsidR="00815AF7" w:rsidRDefault="00EF25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ОССИИ</w:t>
      </w:r>
    </w:p>
    <w:p w:rsidR="00815AF7" w:rsidRDefault="00815AF7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0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ФОМЕНКО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ПОДРОСТКОВ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НАСИЛИЯ</w:t>
      </w:r>
    </w:p>
    <w:p w:rsidR="00815AF7" w:rsidRDefault="00815AF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1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КОМПОНЕНТЫ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ШКОЛЬНИКОВ</w:t>
      </w:r>
    </w:p>
    <w:p w:rsidR="00815AF7" w:rsidRDefault="00815AF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1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ЩУКИНА</w:t>
      </w:r>
      <w:r w:rsidRPr="00DE74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DE7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ьг</w:t>
      </w:r>
      <w:r w:rsidRPr="00DE74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Евг</w:t>
      </w:r>
      <w:r w:rsidRPr="00DE74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нь</w:t>
      </w:r>
      <w:r w:rsidRPr="00DE74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е</w:t>
      </w:r>
      <w:r w:rsidRPr="00DE74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в</w:t>
      </w:r>
      <w:r w:rsidRPr="00DE7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DE74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  <w:t>а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</w:r>
      <w:r w:rsidRPr="00DE74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1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21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ЛИЧНОСТНАЯ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yellow"/>
        </w:rPr>
        <w:t>М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ОБИЛЬНОСТЬ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К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А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К</w:t>
      </w:r>
      <w:r w:rsidRPr="00DE74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ОДНА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ИЗ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ВА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ЖНЕЙШИХ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СОСТАВЛЯЮЩИХ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С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ОЦИАЛЬНО-ПРОФЕССИОНАЛЬНОЙ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САМОСТОЯТЕЛЬ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НОСТИ</w:t>
      </w:r>
    </w:p>
    <w:p w:rsidR="00815AF7" w:rsidRDefault="00815AF7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15AF7" w:rsidRDefault="00EF2565">
      <w:pPr>
        <w:widowControl w:val="0"/>
        <w:spacing w:line="240" w:lineRule="auto"/>
        <w:ind w:left="4804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35" w:right="850" w:bottom="655" w:left="12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815AF7" w:rsidRDefault="00EF2565">
      <w:pPr>
        <w:widowControl w:val="0"/>
        <w:spacing w:line="240" w:lineRule="auto"/>
        <w:ind w:left="18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СЕЛЬСКОХОЗЯ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УКИ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3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ГУМЕНЮК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УТИЛИЗАЦИЯ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ИЩЕВЫХ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</w:t>
      </w:r>
    </w:p>
    <w:p w:rsidR="00815AF7" w:rsidRDefault="00815AF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1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ЧЁРНО-ПЁСТРОЙ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</w:p>
    <w:p w:rsidR="00815AF7" w:rsidRDefault="00EF2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ХОЗЯЙСТВ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БОРОДУЛИНС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ОЕ»</w:t>
      </w:r>
    </w:p>
    <w:p w:rsidR="00815AF7" w:rsidRDefault="00815AF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4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ПЛЯСУНОВА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ВЫРАЩИВАНИЯ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БРОЙЛЕРОВ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СЛОВИЯХ</w:t>
      </w: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«ЧЕБАРКУ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ПТИЦА»</w:t>
      </w:r>
    </w:p>
    <w:p w:rsidR="00815AF7" w:rsidRDefault="00815AF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39" w:lineRule="auto"/>
        <w:ind w:right="24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 ШЕПЕЛЕВА Елиз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МОЛОДЕЖИ</w:t>
      </w:r>
    </w:p>
    <w:p w:rsidR="00815AF7" w:rsidRDefault="00EF25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НАСУЩНАЯ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ЕМЕННОСТИ</w:t>
      </w:r>
    </w:p>
    <w:p w:rsidR="00815AF7" w:rsidRDefault="00815AF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2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ДОМНЫШЕВ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ТАТИВНОСТИ</w:t>
      </w:r>
    </w:p>
    <w:p w:rsidR="00815AF7" w:rsidRDefault="00EF2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</w:p>
    <w:p w:rsidR="00815AF7" w:rsidRDefault="00815AF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8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</w:t>
      </w:r>
    </w:p>
    <w:p w:rsidR="00815AF7" w:rsidRDefault="00815AF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0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ЧИСКИДОВ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КЛИЕНТСКОЙ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ЗАЩИЩЕННОЙ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БАНКА</w:t>
      </w:r>
      <w:proofErr w:type="gramEnd"/>
    </w:p>
    <w:p w:rsidR="00815AF7" w:rsidRDefault="00815AF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0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РЕДПРИНИМАТЕЛЬСТВО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НАСЕЛЕНИЮ</w:t>
      </w:r>
    </w:p>
    <w:p w:rsidR="00815AF7" w:rsidRDefault="00815AF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1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РЕНТОСПОСОБ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15AF7" w:rsidRDefault="00815AF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4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БУРНАШЕВА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ПОДДЕРЖКИ</w:t>
      </w:r>
    </w:p>
    <w:p w:rsidR="00815AF7" w:rsidRDefault="00EF25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ЯЙСТВОВАНИЯ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804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0" w:right="850" w:bottom="655" w:left="12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815AF7" w:rsidRDefault="00EF2565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ВАНЕЕВА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line="239" w:lineRule="auto"/>
        <w:ind w:right="9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ПРЕДПРИНИМАТЕЛЬСТВА</w:t>
      </w:r>
    </w:p>
    <w:p w:rsidR="00815AF7" w:rsidRDefault="00EF2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2" w:lineRule="auto"/>
        <w:ind w:right="29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ДАРБИНЯН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</w:p>
    <w:p w:rsidR="00815AF7" w:rsidRDefault="00EF2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ОЦИАЛЬНО-Э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</w:t>
      </w:r>
    </w:p>
    <w:p w:rsidR="00815AF7" w:rsidRDefault="00815AF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2" w:lineRule="auto"/>
        <w:ind w:right="21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ЖАМОЙДИК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</w:t>
      </w:r>
    </w:p>
    <w:p w:rsidR="00815AF7" w:rsidRDefault="00EF2565">
      <w:pPr>
        <w:widowControl w:val="0"/>
        <w:spacing w:line="240" w:lineRule="auto"/>
        <w:ind w:right="10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СФЕРОЙ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КРАСНОДАР</w:t>
      </w:r>
    </w:p>
    <w:p w:rsidR="00815AF7" w:rsidRDefault="00815AF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39" w:lineRule="auto"/>
        <w:ind w:right="45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ЖАДОВСКАЯ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before="5" w:line="239" w:lineRule="auto"/>
        <w:ind w:right="11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МАРКЕТИНГОВЫЕ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ЖЕЛАНИЯ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1" w:lineRule="auto"/>
        <w:ind w:right="362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ГАДЖИЕ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МАРКЕТИНГОВОГО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АНАЛИЗА</w:t>
      </w:r>
    </w:p>
    <w:p w:rsidR="00815AF7" w:rsidRDefault="00815AF7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4"/>
        <w:gridCol w:w="3735"/>
        <w:gridCol w:w="364"/>
      </w:tblGrid>
      <w:tr w:rsidR="00815AF7">
        <w:trPr>
          <w:cantSplit/>
          <w:trHeight w:hRule="exact" w:val="319"/>
        </w:trPr>
        <w:tc>
          <w:tcPr>
            <w:tcW w:w="409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0" w:line="240" w:lineRule="auto"/>
              <w:ind w:right="-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КОРОЧКИН 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ГОСУДАРСТВЕННО-ЧАСТНО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КРАЯ</w:t>
            </w:r>
          </w:p>
        </w:tc>
        <w:tc>
          <w:tcPr>
            <w:tcW w:w="3735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3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</w:tr>
      <w:tr w:rsidR="00815AF7">
        <w:trPr>
          <w:cantSplit/>
          <w:trHeight w:hRule="exact" w:val="321"/>
        </w:trPr>
        <w:tc>
          <w:tcPr>
            <w:tcW w:w="409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373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7" w:line="239" w:lineRule="auto"/>
              <w:ind w:left="19"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РТНЕРСТВО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РСКО</w:t>
            </w:r>
          </w:p>
        </w:tc>
        <w:tc>
          <w:tcPr>
            <w:tcW w:w="364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</w:tr>
      <w:tr w:rsidR="00815AF7">
        <w:trPr>
          <w:cantSplit/>
          <w:trHeight w:hRule="exact" w:val="655"/>
        </w:trPr>
        <w:tc>
          <w:tcPr>
            <w:tcW w:w="409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373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364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7" w:line="240" w:lineRule="auto"/>
              <w:ind w:left="-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</w:p>
        </w:tc>
      </w:tr>
    </w:tbl>
    <w:p w:rsidR="00815AF7" w:rsidRDefault="00815AF7">
      <w:pPr>
        <w:spacing w:after="65" w:line="240" w:lineRule="exact"/>
        <w:rPr>
          <w:sz w:val="24"/>
          <w:szCs w:val="24"/>
        </w:rPr>
      </w:pPr>
    </w:p>
    <w:p w:rsidR="00815AF7" w:rsidRDefault="00EF2565">
      <w:pPr>
        <w:widowControl w:val="0"/>
        <w:spacing w:line="239" w:lineRule="auto"/>
        <w:ind w:right="4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КОСТЮК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</w:p>
    <w:p w:rsidR="00815AF7" w:rsidRDefault="00EF2565">
      <w:pPr>
        <w:widowControl w:val="0"/>
        <w:spacing w:before="5" w:line="239" w:lineRule="auto"/>
        <w:ind w:right="5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МАРКЕТИНГА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ПРЕДПРИЯТИИ</w:t>
      </w:r>
    </w:p>
    <w:p w:rsidR="00815AF7" w:rsidRDefault="00815A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1" w:lineRule="auto"/>
        <w:ind w:right="19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КРУТИКОВА 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САНАТОРНО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РОРТНОГО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ПЛЕКСА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815AF7" w:rsidRDefault="00EF2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-КУРОРТ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</w:p>
    <w:p w:rsidR="00815AF7" w:rsidRDefault="00815AF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5" w:lineRule="auto"/>
        <w:ind w:right="31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КРУЧИНИНА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ПРАВЛЕНИЯ</w:t>
      </w:r>
    </w:p>
    <w:p w:rsidR="00815AF7" w:rsidRDefault="00815AF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AF7" w:rsidRDefault="00EF2565">
      <w:pPr>
        <w:widowControl w:val="0"/>
        <w:spacing w:line="239" w:lineRule="auto"/>
        <w:ind w:right="492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ЛАЗЕЕВА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before="5" w:line="239" w:lineRule="auto"/>
        <w:ind w:right="2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МАРКЕТИНГОВЫЙ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АБРАУ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ДЮРСО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:rsidR="00815AF7" w:rsidRDefault="00815AF7">
      <w:pPr>
        <w:sectPr w:rsidR="00815AF7">
          <w:pgSz w:w="11899" w:h="16838"/>
          <w:pgMar w:top="835" w:right="850" w:bottom="655" w:left="1298" w:header="0" w:footer="0" w:gutter="0"/>
          <w:cols w:num="2" w:space="708" w:equalWidth="0">
            <w:col w:w="8652" w:space="359"/>
            <w:col w:w="739" w:space="0"/>
          </w:cols>
        </w:sectPr>
      </w:pPr>
    </w:p>
    <w:p w:rsidR="00815AF7" w:rsidRDefault="00815AF7">
      <w:pPr>
        <w:spacing w:line="240" w:lineRule="exact"/>
        <w:rPr>
          <w:sz w:val="24"/>
          <w:szCs w:val="24"/>
        </w:rPr>
      </w:pPr>
    </w:p>
    <w:p w:rsidR="00815AF7" w:rsidRDefault="00815AF7">
      <w:pPr>
        <w:spacing w:line="240" w:lineRule="exact"/>
        <w:rPr>
          <w:sz w:val="24"/>
          <w:szCs w:val="24"/>
        </w:rPr>
      </w:pPr>
    </w:p>
    <w:p w:rsidR="00815AF7" w:rsidRDefault="00815AF7">
      <w:pPr>
        <w:spacing w:after="2" w:line="220" w:lineRule="exact"/>
      </w:pPr>
    </w:p>
    <w:p w:rsidR="00815AF7" w:rsidRDefault="00EF2565">
      <w:pPr>
        <w:widowControl w:val="0"/>
        <w:spacing w:line="240" w:lineRule="auto"/>
        <w:ind w:left="4804" w:right="-20"/>
        <w:rPr>
          <w:rFonts w:ascii="Times New Roman" w:eastAsia="Times New Roman" w:hAnsi="Times New Roman" w:cs="Times New Roman"/>
          <w:color w:val="000000"/>
        </w:rPr>
        <w:sectPr w:rsidR="00815AF7">
          <w:type w:val="continuous"/>
          <w:pgSz w:w="11899" w:h="16838"/>
          <w:pgMar w:top="835" w:right="850" w:bottom="655" w:left="12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ЛЮТИКОВ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</w:p>
    <w:p w:rsidR="00815AF7" w:rsidRDefault="00EF2565">
      <w:pPr>
        <w:widowControl w:val="0"/>
        <w:spacing w:before="4" w:line="240" w:lineRule="auto"/>
        <w:ind w:right="19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ФАРМАЦЕВТИЧЕСКОГО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РОССИИ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МАРЧЕНКО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</w:p>
    <w:p w:rsidR="00815AF7" w:rsidRDefault="00EF2565">
      <w:pPr>
        <w:widowControl w:val="0"/>
        <w:spacing w:line="239" w:lineRule="auto"/>
        <w:ind w:right="10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ФФЕКТИВНОЙ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МЕСТА</w:t>
      </w:r>
    </w:p>
    <w:p w:rsidR="00815AF7" w:rsidRDefault="00815AF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2657"/>
      </w:tblGrid>
      <w:tr w:rsidR="00815AF7">
        <w:trPr>
          <w:cantSplit/>
          <w:trHeight w:hRule="exact" w:val="319"/>
        </w:trPr>
        <w:tc>
          <w:tcPr>
            <w:tcW w:w="436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</w:t>
            </w:r>
          </w:p>
        </w:tc>
        <w:tc>
          <w:tcPr>
            <w:tcW w:w="2657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</w:tr>
      <w:tr w:rsidR="00815AF7">
        <w:trPr>
          <w:cantSplit/>
          <w:trHeight w:hRule="exact" w:val="652"/>
        </w:trPr>
        <w:tc>
          <w:tcPr>
            <w:tcW w:w="436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2657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7" w:line="238" w:lineRule="auto"/>
              <w:ind w:left="-86" w:right="-69" w:firstLine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ТВЛЕНИЯ</w:t>
            </w:r>
          </w:p>
        </w:tc>
      </w:tr>
    </w:tbl>
    <w:p w:rsidR="00815AF7" w:rsidRDefault="00815AF7">
      <w:pPr>
        <w:spacing w:after="68" w:line="240" w:lineRule="exact"/>
        <w:rPr>
          <w:sz w:val="24"/>
          <w:szCs w:val="24"/>
        </w:rPr>
      </w:pPr>
    </w:p>
    <w:p w:rsidR="00815AF7" w:rsidRDefault="00EF2565">
      <w:pPr>
        <w:widowControl w:val="0"/>
        <w:spacing w:line="243" w:lineRule="auto"/>
        <w:ind w:right="25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МЕЩЕРЯКОВА Кри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РЕКЛАМА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ПРОДВИЖЕНИ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</w:t>
      </w:r>
    </w:p>
    <w:p w:rsidR="00815AF7" w:rsidRDefault="00815AF7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AF7" w:rsidRDefault="00EF2565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МИРОНЧУК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</w:p>
    <w:p w:rsidR="00815AF7" w:rsidRDefault="00EF2565">
      <w:pPr>
        <w:widowControl w:val="0"/>
        <w:spacing w:line="239" w:lineRule="auto"/>
        <w:ind w:right="4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ПРЕДПРИЯТИЯ</w:t>
      </w:r>
    </w:p>
    <w:p w:rsidR="00815AF7" w:rsidRDefault="00815A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АГОЕВ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вич</w:t>
      </w:r>
      <w:proofErr w:type="spellEnd"/>
    </w:p>
    <w:p w:rsidR="00815AF7" w:rsidRDefault="00EF256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АГРОПРОМЫШЛЕННЫМ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ПАВЛОВСКОЙ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815AF7" w:rsidRDefault="00815AF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1893"/>
        <w:gridCol w:w="2410"/>
      </w:tblGrid>
      <w:tr w:rsidR="00815AF7">
        <w:trPr>
          <w:cantSplit/>
          <w:trHeight w:hRule="exact" w:val="321"/>
        </w:trPr>
        <w:tc>
          <w:tcPr>
            <w:tcW w:w="270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0" w:line="239" w:lineRule="auto"/>
              <w:ind w:left="-8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РЁЛ Анн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ПАСТУХ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САМОМЕНЕД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КАРЬЕР</w:t>
            </w:r>
          </w:p>
        </w:tc>
        <w:tc>
          <w:tcPr>
            <w:tcW w:w="1893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24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</w:tr>
      <w:tr w:rsidR="00815AF7">
        <w:trPr>
          <w:cantSplit/>
          <w:trHeight w:hRule="exact" w:val="319"/>
        </w:trPr>
        <w:tc>
          <w:tcPr>
            <w:tcW w:w="27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189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0" w:line="242" w:lineRule="auto"/>
              <w:ind w:left="-40" w:right="-173" w:hanging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ВАЖН</w:t>
            </w:r>
          </w:p>
          <w:p w:rsidR="00815AF7" w:rsidRDefault="00EF2565">
            <w:pPr>
              <w:widowControl w:val="0"/>
              <w:spacing w:line="233" w:lineRule="auto"/>
              <w:ind w:left="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410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</w:tr>
      <w:tr w:rsidR="00815AF7">
        <w:trPr>
          <w:cantSplit/>
          <w:trHeight w:hRule="exact" w:val="652"/>
        </w:trPr>
        <w:tc>
          <w:tcPr>
            <w:tcW w:w="27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189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815AF7"/>
        </w:tc>
        <w:tc>
          <w:tcPr>
            <w:tcW w:w="2410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F7" w:rsidRDefault="00EF2565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ДВИГАТЕ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</w:tbl>
    <w:p w:rsidR="00815AF7" w:rsidRDefault="00815AF7">
      <w:pPr>
        <w:spacing w:after="65" w:line="240" w:lineRule="exact"/>
        <w:rPr>
          <w:sz w:val="24"/>
          <w:szCs w:val="24"/>
        </w:rPr>
      </w:pPr>
    </w:p>
    <w:p w:rsidR="00815AF7" w:rsidRDefault="00EF2565">
      <w:pPr>
        <w:widowControl w:val="0"/>
        <w:spacing w:line="245" w:lineRule="auto"/>
        <w:ind w:right="17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АГРОБИЗНЕСА</w:t>
      </w:r>
    </w:p>
    <w:p w:rsidR="00815AF7" w:rsidRDefault="00815AF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AF7" w:rsidRDefault="00EF2565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line="239" w:lineRule="auto"/>
        <w:ind w:right="8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СКАМ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</w:p>
    <w:p w:rsidR="00815AF7" w:rsidRDefault="00815AF7">
      <w:pPr>
        <w:spacing w:after="79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15AF7" w:rsidRDefault="00EF2565">
      <w:pPr>
        <w:widowControl w:val="0"/>
        <w:spacing w:line="239" w:lineRule="auto"/>
        <w:ind w:right="40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 КОВАЛЬ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815AF7" w:rsidRDefault="00EF2565">
      <w:pPr>
        <w:widowControl w:val="0"/>
        <w:spacing w:before="5" w:line="239" w:lineRule="auto"/>
        <w:ind w:right="12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ЭФФЕКТИВНЫЙ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ЗДРАВООХРАНЕНИЯ</w:t>
      </w:r>
    </w:p>
    <w:p w:rsidR="00815AF7" w:rsidRDefault="00815A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СИЗОВ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</w:p>
    <w:p w:rsidR="00815AF7" w:rsidRDefault="00EF2565">
      <w:pPr>
        <w:widowControl w:val="0"/>
        <w:spacing w:line="239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</w:t>
      </w: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15AF7" w:rsidRDefault="00EF2565">
      <w:pPr>
        <w:widowControl w:val="0"/>
        <w:spacing w:line="359" w:lineRule="auto"/>
        <w:ind w:left="-70" w:right="3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71 276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283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288</w:t>
      </w:r>
    </w:p>
    <w:p w:rsidR="00815AF7" w:rsidRDefault="00815AF7">
      <w:pPr>
        <w:sectPr w:rsidR="00815AF7">
          <w:pgSz w:w="11899" w:h="16838"/>
          <w:pgMar w:top="835" w:right="850" w:bottom="655" w:left="1298" w:header="0" w:footer="0" w:gutter="0"/>
          <w:cols w:num="2" w:space="708" w:equalWidth="0">
            <w:col w:w="7940" w:space="1071"/>
            <w:col w:w="739" w:space="0"/>
          </w:cols>
        </w:sectPr>
      </w:pPr>
    </w:p>
    <w:p w:rsidR="00815AF7" w:rsidRDefault="00815AF7">
      <w:pPr>
        <w:spacing w:after="17" w:line="200" w:lineRule="exact"/>
        <w:rPr>
          <w:sz w:val="20"/>
          <w:szCs w:val="20"/>
        </w:rPr>
      </w:pPr>
    </w:p>
    <w:p w:rsidR="00815AF7" w:rsidRDefault="00EF2565">
      <w:pPr>
        <w:widowControl w:val="0"/>
        <w:spacing w:line="240" w:lineRule="auto"/>
        <w:ind w:left="4804" w:right="-20"/>
        <w:rPr>
          <w:rFonts w:ascii="Times New Roman" w:eastAsia="Times New Roman" w:hAnsi="Times New Roman" w:cs="Times New Roman"/>
          <w:color w:val="000000"/>
        </w:rPr>
        <w:sectPr w:rsidR="00815AF7">
          <w:type w:val="continuous"/>
          <w:pgSz w:w="11899" w:h="16838"/>
          <w:pgMar w:top="835" w:right="850" w:bottom="655" w:left="12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МЕНЕДЖМЕНТА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1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СКОРКИНА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292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ХОЗЯЙСТВОВА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РОССИИ</w:t>
      </w:r>
    </w:p>
    <w:p w:rsidR="00815AF7" w:rsidRDefault="00815AF7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27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ХАХАЛ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ИНОВ</w:t>
      </w:r>
    </w:p>
    <w:p w:rsidR="00815AF7" w:rsidRDefault="00EF2565">
      <w:pPr>
        <w:widowControl w:val="0"/>
        <w:spacing w:before="18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IX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РЕ</w:t>
      </w:r>
    </w:p>
    <w:p w:rsidR="00815AF7" w:rsidRDefault="00815AF7">
      <w:pPr>
        <w:spacing w:after="70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23" w:lineRule="auto"/>
        <w:ind w:right="248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</w:p>
    <w:p w:rsidR="00815AF7" w:rsidRDefault="00EF2565">
      <w:pPr>
        <w:widowControl w:val="0"/>
        <w:spacing w:before="27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ИНВ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ТИЦ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И</w:t>
      </w:r>
    </w:p>
    <w:p w:rsidR="00815AF7" w:rsidRDefault="00815AF7">
      <w:pPr>
        <w:spacing w:after="7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21" w:lineRule="auto"/>
        <w:ind w:right="248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ЭР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7"/>
          <w:szCs w:val="27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7"/>
          <w:szCs w:val="27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proofErr w:type="spellEnd"/>
    </w:p>
    <w:p w:rsidR="00815AF7" w:rsidRDefault="00EF2565">
      <w:pPr>
        <w:widowControl w:val="0"/>
        <w:spacing w:before="33" w:line="238" w:lineRule="auto"/>
        <w:ind w:left="-68" w:right="1794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УТИ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ОДОВ</w:t>
      </w:r>
    </w:p>
    <w:p w:rsidR="00815AF7" w:rsidRDefault="00815AF7">
      <w:pPr>
        <w:spacing w:after="80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7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</w:t>
      </w:r>
    </w:p>
    <w:p w:rsidR="00815AF7" w:rsidRDefault="00815A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2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311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815AF7" w:rsidRDefault="00EF2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ФЕДЕРАЦИИ</w:t>
      </w:r>
    </w:p>
    <w:p w:rsidR="00815AF7" w:rsidRDefault="00815AF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9012"/>
        </w:tabs>
        <w:spacing w:line="244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КОРНИЕНКО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315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РЕГУЛИРОВАНИЯ</w:t>
      </w:r>
    </w:p>
    <w:p w:rsidR="00815AF7" w:rsidRDefault="00EF2565">
      <w:pPr>
        <w:widowControl w:val="0"/>
        <w:spacing w:line="239" w:lineRule="auto"/>
        <w:ind w:right="2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ЗЕМЕЛЬНО-И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УЩЕСТВЕННЫХ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РФ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804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0" w:right="850" w:bottom="655" w:left="12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815AF7" w:rsidRDefault="00EF2565">
      <w:pPr>
        <w:widowControl w:val="0"/>
        <w:spacing w:line="238" w:lineRule="auto"/>
        <w:ind w:left="3569" w:right="3633" w:firstLine="4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ЩУКИНА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15AF7" w:rsidRDefault="00EF2565">
      <w:pPr>
        <w:widowControl w:val="0"/>
        <w:spacing w:line="239" w:lineRule="auto"/>
        <w:ind w:left="4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</w:p>
    <w:p w:rsidR="00815AF7" w:rsidRDefault="00EF2565">
      <w:pPr>
        <w:widowControl w:val="0"/>
        <w:spacing w:line="238" w:lineRule="auto"/>
        <w:ind w:left="367" w:right="438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 г. 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врополь,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815AF7" w:rsidRDefault="00815AF7">
      <w:pPr>
        <w:spacing w:after="8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EF2565">
      <w:pPr>
        <w:widowControl w:val="0"/>
        <w:spacing w:line="239" w:lineRule="auto"/>
        <w:ind w:left="468" w:right="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ЖНЕЙШИХ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ОЦИАЛЬНО-ПРОФЕССИОНАЛЬНОЙ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САМОСТОЯТЕЛЬНОСТИ</w:t>
      </w:r>
    </w:p>
    <w:p w:rsidR="00815AF7" w:rsidRDefault="00815AF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1177"/>
          <w:tab w:val="left" w:pos="2271"/>
          <w:tab w:val="left" w:pos="3248"/>
          <w:tab w:val="left" w:pos="4713"/>
          <w:tab w:val="left" w:pos="5954"/>
          <w:tab w:val="left" w:pos="7288"/>
          <w:tab w:val="left" w:pos="8011"/>
          <w:tab w:val="left" w:pos="9331"/>
        </w:tabs>
        <w:spacing w:line="239" w:lineRule="auto"/>
        <w:ind w:right="112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ривают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мобильно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ально-проф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жизни.</w:t>
      </w:r>
    </w:p>
    <w:p w:rsidR="00815AF7" w:rsidRDefault="00EF2565">
      <w:pPr>
        <w:widowControl w:val="0"/>
        <w:tabs>
          <w:tab w:val="left" w:pos="1722"/>
          <w:tab w:val="left" w:pos="2277"/>
          <w:tab w:val="left" w:pos="3266"/>
          <w:tab w:val="left" w:pos="3738"/>
          <w:tab w:val="left" w:pos="5097"/>
          <w:tab w:val="left" w:pos="6167"/>
          <w:tab w:val="left" w:pos="7822"/>
          <w:tab w:val="left" w:pos="8168"/>
        </w:tabs>
        <w:spacing w:before="2" w:line="239" w:lineRule="auto"/>
        <w:ind w:right="10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мобильно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ональна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  <w:proofErr w:type="gramEnd"/>
    </w:p>
    <w:p w:rsidR="00815AF7" w:rsidRDefault="00815AF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tabs>
          <w:tab w:val="left" w:pos="1575"/>
          <w:tab w:val="left" w:pos="2062"/>
          <w:tab w:val="left" w:pos="3641"/>
          <w:tab w:val="left" w:pos="4016"/>
          <w:tab w:val="left" w:pos="5493"/>
          <w:tab w:val="left" w:pos="6230"/>
          <w:tab w:val="left" w:pos="7218"/>
          <w:tab w:val="left" w:pos="8269"/>
        </w:tabs>
        <w:spacing w:line="359" w:lineRule="auto"/>
        <w:ind w:right="1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15AF7" w:rsidRDefault="00EF2565">
      <w:pPr>
        <w:widowControl w:val="0"/>
        <w:tabs>
          <w:tab w:val="left" w:pos="1269"/>
          <w:tab w:val="left" w:pos="1982"/>
          <w:tab w:val="left" w:pos="2797"/>
          <w:tab w:val="left" w:pos="3087"/>
          <w:tab w:val="left" w:pos="5082"/>
          <w:tab w:val="left" w:pos="5444"/>
          <w:tab w:val="left" w:pos="6691"/>
          <w:tab w:val="left" w:pos="7404"/>
          <w:tab w:val="left" w:pos="7830"/>
          <w:tab w:val="left" w:pos="8260"/>
        </w:tabs>
        <w:spacing w:before="1" w:line="359" w:lineRule="auto"/>
        <w:ind w:right="115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оким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принципов,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ьтурой.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15AF7" w:rsidRDefault="00815AF7">
      <w:pPr>
        <w:spacing w:after="3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573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52" w:right="850" w:bottom="197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121</w:t>
      </w:r>
    </w:p>
    <w:p w:rsidR="00815AF7" w:rsidRDefault="00EF2565">
      <w:pPr>
        <w:widowControl w:val="0"/>
        <w:spacing w:line="359" w:lineRule="auto"/>
        <w:ind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EF2565">
      <w:pPr>
        <w:widowControl w:val="0"/>
        <w:spacing w:line="359" w:lineRule="auto"/>
        <w:ind w:left="-79" w:right="1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Эти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815AF7" w:rsidRDefault="00EF256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815AF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15AF7" w:rsidRDefault="00EF2565">
      <w:pPr>
        <w:widowControl w:val="0"/>
        <w:spacing w:line="359" w:lineRule="auto"/>
        <w:ind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815AF7" w:rsidRDefault="00EF2565">
      <w:pPr>
        <w:widowControl w:val="0"/>
        <w:spacing w:line="359" w:lineRule="auto"/>
        <w:ind w:right="1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15AF7" w:rsidRDefault="00EF2565">
      <w:pPr>
        <w:widowControl w:val="0"/>
        <w:spacing w:line="359" w:lineRule="auto"/>
        <w:ind w:right="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4844</wp:posOffset>
                </wp:positionV>
                <wp:extent cx="6054597" cy="1841245"/>
                <wp:effectExtent l="0" t="0" r="0" b="0"/>
                <wp:wrapNone/>
                <wp:docPr id="564" name="drawingObject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597" cy="1841245"/>
                          <a:chOff x="0" y="0"/>
                          <a:chExt cx="6054597" cy="1841245"/>
                        </a:xfrm>
                        <a:noFill/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60545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54597" y="307847"/>
                                </a:lnTo>
                                <a:lnTo>
                                  <a:pt x="6054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307849"/>
                            <a:ext cx="60545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614172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920495"/>
                            <a:ext cx="60545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1226769"/>
                            <a:ext cx="60545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1534921"/>
                            <a:ext cx="60545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054597" y="306324"/>
                                </a:lnTo>
                                <a:lnTo>
                                  <a:pt x="6054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обный 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573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7" w:right="850" w:bottom="197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122</w:t>
      </w:r>
    </w:p>
    <w:p w:rsidR="00815AF7" w:rsidRDefault="00EF2565">
      <w:pPr>
        <w:widowControl w:val="0"/>
        <w:spacing w:line="359" w:lineRule="auto"/>
        <w:ind w:right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4698</wp:posOffset>
                </wp:positionV>
                <wp:extent cx="6054597" cy="4908169"/>
                <wp:effectExtent l="0" t="0" r="0" b="0"/>
                <wp:wrapNone/>
                <wp:docPr id="571" name="drawingObject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597" cy="4908169"/>
                          <a:chOff x="0" y="0"/>
                          <a:chExt cx="6054597" cy="4908169"/>
                        </a:xfrm>
                        <a:noFill/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0545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06273"/>
                            <a:ext cx="60545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612902"/>
                            <a:ext cx="60545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920750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1227073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533397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54597" y="306323"/>
                                </a:lnTo>
                                <a:lnTo>
                                  <a:pt x="6054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1839723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2146047"/>
                            <a:ext cx="60545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54597" y="307847"/>
                                </a:lnTo>
                                <a:lnTo>
                                  <a:pt x="6054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2453970"/>
                            <a:ext cx="60545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2760598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3066922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3373246"/>
                            <a:ext cx="60545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3681095"/>
                            <a:ext cx="60545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3987419"/>
                            <a:ext cx="60545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4293743"/>
                            <a:ext cx="60545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6054597" y="0"/>
                                </a:lnTo>
                                <a:lnTo>
                                  <a:pt x="60545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4600016"/>
                            <a:ext cx="60545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7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6054597" y="308152"/>
                                </a:lnTo>
                                <a:lnTo>
                                  <a:pt x="6054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15AF7" w:rsidRDefault="00EF2565">
      <w:pPr>
        <w:widowControl w:val="0"/>
        <w:spacing w:line="359" w:lineRule="auto"/>
        <w:ind w:right="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ю».</w:t>
      </w:r>
    </w:p>
    <w:p w:rsidR="00815AF7" w:rsidRDefault="00EF2565">
      <w:pPr>
        <w:widowControl w:val="0"/>
        <w:spacing w:line="359" w:lineRule="auto"/>
        <w:ind w:right="1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[8]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15AF7" w:rsidRDefault="00EF2565">
      <w:pPr>
        <w:widowControl w:val="0"/>
        <w:spacing w:line="359" w:lineRule="auto"/>
        <w:ind w:right="1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обной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[4,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15AF7" w:rsidRDefault="00EF2565">
      <w:pPr>
        <w:widowControl w:val="0"/>
        <w:tabs>
          <w:tab w:val="left" w:pos="1038"/>
          <w:tab w:val="left" w:pos="1744"/>
          <w:tab w:val="left" w:pos="3535"/>
          <w:tab w:val="left" w:pos="3979"/>
          <w:tab w:val="left" w:pos="5458"/>
          <w:tab w:val="left" w:pos="7115"/>
          <w:tab w:val="left" w:pos="8197"/>
        </w:tabs>
        <w:spacing w:before="3" w:line="359" w:lineRule="auto"/>
        <w:ind w:right="1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EF2565">
      <w:pPr>
        <w:widowControl w:val="0"/>
        <w:tabs>
          <w:tab w:val="left" w:pos="2165"/>
          <w:tab w:val="left" w:pos="3990"/>
          <w:tab w:val="left" w:pos="5758"/>
          <w:tab w:val="left" w:pos="7199"/>
          <w:tab w:val="left" w:pos="7760"/>
        </w:tabs>
        <w:spacing w:before="2" w:line="359" w:lineRule="auto"/>
        <w:ind w:right="1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15AF7" w:rsidRDefault="00EF2565">
      <w:pPr>
        <w:widowControl w:val="0"/>
        <w:spacing w:before="2" w:line="359" w:lineRule="auto"/>
        <w:ind w:right="1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тик.</w:t>
      </w:r>
    </w:p>
    <w:p w:rsidR="00815AF7" w:rsidRDefault="00EF2565">
      <w:pPr>
        <w:widowControl w:val="0"/>
        <w:spacing w:line="360" w:lineRule="auto"/>
        <w:ind w:left="-68" w:right="1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[12],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573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7" w:right="850" w:bottom="197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123</w:t>
      </w:r>
    </w:p>
    <w:p w:rsidR="00815AF7" w:rsidRDefault="00EF2565">
      <w:pPr>
        <w:widowControl w:val="0"/>
        <w:spacing w:line="359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15AF7" w:rsidRDefault="00EF2565">
      <w:pPr>
        <w:widowControl w:val="0"/>
        <w:tabs>
          <w:tab w:val="left" w:pos="1223"/>
          <w:tab w:val="left" w:pos="2012"/>
          <w:tab w:val="left" w:pos="2427"/>
          <w:tab w:val="left" w:pos="3087"/>
          <w:tab w:val="left" w:pos="3403"/>
          <w:tab w:val="left" w:pos="4190"/>
          <w:tab w:val="left" w:pos="4499"/>
          <w:tab w:val="left" w:pos="5567"/>
          <w:tab w:val="left" w:pos="6267"/>
          <w:tab w:val="left" w:pos="6737"/>
          <w:tab w:val="left" w:pos="7498"/>
          <w:tab w:val="left" w:pos="7931"/>
          <w:tab w:val="left" w:pos="9073"/>
        </w:tabs>
        <w:spacing w:line="359" w:lineRule="auto"/>
        <w:ind w:right="1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EF2565">
      <w:pPr>
        <w:widowControl w:val="0"/>
        <w:tabs>
          <w:tab w:val="left" w:pos="1650"/>
          <w:tab w:val="left" w:pos="1977"/>
          <w:tab w:val="left" w:pos="2394"/>
          <w:tab w:val="left" w:pos="3141"/>
          <w:tab w:val="left" w:pos="4001"/>
          <w:tab w:val="left" w:pos="4982"/>
          <w:tab w:val="left" w:pos="5399"/>
          <w:tab w:val="left" w:pos="6865"/>
          <w:tab w:val="left" w:pos="7258"/>
          <w:tab w:val="left" w:pos="7737"/>
          <w:tab w:val="left" w:pos="8130"/>
          <w:tab w:val="left" w:pos="8782"/>
        </w:tabs>
        <w:spacing w:line="359" w:lineRule="auto"/>
        <w:ind w:right="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 Ю.И.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EF2565">
      <w:pPr>
        <w:widowControl w:val="0"/>
        <w:tabs>
          <w:tab w:val="left" w:pos="1826"/>
          <w:tab w:val="left" w:pos="2503"/>
          <w:tab w:val="left" w:pos="3623"/>
          <w:tab w:val="left" w:pos="4476"/>
          <w:tab w:val="left" w:pos="6702"/>
          <w:tab w:val="left" w:pos="7507"/>
          <w:tab w:val="left" w:pos="8539"/>
          <w:tab w:val="left" w:pos="8954"/>
        </w:tabs>
        <w:spacing w:line="359" w:lineRule="auto"/>
        <w:ind w:right="1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15AF7" w:rsidRDefault="00EF2565">
      <w:pPr>
        <w:widowControl w:val="0"/>
        <w:spacing w:line="359" w:lineRule="auto"/>
        <w:ind w:right="1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ироко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573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7" w:right="850" w:bottom="197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124</w:t>
      </w:r>
    </w:p>
    <w:p w:rsidR="00815AF7" w:rsidRDefault="00EF2565">
      <w:pPr>
        <w:widowControl w:val="0"/>
        <w:spacing w:line="359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[3].</w:t>
      </w:r>
    </w:p>
    <w:p w:rsidR="00815AF7" w:rsidRDefault="00EF2565">
      <w:pPr>
        <w:widowControl w:val="0"/>
        <w:tabs>
          <w:tab w:val="left" w:pos="2968"/>
          <w:tab w:val="left" w:pos="3678"/>
          <w:tab w:val="left" w:pos="4632"/>
          <w:tab w:val="left" w:pos="6255"/>
          <w:tab w:val="left" w:pos="8121"/>
        </w:tabs>
        <w:spacing w:line="360" w:lineRule="auto"/>
        <w:ind w:right="7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EF2565">
      <w:pPr>
        <w:widowControl w:val="0"/>
        <w:tabs>
          <w:tab w:val="left" w:pos="2408"/>
          <w:tab w:val="left" w:pos="4569"/>
          <w:tab w:val="left" w:pos="6029"/>
          <w:tab w:val="left" w:pos="7813"/>
          <w:tab w:val="left" w:pos="8514"/>
        </w:tabs>
        <w:spacing w:line="359" w:lineRule="auto"/>
        <w:ind w:right="1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EF2565">
      <w:pPr>
        <w:widowControl w:val="0"/>
        <w:tabs>
          <w:tab w:val="left" w:pos="1431"/>
          <w:tab w:val="left" w:pos="1878"/>
          <w:tab w:val="left" w:pos="3837"/>
          <w:tab w:val="left" w:pos="4273"/>
          <w:tab w:val="left" w:pos="6525"/>
          <w:tab w:val="left" w:pos="6988"/>
        </w:tabs>
        <w:spacing w:before="1" w:line="359" w:lineRule="auto"/>
        <w:ind w:right="1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ют»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обильной.</w:t>
      </w:r>
    </w:p>
    <w:p w:rsidR="00815AF7" w:rsidRDefault="00EF2565">
      <w:pPr>
        <w:widowControl w:val="0"/>
        <w:tabs>
          <w:tab w:val="left" w:pos="2204"/>
          <w:tab w:val="left" w:pos="3465"/>
          <w:tab w:val="left" w:pos="4779"/>
          <w:tab w:val="left" w:pos="6582"/>
          <w:tab w:val="left" w:pos="7912"/>
        </w:tabs>
        <w:spacing w:line="359" w:lineRule="auto"/>
        <w:ind w:right="1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творцом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573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7" w:right="850" w:bottom="197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125</w:t>
      </w:r>
    </w:p>
    <w:p w:rsidR="00815AF7" w:rsidRDefault="00EF2565">
      <w:pPr>
        <w:widowControl w:val="0"/>
        <w:spacing w:line="359" w:lineRule="auto"/>
        <w:ind w:right="1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итыми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815AF7" w:rsidRDefault="00EF2565">
      <w:pPr>
        <w:widowControl w:val="0"/>
        <w:spacing w:line="240" w:lineRule="auto"/>
        <w:ind w:right="1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13.00.08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теория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 образования, Уфа,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009. 43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AF7" w:rsidRDefault="00EF256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М.,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14. 168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AF7" w:rsidRDefault="00EF2565">
      <w:pPr>
        <w:widowControl w:val="0"/>
        <w:spacing w:line="240" w:lineRule="auto"/>
        <w:ind w:right="1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 развивающего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13.00.08 – теория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проф.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 40 с.</w:t>
      </w:r>
    </w:p>
    <w:p w:rsidR="00815AF7" w:rsidRDefault="00EF2565">
      <w:pPr>
        <w:widowControl w:val="0"/>
        <w:spacing w:line="240" w:lineRule="auto"/>
        <w:ind w:right="1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О.М.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13.00.08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с.</w:t>
      </w:r>
    </w:p>
    <w:p w:rsidR="00815AF7" w:rsidRDefault="00EF2565">
      <w:pPr>
        <w:widowControl w:val="0"/>
        <w:spacing w:line="240" w:lineRule="auto"/>
        <w:ind w:right="1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Э.Ф.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лодежи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амическому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2014.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48.</w:t>
      </w:r>
    </w:p>
    <w:p w:rsidR="00815AF7" w:rsidRDefault="00EF2565">
      <w:pPr>
        <w:widowControl w:val="0"/>
        <w:spacing w:line="240" w:lineRule="auto"/>
        <w:ind w:right="1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13.00.08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проф.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М., 2008. 43 с.</w:t>
      </w:r>
    </w:p>
    <w:p w:rsidR="00815AF7" w:rsidRDefault="00EF2565">
      <w:pPr>
        <w:widowControl w:val="0"/>
        <w:spacing w:line="240" w:lineRule="auto"/>
        <w:ind w:right="7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-логический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2014. №1. С. 105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815AF7" w:rsidRDefault="00EF2565">
      <w:pPr>
        <w:widowControl w:val="0"/>
        <w:tabs>
          <w:tab w:val="left" w:pos="2662"/>
          <w:tab w:val="left" w:pos="3512"/>
          <w:tab w:val="left" w:pos="4742"/>
          <w:tab w:val="left" w:pos="8133"/>
        </w:tabs>
        <w:spacing w:line="240" w:lineRule="auto"/>
        <w:ind w:right="1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андрагога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13.00.01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2001. 46 с.</w:t>
      </w:r>
    </w:p>
    <w:p w:rsidR="00815AF7" w:rsidRDefault="00EF2565">
      <w:pPr>
        <w:widowControl w:val="0"/>
        <w:spacing w:line="240" w:lineRule="auto"/>
        <w:ind w:right="1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Т.Б.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13.00.08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теория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проф.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Комсомольс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 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2011.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815AF7" w:rsidRDefault="00EF2565">
      <w:pPr>
        <w:widowControl w:val="0"/>
        <w:spacing w:line="240" w:lineRule="auto"/>
        <w:ind w:right="7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РАО. 2009.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(60).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42.</w:t>
      </w:r>
    </w:p>
    <w:p w:rsidR="00815AF7" w:rsidRDefault="00EF2565">
      <w:pPr>
        <w:widowControl w:val="0"/>
        <w:spacing w:line="240" w:lineRule="auto"/>
        <w:ind w:right="7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Молодой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ученый. 2014. №2. С.69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-697.</w:t>
      </w:r>
    </w:p>
    <w:p w:rsidR="00815AF7" w:rsidRDefault="00EF2565">
      <w:pPr>
        <w:widowControl w:val="0"/>
        <w:spacing w:line="240" w:lineRule="auto"/>
        <w:ind w:right="7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Т.Б.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остная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льность: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 сопряжен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2015.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С. 81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96.</w:t>
      </w:r>
    </w:p>
    <w:p w:rsidR="00815AF7" w:rsidRDefault="00EF2565">
      <w:pPr>
        <w:widowControl w:val="0"/>
        <w:spacing w:line="239" w:lineRule="auto"/>
        <w:ind w:right="7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издат, 1992. 544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15AF7" w:rsidRDefault="00EF2565">
      <w:pPr>
        <w:widowControl w:val="0"/>
        <w:spacing w:line="240" w:lineRule="auto"/>
        <w:ind w:left="4573" w:right="-20"/>
        <w:rPr>
          <w:rFonts w:ascii="Times New Roman" w:eastAsia="Times New Roman" w:hAnsi="Times New Roman" w:cs="Times New Roman"/>
          <w:color w:val="000000"/>
        </w:rPr>
        <w:sectPr w:rsidR="00815AF7">
          <w:pgSz w:w="11899" w:h="16838"/>
          <w:pgMar w:top="847" w:right="850" w:bottom="197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126</w:t>
      </w:r>
    </w:p>
    <w:p w:rsidR="00815AF7" w:rsidRDefault="00EF2565">
      <w:pPr>
        <w:widowControl w:val="0"/>
        <w:spacing w:line="240" w:lineRule="auto"/>
        <w:ind w:left="2912" w:right="-20"/>
        <w:rPr>
          <w:rFonts w:ascii="Times New Roman" w:eastAsia="Times New Roman" w:hAnsi="Times New Roman" w:cs="Times New Roman"/>
          <w:i/>
          <w:i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lastRenderedPageBreak/>
        <w:t>Тек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е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15AF7" w:rsidRDefault="00815AF7">
      <w:pPr>
        <w:spacing w:after="1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15AF7" w:rsidRDefault="00EF2565">
      <w:pPr>
        <w:widowControl w:val="0"/>
        <w:spacing w:line="240" w:lineRule="auto"/>
        <w:ind w:left="203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ЖЬ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0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</w:t>
      </w:r>
    </w:p>
    <w:p w:rsidR="00815AF7" w:rsidRDefault="00815AF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1" w:lineRule="auto"/>
        <w:ind w:left="190" w:right="5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да)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1" w:lineRule="auto"/>
        <w:ind w:left="181" w:right="5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«Лучш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а»)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24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AF7" w:rsidRDefault="00815AF7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AF7" w:rsidRDefault="00EF2565">
      <w:pPr>
        <w:widowControl w:val="0"/>
        <w:spacing w:line="240" w:lineRule="auto"/>
        <w:ind w:left="1239" w:right="157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 ДПО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ртиз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троло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ии» 350063,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ская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7,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.3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4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л. 8(918)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663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63</w:t>
      </w:r>
    </w:p>
    <w:p w:rsidR="00815AF7" w:rsidRDefault="00EF2565">
      <w:pPr>
        <w:widowControl w:val="0"/>
        <w:spacing w:line="240" w:lineRule="auto"/>
        <w:ind w:left="2982" w:right="-20"/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1"/>
          </w:rPr>
          <w:t>k</w:t>
        </w:r>
        <w:r>
          <w:rPr>
            <w:rFonts w:ascii="Times New Roman" w:eastAsia="Times New Roman" w:hAnsi="Times New Roman" w:cs="Times New Roman"/>
            <w:color w:val="000000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00"/>
          </w:rPr>
          <w:t>nod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</w:rPr>
          <w:t>a</w:t>
        </w:r>
        <w:r>
          <w:rPr>
            <w:rFonts w:ascii="Times New Roman" w:eastAsia="Times New Roman" w:hAnsi="Times New Roman" w:cs="Times New Roman"/>
            <w:color w:val="000000"/>
          </w:rPr>
          <w:t>r_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i</w:t>
        </w:r>
        <w:r>
          <w:rPr>
            <w:rFonts w:ascii="Times New Roman" w:eastAsia="Times New Roman" w:hAnsi="Times New Roman" w:cs="Times New Roman"/>
            <w:color w:val="000000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2"/>
          </w:rPr>
          <w:t>m</w:t>
        </w:r>
        <w:r>
          <w:rPr>
            <w:rFonts w:ascii="Times New Roman" w:eastAsia="Times New Roman" w:hAnsi="Times New Roman" w:cs="Times New Roman"/>
            <w:color w:val="000000"/>
          </w:rPr>
          <w:t>@</w:t>
        </w:r>
        <w:r>
          <w:rPr>
            <w:rFonts w:ascii="Times New Roman" w:eastAsia="Times New Roman" w:hAnsi="Times New Roman" w:cs="Times New Roman"/>
            <w:color w:val="000000"/>
            <w:spacing w:val="-2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ail</w:t>
        </w:r>
        <w:r>
          <w:rPr>
            <w:rFonts w:ascii="Times New Roman" w:eastAsia="Times New Roman" w:hAnsi="Times New Roman" w:cs="Times New Roman"/>
            <w:color w:val="000000"/>
          </w:rPr>
          <w:t>.ru</w:t>
        </w:r>
      </w:hyperlink>
    </w:p>
    <w:p w:rsidR="00815AF7" w:rsidRDefault="00815AF7">
      <w:pPr>
        <w:spacing w:line="240" w:lineRule="exact"/>
        <w:rPr>
          <w:sz w:val="24"/>
          <w:szCs w:val="24"/>
        </w:rPr>
      </w:pPr>
    </w:p>
    <w:p w:rsidR="00815AF7" w:rsidRDefault="00815AF7">
      <w:pPr>
        <w:spacing w:line="240" w:lineRule="exact"/>
        <w:rPr>
          <w:sz w:val="24"/>
          <w:szCs w:val="24"/>
        </w:rPr>
      </w:pPr>
    </w:p>
    <w:p w:rsidR="00815AF7" w:rsidRDefault="00815AF7">
      <w:pPr>
        <w:spacing w:line="240" w:lineRule="exact"/>
        <w:rPr>
          <w:sz w:val="24"/>
          <w:szCs w:val="24"/>
        </w:rPr>
      </w:pPr>
    </w:p>
    <w:p w:rsidR="00815AF7" w:rsidRDefault="00815AF7">
      <w:pPr>
        <w:spacing w:after="28" w:line="240" w:lineRule="exact"/>
        <w:rPr>
          <w:sz w:val="24"/>
          <w:szCs w:val="24"/>
        </w:rPr>
      </w:pPr>
    </w:p>
    <w:p w:rsidR="00815AF7" w:rsidRDefault="00EF2565">
      <w:pPr>
        <w:widowControl w:val="0"/>
        <w:spacing w:line="240" w:lineRule="auto"/>
        <w:ind w:left="43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320</w:t>
      </w:r>
    </w:p>
    <w:sectPr w:rsidR="00815AF7">
      <w:pgSz w:w="11899" w:h="16838"/>
      <w:pgMar w:top="848" w:right="850" w:bottom="19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5AF7"/>
    <w:rsid w:val="00815AF7"/>
    <w:rsid w:val="00DE749C"/>
    <w:rsid w:val="00E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dar_issi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2021-01-23T16:58:00Z</dcterms:created>
  <dcterms:modified xsi:type="dcterms:W3CDTF">2021-01-23T17:16:00Z</dcterms:modified>
</cp:coreProperties>
</file>