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5C" w:rsidRDefault="00EC4FE7">
      <w:pPr>
        <w:widowControl w:val="0"/>
        <w:spacing w:line="276" w:lineRule="auto"/>
        <w:ind w:left="1054" w:right="152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бр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га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proofErr w:type="spellEnd"/>
    </w:p>
    <w:p w:rsidR="004A195C" w:rsidRDefault="00EC4FE7">
      <w:pPr>
        <w:widowControl w:val="0"/>
        <w:spacing w:line="275" w:lineRule="auto"/>
        <w:ind w:left="497" w:right="9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га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ыс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ег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дн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ег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бр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аци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нт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си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195C" w:rsidRDefault="00EC4FE7">
      <w:pPr>
        <w:widowControl w:val="0"/>
        <w:spacing w:line="240" w:lineRule="auto"/>
        <w:ind w:left="580" w:right="10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48"/>
          <w:szCs w:val="4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8"/>
          <w:szCs w:val="4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48"/>
          <w:szCs w:val="4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,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48"/>
          <w:szCs w:val="4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8"/>
          <w:szCs w:val="4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48"/>
          <w:szCs w:val="4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48"/>
          <w:szCs w:val="4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8"/>
          <w:szCs w:val="4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48"/>
          <w:szCs w:val="4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8"/>
          <w:szCs w:val="4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я</w:t>
      </w:r>
      <w:proofErr w:type="spellEnd"/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195C" w:rsidRDefault="00EC4FE7">
      <w:pPr>
        <w:widowControl w:val="0"/>
        <w:spacing w:line="240" w:lineRule="auto"/>
        <w:ind w:left="345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195C" w:rsidRDefault="00EC4FE7">
      <w:pPr>
        <w:widowControl w:val="0"/>
        <w:spacing w:line="239" w:lineRule="auto"/>
        <w:ind w:left="707" w:right="11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proofErr w:type="spellEnd"/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9" w:lineRule="auto"/>
        <w:ind w:left="905" w:right="1309" w:firstLine="225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-ис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нф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нц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ово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ту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proofErr w:type="spellEnd"/>
    </w:p>
    <w:p w:rsidR="004A195C" w:rsidRDefault="00EC4FE7">
      <w:pPr>
        <w:widowControl w:val="0"/>
        <w:spacing w:before="3" w:line="240" w:lineRule="auto"/>
        <w:ind w:left="200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бу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че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195C" w:rsidRDefault="00EC4FE7">
      <w:pPr>
        <w:widowControl w:val="0"/>
        <w:spacing w:line="240" w:lineRule="auto"/>
        <w:ind w:left="1913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тяб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бр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4A195C">
      <w:pPr>
        <w:spacing w:after="54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195C">
          <w:type w:val="continuous"/>
          <w:pgSz w:w="11906" w:h="16838"/>
          <w:pgMar w:top="1123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4A195C" w:rsidRDefault="004A195C">
      <w:pPr>
        <w:spacing w:line="240" w:lineRule="exact"/>
        <w:rPr>
          <w:sz w:val="24"/>
          <w:szCs w:val="24"/>
        </w:rPr>
      </w:pPr>
    </w:p>
    <w:p w:rsidR="004A195C" w:rsidRDefault="004A195C">
      <w:pPr>
        <w:spacing w:line="240" w:lineRule="exact"/>
        <w:rPr>
          <w:sz w:val="24"/>
          <w:szCs w:val="24"/>
        </w:rPr>
      </w:pPr>
    </w:p>
    <w:p w:rsidR="004A195C" w:rsidRDefault="004A195C">
      <w:pPr>
        <w:spacing w:after="2" w:line="160" w:lineRule="exact"/>
        <w:rPr>
          <w:sz w:val="16"/>
          <w:szCs w:val="16"/>
        </w:rPr>
      </w:pPr>
    </w:p>
    <w:p w:rsidR="004A195C" w:rsidRDefault="00EC4FE7">
      <w:pPr>
        <w:widowControl w:val="0"/>
        <w:tabs>
          <w:tab w:val="left" w:pos="2994"/>
          <w:tab w:val="left" w:pos="4832"/>
          <w:tab w:val="left" w:pos="6294"/>
          <w:tab w:val="left" w:pos="6903"/>
          <w:tab w:val="left" w:pos="7497"/>
          <w:tab w:val="left" w:pos="8136"/>
        </w:tabs>
        <w:spacing w:line="237" w:lineRule="auto"/>
        <w:ind w:left="142" w:right="37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туд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2494"/>
          <w:tab w:val="left" w:pos="3800"/>
          <w:tab w:val="left" w:pos="4832"/>
          <w:tab w:val="left" w:pos="6903"/>
          <w:tab w:val="left" w:pos="7497"/>
        </w:tabs>
        <w:spacing w:line="275" w:lineRule="auto"/>
        <w:ind w:left="142" w:right="38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EC4FE7">
      <w:pPr>
        <w:widowControl w:val="0"/>
        <w:spacing w:before="2" w:line="275" w:lineRule="auto"/>
        <w:ind w:left="142" w:right="38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EC4FE7">
      <w:pPr>
        <w:widowControl w:val="0"/>
        <w:spacing w:before="2" w:line="275" w:lineRule="auto"/>
        <w:ind w:left="142" w:right="38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EC4FE7">
      <w:pPr>
        <w:widowControl w:val="0"/>
        <w:tabs>
          <w:tab w:val="left" w:pos="5231"/>
        </w:tabs>
        <w:spacing w:before="3" w:line="275" w:lineRule="auto"/>
        <w:ind w:left="142" w:right="38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EC4FE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EC4FE7">
      <w:pPr>
        <w:widowControl w:val="0"/>
        <w:spacing w:before="51" w:line="275" w:lineRule="auto"/>
        <w:ind w:left="142" w:right="381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A195C" w:rsidRDefault="00EC4FE7">
      <w:pPr>
        <w:widowControl w:val="0"/>
        <w:spacing w:line="275" w:lineRule="auto"/>
        <w:ind w:left="142" w:right="38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4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34" w:right="850" w:bottom="93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A195C" w:rsidRDefault="004A195C">
      <w:pPr>
        <w:spacing w:after="81" w:line="240" w:lineRule="exact"/>
        <w:rPr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75" w:lineRule="auto"/>
        <w:ind w:left="974" w:right="1321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АЛЬНО-ПРОФЕС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СТОЯТЕЛЬНОСТИ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ЕССИОНАЛЬНОМ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СОВРЕМ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ТА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195C" w:rsidRDefault="00EC4FE7">
      <w:pPr>
        <w:widowControl w:val="0"/>
        <w:spacing w:line="275" w:lineRule="auto"/>
        <w:ind w:left="3313" w:right="349" w:firstLine="2621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ьный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ГБПОУ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«Ставр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ий</w:t>
      </w:r>
    </w:p>
    <w:p w:rsidR="004A195C" w:rsidRDefault="00EC4FE7">
      <w:pPr>
        <w:widowControl w:val="0"/>
        <w:spacing w:line="276" w:lineRule="auto"/>
        <w:ind w:left="3682" w:right="424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рант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ГБОУ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proofErr w:type="gramEnd"/>
    </w:p>
    <w:p w:rsidR="004A195C" w:rsidRDefault="00EC4FE7">
      <w:pPr>
        <w:widowControl w:val="0"/>
        <w:spacing w:line="275" w:lineRule="auto"/>
        <w:ind w:left="4669" w:right="427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«Став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нный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т»,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649"/>
      </w:tblGrid>
      <w:tr w:rsidR="004A195C">
        <w:trPr>
          <w:cantSplit/>
          <w:trHeight w:hRule="exact" w:val="352"/>
        </w:trPr>
        <w:tc>
          <w:tcPr>
            <w:tcW w:w="70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864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1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являются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бществом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proofErr w:type="gramEnd"/>
          </w:p>
        </w:tc>
      </w:tr>
      <w:tr w:rsidR="004A195C">
        <w:trPr>
          <w:cantSplit/>
          <w:trHeight w:hRule="exact" w:val="792"/>
        </w:trPr>
        <w:tc>
          <w:tcPr>
            <w:tcW w:w="935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5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квалифици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ту,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</w:t>
            </w:r>
            <w:proofErr w:type="gramEnd"/>
          </w:p>
          <w:p w:rsidR="004A195C" w:rsidRDefault="00EC4FE7">
            <w:pPr>
              <w:widowControl w:val="0"/>
              <w:spacing w:before="52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дние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щественно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ь.</w:t>
            </w:r>
          </w:p>
        </w:tc>
      </w:tr>
    </w:tbl>
    <w:p w:rsidR="004A195C" w:rsidRDefault="004A195C">
      <w:pPr>
        <w:spacing w:line="240" w:lineRule="exact"/>
        <w:rPr>
          <w:sz w:val="24"/>
          <w:szCs w:val="24"/>
        </w:rPr>
      </w:pPr>
    </w:p>
    <w:p w:rsidR="004A195C" w:rsidRDefault="004A195C">
      <w:pPr>
        <w:widowControl w:val="0"/>
        <w:spacing w:line="240" w:lineRule="auto"/>
        <w:ind w:left="4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23" w:right="850" w:bottom="932" w:left="127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495"/>
        <w:gridCol w:w="153"/>
      </w:tblGrid>
      <w:tr w:rsidR="004A195C">
        <w:trPr>
          <w:cantSplit/>
          <w:trHeight w:hRule="exact" w:val="352"/>
        </w:trPr>
        <w:tc>
          <w:tcPr>
            <w:tcW w:w="70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849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1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циали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</w:t>
            </w:r>
            <w:proofErr w:type="spellEnd"/>
          </w:p>
        </w:tc>
        <w:tc>
          <w:tcPr>
            <w:tcW w:w="15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10" w:line="275" w:lineRule="auto"/>
              <w:ind w:left="-72" w:right="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 к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к 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proofErr w:type="spellEnd"/>
          </w:p>
        </w:tc>
      </w:tr>
      <w:tr w:rsidR="004A195C">
        <w:trPr>
          <w:cantSplit/>
          <w:trHeight w:hRule="exact" w:val="2779"/>
        </w:trPr>
        <w:tc>
          <w:tcPr>
            <w:tcW w:w="92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tabs>
                <w:tab w:val="left" w:pos="988"/>
                <w:tab w:val="left" w:pos="3091"/>
                <w:tab w:val="left" w:pos="4883"/>
                <w:tab w:val="left" w:pos="5490"/>
                <w:tab w:val="left" w:pos="7341"/>
              </w:tabs>
              <w:spacing w:before="56" w:line="275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бладающая,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ксии.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удент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нцу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бучени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дже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своими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ованным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среде,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облада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ивацией дальн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азвитию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едвидеть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роват</w:t>
            </w:r>
            <w:proofErr w:type="spellEnd"/>
          </w:p>
          <w:p w:rsidR="004A195C" w:rsidRDefault="00EC4FE7">
            <w:pPr>
              <w:widowControl w:val="0"/>
              <w:spacing w:before="3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возможные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ния, то есть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лжен 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й 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стью.</w:t>
            </w:r>
          </w:p>
        </w:tc>
        <w:tc>
          <w:tcPr>
            <w:tcW w:w="153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</w:tr>
      <w:tr w:rsidR="004A195C">
        <w:trPr>
          <w:cantSplit/>
          <w:trHeight w:hRule="exact" w:val="395"/>
        </w:trPr>
        <w:tc>
          <w:tcPr>
            <w:tcW w:w="70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849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53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Одним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циали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</w:p>
        </w:tc>
        <w:tc>
          <w:tcPr>
            <w:tcW w:w="15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53" w:line="275" w:lineRule="auto"/>
              <w:ind w:left="-133" w:right="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ы 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proofErr w:type="spellEnd"/>
          </w:p>
          <w:p w:rsidR="004A195C" w:rsidRDefault="00EC4FE7">
            <w:pPr>
              <w:widowControl w:val="0"/>
              <w:spacing w:before="3" w:line="238" w:lineRule="auto"/>
              <w:ind w:left="17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</w:p>
        </w:tc>
      </w:tr>
      <w:tr w:rsidR="004A195C">
        <w:trPr>
          <w:cantSplit/>
          <w:trHeight w:hRule="exact" w:val="3572"/>
        </w:trPr>
        <w:tc>
          <w:tcPr>
            <w:tcW w:w="92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tabs>
                <w:tab w:val="left" w:pos="1418"/>
                <w:tab w:val="left" w:pos="1959"/>
                <w:tab w:val="left" w:pos="2293"/>
                <w:tab w:val="left" w:pos="2744"/>
                <w:tab w:val="left" w:pos="4085"/>
                <w:tab w:val="left" w:pos="5579"/>
                <w:tab w:val="left" w:pos="6088"/>
                <w:tab w:val="left" w:pos="6652"/>
                <w:tab w:val="left" w:pos="7292"/>
                <w:tab w:val="left" w:pos="8357"/>
              </w:tabs>
              <w:spacing w:before="54" w:line="275" w:lineRule="auto"/>
              <w:ind w:right="-14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фессиональная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9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бучаю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жае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ьно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разби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ться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ех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те,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цес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одственное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ьтат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уда,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едуп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ждать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встречающие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ты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рудн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сти,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ват</w:t>
            </w:r>
            <w:proofErr w:type="spellEnd"/>
          </w:p>
          <w:p w:rsidR="004A195C" w:rsidRDefault="00EC4FE7">
            <w:pPr>
              <w:widowControl w:val="0"/>
              <w:spacing w:before="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да.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чередь,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выдвигае</w:t>
            </w:r>
            <w:proofErr w:type="spellEnd"/>
          </w:p>
        </w:tc>
        <w:tc>
          <w:tcPr>
            <w:tcW w:w="15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</w:tr>
    </w:tbl>
    <w:p w:rsidR="004A195C" w:rsidRDefault="00EC4FE7">
      <w:pPr>
        <w:widowControl w:val="0"/>
        <w:tabs>
          <w:tab w:val="left" w:pos="2778"/>
          <w:tab w:val="left" w:pos="4484"/>
          <w:tab w:val="left" w:pos="5775"/>
        </w:tabs>
        <w:spacing w:before="34" w:line="275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вый</w:t>
      </w:r>
      <w:r>
        <w:rPr>
          <w:rFonts w:ascii="Times New Roman" w:eastAsia="Times New Roman" w:hAnsi="Times New Roman" w:cs="Times New Roman"/>
          <w:color w:val="000000"/>
          <w:spacing w:val="19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одимость</w:t>
      </w:r>
      <w:r>
        <w:rPr>
          <w:rFonts w:ascii="Times New Roman" w:eastAsia="Times New Roman" w:hAnsi="Times New Roman" w:cs="Times New Roman"/>
          <w:color w:val="000000"/>
          <w:spacing w:val="19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9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удент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ьного,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инф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мации.</w:t>
      </w:r>
    </w:p>
    <w:p w:rsidR="004A195C" w:rsidRDefault="00EC4FE7">
      <w:pPr>
        <w:widowControl w:val="0"/>
        <w:tabs>
          <w:tab w:val="left" w:pos="458"/>
          <w:tab w:val="left" w:pos="3128"/>
          <w:tab w:val="left" w:pos="5306"/>
          <w:tab w:val="left" w:pos="6424"/>
          <w:tab w:val="left" w:pos="7628"/>
          <w:tab w:val="left" w:pos="8101"/>
        </w:tabs>
        <w:spacing w:before="2" w:line="275" w:lineRule="auto"/>
        <w:ind w:right="351"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6074A0BC" wp14:editId="75472F6D">
                <wp:simplePos x="0" y="0"/>
                <wp:positionH relativeFrom="page">
                  <wp:posOffset>792480</wp:posOffset>
                </wp:positionH>
                <wp:positionV relativeFrom="paragraph">
                  <wp:posOffset>7239</wp:posOffset>
                </wp:positionV>
                <wp:extent cx="5978398" cy="1763647"/>
                <wp:effectExtent l="0" t="0" r="0" b="0"/>
                <wp:wrapNone/>
                <wp:docPr id="778" name="drawingObject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763647"/>
                          <a:chOff x="0" y="0"/>
                          <a:chExt cx="5978398" cy="1763647"/>
                        </a:xfrm>
                        <a:noFill/>
                      </wpg:grpSpPr>
                      <wps:wsp>
                        <wps:cNvPr id="779" name="Shape 779"/>
                        <wps:cNvSpPr/>
                        <wps:spPr>
                          <a:xfrm>
                            <a:off x="0" y="0"/>
                            <a:ext cx="5978398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251458"/>
                            <a:ext cx="597839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502918"/>
                            <a:ext cx="597839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755902"/>
                            <a:ext cx="597839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5978398" y="251459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1007438"/>
                            <a:ext cx="5978398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51764"/>
                                </a:lnTo>
                                <a:lnTo>
                                  <a:pt x="0" y="251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1259203"/>
                            <a:ext cx="597839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1512187"/>
                            <a:ext cx="597839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51460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  <a:lnTo>
                                  <a:pt x="5978398" y="251460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ятельному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тению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освоению инф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0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тводи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10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тельно. По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му,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</w:t>
      </w:r>
      <w:r>
        <w:rPr>
          <w:rFonts w:ascii="Times New Roman" w:eastAsia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будет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немаловажным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ловием,</w:t>
      </w:r>
      <w:r>
        <w:rPr>
          <w:rFonts w:ascii="Times New Roman" w:eastAsia="Times New Roman" w:hAnsi="Times New Roman" w:cs="Times New Roman"/>
          <w:color w:val="000000"/>
          <w:spacing w:val="20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логом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спешного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бучения</w:t>
      </w:r>
      <w:r>
        <w:rPr>
          <w:rFonts w:ascii="Times New Roman" w:eastAsia="Times New Roman" w:hAnsi="Times New Roman" w:cs="Times New Roman"/>
          <w:color w:val="000000"/>
          <w:spacing w:val="19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2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ии и последующего 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ерывн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].</w:t>
      </w:r>
    </w:p>
    <w:p w:rsidR="004A195C" w:rsidRDefault="00EC4FE7">
      <w:pPr>
        <w:widowControl w:val="0"/>
        <w:spacing w:line="275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ваниях,</w:t>
      </w:r>
      <w:r>
        <w:rPr>
          <w:rFonts w:ascii="Times New Roman" w:eastAsia="Times New Roman" w:hAnsi="Times New Roman" w:cs="Times New Roman"/>
          <w:color w:val="000000"/>
          <w:spacing w:val="10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</w:t>
      </w:r>
      <w:r>
        <w:rPr>
          <w:rFonts w:ascii="Times New Roman" w:eastAsia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делили,</w:t>
      </w:r>
      <w:r>
        <w:rPr>
          <w:rFonts w:ascii="Times New Roman" w:eastAsia="Times New Roman" w:hAnsi="Times New Roman" w:cs="Times New Roman"/>
          <w:color w:val="000000"/>
          <w:spacing w:val="1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мостоятельн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ена</w:t>
      </w:r>
      <w:r>
        <w:rPr>
          <w:rFonts w:ascii="Times New Roman" w:eastAsia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ех осн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ниях: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висим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сть;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азрывн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льностью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амоуп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>
        <w:rPr>
          <w:rFonts w:ascii="Times New Roman" w:eastAsia="Times New Roman" w:hAnsi="Times New Roman" w:cs="Times New Roman"/>
          <w:color w:val="000000"/>
          <w:spacing w:val="2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свойство</w:t>
      </w:r>
      <w:r>
        <w:rPr>
          <w:rFonts w:ascii="Times New Roman" w:eastAsia="Times New Roman" w:hAnsi="Times New Roman" w:cs="Times New Roman"/>
          <w:color w:val="000000"/>
          <w:spacing w:val="2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сти,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тве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тветственн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ьность и поведение.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4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13" w:right="850" w:bottom="932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168</w:t>
      </w:r>
    </w:p>
    <w:p w:rsidR="004A195C" w:rsidRDefault="00EC4FE7">
      <w:pPr>
        <w:widowControl w:val="0"/>
        <w:tabs>
          <w:tab w:val="left" w:pos="475"/>
          <w:tab w:val="left" w:pos="2051"/>
          <w:tab w:val="left" w:pos="3082"/>
          <w:tab w:val="left" w:pos="3576"/>
          <w:tab w:val="left" w:pos="5118"/>
          <w:tab w:val="left" w:pos="5598"/>
          <w:tab w:val="left" w:pos="7398"/>
          <w:tab w:val="left" w:pos="9209"/>
        </w:tabs>
        <w:spacing w:line="275" w:lineRule="auto"/>
        <w:ind w:right="401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Мы</w:t>
      </w:r>
      <w:r>
        <w:rPr>
          <w:rFonts w:ascii="Times New Roman" w:eastAsia="Times New Roman" w:hAnsi="Times New Roman" w:cs="Times New Roman"/>
          <w:color w:val="000000"/>
          <w:spacing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ишли</w:t>
      </w:r>
      <w:r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ыводу,</w:t>
      </w:r>
      <w:r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 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дущих</w:t>
      </w:r>
      <w:r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зицию 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ьс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 самосовершенств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ванию [1].</w:t>
      </w:r>
    </w:p>
    <w:p w:rsidR="004A195C" w:rsidRDefault="00EC4FE7">
      <w:pPr>
        <w:widowControl w:val="0"/>
        <w:tabs>
          <w:tab w:val="left" w:pos="2440"/>
          <w:tab w:val="left" w:pos="4515"/>
          <w:tab w:val="left" w:pos="5308"/>
          <w:tab w:val="left" w:pos="6350"/>
          <w:tab w:val="left" w:pos="7407"/>
          <w:tab w:val="left" w:pos="8330"/>
        </w:tabs>
        <w:spacing w:line="275" w:lineRule="auto"/>
        <w:ind w:right="40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6F34E5A" wp14:editId="7F119FF1">
                <wp:simplePos x="0" y="0"/>
                <wp:positionH relativeFrom="page">
                  <wp:posOffset>810768</wp:posOffset>
                </wp:positionH>
                <wp:positionV relativeFrom="paragraph">
                  <wp:posOffset>251586</wp:posOffset>
                </wp:positionV>
                <wp:extent cx="3016630" cy="224028"/>
                <wp:effectExtent l="0" t="0" r="0" b="0"/>
                <wp:wrapNone/>
                <wp:docPr id="786" name="drawingObject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630" cy="2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630" h="224028">
                              <a:moveTo>
                                <a:pt x="0" y="0"/>
                              </a:moveTo>
                              <a:lnTo>
                                <a:pt x="0" y="224028"/>
                              </a:lnTo>
                              <a:lnTo>
                                <a:pt x="3016630" y="224028"/>
                              </a:lnTo>
                              <a:lnTo>
                                <a:pt x="3016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студент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вырос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бурного</w:t>
      </w:r>
      <w:r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азвития инф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никационных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огий.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мнен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 ис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отличает    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клипов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 мыш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нераз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ют гов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ими</w:t>
      </w:r>
      <w:r>
        <w:rPr>
          <w:rFonts w:ascii="Times New Roman" w:eastAsia="Times New Roman" w:hAnsi="Times New Roman" w:cs="Times New Roman"/>
          <w:color w:val="000000"/>
          <w:spacing w:val="1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уриров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кладами), не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аив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льшие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 нах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низовать</w:t>
      </w:r>
      <w:r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ять врем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нные 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сихические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рсы 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 св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бучения.</w:t>
      </w:r>
    </w:p>
    <w:p w:rsidR="004A195C" w:rsidRDefault="00EC4FE7">
      <w:pPr>
        <w:widowControl w:val="0"/>
        <w:tabs>
          <w:tab w:val="left" w:pos="1850"/>
          <w:tab w:val="left" w:pos="3551"/>
          <w:tab w:val="left" w:pos="4702"/>
          <w:tab w:val="left" w:pos="6946"/>
        </w:tabs>
        <w:spacing w:line="275" w:lineRule="auto"/>
        <w:ind w:right="406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эт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2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Но,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</w:t>
      </w:r>
      <w:r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мое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тудент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обладает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ярко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уализ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ом, 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тенциалом,</w:t>
      </w:r>
      <w:r>
        <w:rPr>
          <w:rFonts w:ascii="Times New Roman" w:eastAsia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они</w:t>
      </w:r>
      <w:r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гко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иенти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ми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вых</w:t>
      </w:r>
      <w:r>
        <w:rPr>
          <w:rFonts w:ascii="Times New Roman" w:eastAsia="Times New Roman" w:hAnsi="Times New Roman" w:cs="Times New Roman"/>
          <w:color w:val="000000"/>
          <w:spacing w:val="19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ах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19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нужн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 инф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мацию.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дент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чт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риа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выг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]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A195C" w:rsidRDefault="00EC4FE7">
      <w:pPr>
        <w:widowControl w:val="0"/>
        <w:spacing w:line="275" w:lineRule="auto"/>
        <w:ind w:right="414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вп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pacing w:val="1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иру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ботать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A195C" w:rsidRDefault="00EC4FE7">
      <w:pPr>
        <w:widowControl w:val="0"/>
        <w:spacing w:before="3" w:line="275" w:lineRule="auto"/>
        <w:ind w:right="369"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бол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одых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ртн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ги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я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доби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A195C" w:rsidRDefault="00EC4FE7">
      <w:pPr>
        <w:widowControl w:val="0"/>
        <w:tabs>
          <w:tab w:val="left" w:pos="727"/>
          <w:tab w:val="left" w:pos="1678"/>
          <w:tab w:val="left" w:pos="2784"/>
          <w:tab w:val="left" w:pos="4127"/>
          <w:tab w:val="left" w:pos="5502"/>
          <w:tab w:val="left" w:pos="6191"/>
          <w:tab w:val="left" w:pos="7122"/>
          <w:tab w:val="left" w:pos="7890"/>
        </w:tabs>
        <w:spacing w:line="275" w:lineRule="auto"/>
        <w:ind w:right="399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ее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фессиональн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ая акцент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-профессиона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условия    </w:t>
      </w:r>
      <w:r>
        <w:rPr>
          <w:rFonts w:ascii="Times New Roman" w:eastAsia="Times New Roman" w:hAnsi="Times New Roman" w:cs="Times New Roman"/>
          <w:color w:val="000000"/>
          <w:spacing w:val="-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пец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иенти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сиональное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амосо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дальне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       </w:t>
      </w: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выс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нтос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собности,</w:t>
      </w:r>
    </w:p>
    <w:p w:rsidR="004A195C" w:rsidRDefault="004A195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195C" w:rsidRDefault="00EC4FE7">
      <w:pPr>
        <w:widowControl w:val="0"/>
        <w:spacing w:line="240" w:lineRule="auto"/>
        <w:ind w:left="4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23" w:right="850" w:bottom="932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169</w:t>
      </w:r>
    </w:p>
    <w:p w:rsidR="004A195C" w:rsidRDefault="00EC4FE7">
      <w:pPr>
        <w:widowControl w:val="0"/>
        <w:tabs>
          <w:tab w:val="left" w:pos="2404"/>
          <w:tab w:val="left" w:pos="5146"/>
          <w:tab w:val="left" w:pos="7262"/>
          <w:tab w:val="left" w:pos="8015"/>
        </w:tabs>
        <w:spacing w:line="277" w:lineRule="auto"/>
        <w:ind w:right="34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ьности,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едствие, карьер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ый 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 и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ю.</w:t>
      </w:r>
    </w:p>
    <w:p w:rsidR="004A195C" w:rsidRDefault="00EC4FE7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231EB2B" wp14:editId="3017ABF6">
                <wp:simplePos x="0" y="0"/>
                <wp:positionH relativeFrom="page">
                  <wp:posOffset>792480</wp:posOffset>
                </wp:positionH>
                <wp:positionV relativeFrom="paragraph">
                  <wp:posOffset>4446</wp:posOffset>
                </wp:positionV>
                <wp:extent cx="5883910" cy="251459"/>
                <wp:effectExtent l="0" t="0" r="0" b="0"/>
                <wp:wrapNone/>
                <wp:docPr id="787" name="drawingObject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251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3910" h="251459">
                              <a:moveTo>
                                <a:pt x="0" y="0"/>
                              </a:moveTo>
                              <a:lnTo>
                                <a:pt x="0" y="251459"/>
                              </a:lnTo>
                              <a:lnTo>
                                <a:pt x="5883910" y="251459"/>
                              </a:lnTo>
                              <a:lnTo>
                                <a:pt x="58839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</w:p>
    <w:p w:rsidR="004A195C" w:rsidRDefault="00EC4FE7">
      <w:pPr>
        <w:widowControl w:val="0"/>
        <w:spacing w:before="44" w:line="275" w:lineRule="auto"/>
        <w:ind w:left="709" w:right="400" w:hanging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брышов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.,</w:t>
      </w:r>
      <w:r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Щукина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О.Е.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ятельность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феномен</w:t>
      </w:r>
      <w:r>
        <w:rPr>
          <w:rFonts w:ascii="Times New Roman" w:eastAsia="Times New Roman" w:hAnsi="Times New Roman" w:cs="Times New Roman"/>
          <w:color w:val="000000"/>
          <w:spacing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тературе</w:t>
      </w:r>
      <w:r>
        <w:rPr>
          <w:rFonts w:ascii="Times New Roman" w:eastAsia="Times New Roman" w:hAnsi="Times New Roman" w:cs="Times New Roman"/>
          <w:color w:val="000000"/>
          <w:spacing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// 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вка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университета.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019. - № 6 (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). - С.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1-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06.</w:t>
      </w:r>
    </w:p>
    <w:p w:rsidR="004A195C" w:rsidRDefault="00EC4FE7">
      <w:pPr>
        <w:widowControl w:val="0"/>
        <w:tabs>
          <w:tab w:val="left" w:pos="2271"/>
          <w:tab w:val="left" w:pos="2899"/>
          <w:tab w:val="left" w:pos="3465"/>
          <w:tab w:val="left" w:pos="4145"/>
          <w:tab w:val="left" w:pos="5194"/>
          <w:tab w:val="left" w:pos="6222"/>
          <w:tab w:val="left" w:pos="6819"/>
          <w:tab w:val="left" w:pos="7520"/>
          <w:tab w:val="left" w:pos="8553"/>
        </w:tabs>
        <w:spacing w:before="2" w:line="275" w:lineRule="auto"/>
        <w:ind w:left="709" w:right="553" w:hanging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172CBFF5" wp14:editId="2ACCC756">
                <wp:simplePos x="0" y="0"/>
                <wp:positionH relativeFrom="page">
                  <wp:posOffset>972616</wp:posOffset>
                </wp:positionH>
                <wp:positionV relativeFrom="paragraph">
                  <wp:posOffset>7258</wp:posOffset>
                </wp:positionV>
                <wp:extent cx="5703696" cy="2771266"/>
                <wp:effectExtent l="0" t="0" r="0" b="0"/>
                <wp:wrapNone/>
                <wp:docPr id="788" name="drawingObject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3696" cy="2771266"/>
                          <a:chOff x="0" y="0"/>
                          <a:chExt cx="5703696" cy="2771266"/>
                        </a:xfrm>
                        <a:noFill/>
                      </wpg:grpSpPr>
                      <wps:wsp>
                        <wps:cNvPr id="789" name="Shape 789"/>
                        <wps:cNvSpPr/>
                        <wps:spPr>
                          <a:xfrm>
                            <a:off x="0" y="0"/>
                            <a:ext cx="5703696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251459"/>
                            <a:ext cx="5703696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5703696" y="251459"/>
                                </a:lnTo>
                                <a:lnTo>
                                  <a:pt x="5703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502997"/>
                            <a:ext cx="5703696" cy="25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763">
                                <a:moveTo>
                                  <a:pt x="0" y="251763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1763"/>
                                </a:lnTo>
                                <a:lnTo>
                                  <a:pt x="0" y="251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754760"/>
                            <a:ext cx="5703696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1007744"/>
                            <a:ext cx="5703696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5703696" y="251459"/>
                                </a:lnTo>
                                <a:lnTo>
                                  <a:pt x="5703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1259206"/>
                            <a:ext cx="5703696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88036" y="1253108"/>
                            <a:ext cx="539737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5397371" y="224028"/>
                                </a:lnTo>
                                <a:lnTo>
                                  <a:pt x="5397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1510665"/>
                            <a:ext cx="5703696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88036" y="1504568"/>
                            <a:ext cx="539737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5397371" y="224028"/>
                                </a:lnTo>
                                <a:lnTo>
                                  <a:pt x="5397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1763648"/>
                            <a:ext cx="5703696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5703696" y="251459"/>
                                </a:lnTo>
                                <a:lnTo>
                                  <a:pt x="5703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226894" y="1757553"/>
                            <a:ext cx="345859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59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3458591" y="224027"/>
                                </a:lnTo>
                                <a:lnTo>
                                  <a:pt x="3458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2015109"/>
                            <a:ext cx="5703696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88036" y="2009013"/>
                            <a:ext cx="539737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5397371" y="224027"/>
                                </a:lnTo>
                                <a:lnTo>
                                  <a:pt x="5397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2266569"/>
                            <a:ext cx="5703696" cy="2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2933">
                                <a:moveTo>
                                  <a:pt x="0" y="252933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52933"/>
                                </a:lnTo>
                                <a:lnTo>
                                  <a:pt x="0" y="25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88036" y="2260472"/>
                            <a:ext cx="967738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38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967738" y="224027"/>
                                </a:lnTo>
                                <a:lnTo>
                                  <a:pt x="967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2519502"/>
                            <a:ext cx="5703696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51764">
                                <a:moveTo>
                                  <a:pt x="0" y="0"/>
                                </a:moveTo>
                                <a:lnTo>
                                  <a:pt x="0" y="251764"/>
                                </a:lnTo>
                                <a:lnTo>
                                  <a:pt x="5703696" y="251764"/>
                                </a:lnTo>
                                <a:lnTo>
                                  <a:pt x="5703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писнова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аксимова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Н.Ю.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иональной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ивации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тудент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//    </w:t>
      </w:r>
      <w:r>
        <w:rPr>
          <w:rFonts w:ascii="Times New Roman" w:eastAsia="Times New Roman" w:hAnsi="Times New Roman" w:cs="Times New Roman"/>
          <w:color w:val="000000"/>
          <w:spacing w:val="-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манитарные 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016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№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 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рс].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тупа: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RL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pacing w:val="-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http: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/hu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an.sn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uka.ru/2016/0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/14183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ата об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ащения: 0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1.2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20).</w:t>
      </w:r>
    </w:p>
    <w:p w:rsidR="004A195C" w:rsidRDefault="00EC4FE7">
      <w:pPr>
        <w:widowControl w:val="0"/>
        <w:tabs>
          <w:tab w:val="left" w:pos="2803"/>
          <w:tab w:val="left" w:pos="3657"/>
          <w:tab w:val="left" w:pos="5406"/>
          <w:tab w:val="left" w:pos="6997"/>
          <w:tab w:val="left" w:pos="7448"/>
          <w:tab w:val="left" w:pos="9033"/>
        </w:tabs>
        <w:spacing w:line="275" w:lineRule="auto"/>
        <w:ind w:left="709" w:right="550" w:hanging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дубцева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вация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тудент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// Сов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уки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ния.</w:t>
      </w:r>
      <w:r>
        <w:rPr>
          <w:rFonts w:ascii="Times New Roman" w:eastAsia="Times New Roman" w:hAnsi="Times New Roman" w:cs="Times New Roman"/>
          <w:color w:val="000000"/>
          <w:spacing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14.</w:t>
      </w:r>
      <w:r>
        <w:rPr>
          <w:rFonts w:ascii="Times New Roman" w:eastAsia="Times New Roman" w:hAnsi="Times New Roman" w:cs="Times New Roman"/>
          <w:color w:val="000000"/>
          <w:spacing w:val="8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6 [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]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L:</w:t>
      </w:r>
      <w:r>
        <w:rPr>
          <w:rFonts w:ascii="Times New Roman" w:eastAsia="Times New Roman" w:hAnsi="Times New Roman" w:cs="Times New Roman"/>
          <w:color w:val="000000"/>
          <w:spacing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ttp: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/scienc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-education.ru/ru/art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le/vie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?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=15617           </w:t>
      </w:r>
      <w:r>
        <w:rPr>
          <w:rFonts w:ascii="Times New Roman" w:eastAsia="Times New Roman" w:hAnsi="Times New Roman" w:cs="Times New Roman"/>
          <w:color w:val="000000"/>
          <w:spacing w:val="-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(дата           </w:t>
      </w:r>
      <w:r>
        <w:rPr>
          <w:rFonts w:ascii="Times New Roman" w:eastAsia="Times New Roman" w:hAnsi="Times New Roman" w:cs="Times New Roman"/>
          <w:color w:val="000000"/>
          <w:spacing w:val="-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ния: 0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1.2020).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4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23" w:right="850" w:bottom="932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</w:p>
    <w:p w:rsidR="004A195C" w:rsidRDefault="00EC4FE7">
      <w:pPr>
        <w:widowControl w:val="0"/>
        <w:spacing w:line="240" w:lineRule="auto"/>
        <w:ind w:left="3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4A195C" w:rsidRDefault="004A195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7" w:lineRule="auto"/>
        <w:ind w:right="6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</w:t>
      </w:r>
      <w:r>
        <w:rPr>
          <w:b/>
          <w:bCs/>
          <w:color w:val="000000"/>
          <w:sz w:val="26"/>
          <w:szCs w:val="26"/>
        </w:rPr>
        <w:t>…………………………………</w:t>
      </w:r>
      <w:r>
        <w:rPr>
          <w:b/>
          <w:bCs/>
          <w:color w:val="000000"/>
          <w:spacing w:val="1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………………………………</w:t>
      </w:r>
      <w:r>
        <w:rPr>
          <w:b/>
          <w:bCs/>
          <w:color w:val="000000"/>
          <w:spacing w:val="2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………………..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таси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4" w:line="238" w:lineRule="auto"/>
        <w:ind w:right="1704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еджа,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лия 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льев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86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D0803F7" wp14:editId="078CC66B">
                <wp:simplePos x="0" y="0"/>
                <wp:positionH relativeFrom="page">
                  <wp:posOffset>972616</wp:posOffset>
                </wp:positionH>
                <wp:positionV relativeFrom="paragraph">
                  <wp:posOffset>647</wp:posOffset>
                </wp:positionV>
                <wp:extent cx="5369941" cy="379348"/>
                <wp:effectExtent l="0" t="0" r="0" b="0"/>
                <wp:wrapNone/>
                <wp:docPr id="805" name="drawingObject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941" cy="379348"/>
                          <a:chOff x="0" y="0"/>
                          <a:chExt cx="5369941" cy="379348"/>
                        </a:xfrm>
                        <a:noFill/>
                      </wpg:grpSpPr>
                      <wps:wsp>
                        <wps:cNvPr id="806" name="Shape 806"/>
                        <wps:cNvSpPr/>
                        <wps:spPr>
                          <a:xfrm>
                            <a:off x="0" y="0"/>
                            <a:ext cx="5369941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372">
                                <a:moveTo>
                                  <a:pt x="0" y="190372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372"/>
                                </a:lnTo>
                                <a:lnTo>
                                  <a:pt x="0" y="19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190372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369941" y="188976"/>
                                </a:lnTo>
                                <a:lnTo>
                                  <a:pt x="536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роцессе</w:t>
      </w:r>
    </w:p>
    <w:p w:rsidR="004A195C" w:rsidRDefault="00EC4FE7">
      <w:pPr>
        <w:widowControl w:val="0"/>
        <w:tabs>
          <w:tab w:val="left" w:pos="8649"/>
        </w:tabs>
        <w:spacing w:line="233" w:lineRule="auto"/>
        <w:ind w:right="6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10" w:line="239" w:lineRule="auto"/>
        <w:ind w:right="26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безраб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</w:p>
    <w:p w:rsidR="004A195C" w:rsidRDefault="00EC4FE7">
      <w:pPr>
        <w:widowControl w:val="0"/>
        <w:tabs>
          <w:tab w:val="left" w:pos="8649"/>
        </w:tabs>
        <w:spacing w:line="233" w:lineRule="auto"/>
        <w:ind w:right="6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демии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COVID-1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10" w:line="237" w:lineRule="auto"/>
        <w:ind w:right="15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Сарат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итета,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арелин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</w:p>
    <w:p w:rsidR="004A195C" w:rsidRDefault="004A195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Готовим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выйти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рынок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10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дра,</w:t>
      </w:r>
    </w:p>
    <w:p w:rsidR="004A195C" w:rsidRDefault="00EC4FE7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9" w:lineRule="auto"/>
        <w:ind w:right="2138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БПОУ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евна,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6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арактеристик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ребенк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14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Игоре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7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истрант 3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9" w:lineRule="auto"/>
        <w:ind w:right="30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аргар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4A195C" w:rsidRDefault="004A195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EA4A660" wp14:editId="4D8F90DC">
                <wp:simplePos x="0" y="0"/>
                <wp:positionH relativeFrom="page">
                  <wp:posOffset>972616</wp:posOffset>
                </wp:positionH>
                <wp:positionV relativeFrom="paragraph">
                  <wp:posOffset>360</wp:posOffset>
                </wp:positionV>
                <wp:extent cx="5369941" cy="381253"/>
                <wp:effectExtent l="0" t="0" r="0" b="0"/>
                <wp:wrapNone/>
                <wp:docPr id="808" name="drawingObject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941" cy="381253"/>
                          <a:chOff x="0" y="0"/>
                          <a:chExt cx="5369941" cy="381253"/>
                        </a:xfrm>
                        <a:noFill/>
                      </wpg:grpSpPr>
                      <wps:wsp>
                        <wps:cNvPr id="809" name="Shape 809"/>
                        <wps:cNvSpPr/>
                        <wps:spPr>
                          <a:xfrm>
                            <a:off x="0" y="0"/>
                            <a:ext cx="5369941" cy="19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753">
                                <a:moveTo>
                                  <a:pt x="0" y="190753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753"/>
                                </a:lnTo>
                                <a:lnTo>
                                  <a:pt x="0" y="190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190753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5369941" y="190500"/>
                                </a:lnTo>
                                <a:lnTo>
                                  <a:pt x="536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proofErr w:type="gramEnd"/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ребё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19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Игоре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истрант 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9" w:lineRule="auto"/>
        <w:ind w:right="30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вского гор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4A195C" w:rsidRDefault="004A195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преподава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ч,</w:t>
      </w:r>
    </w:p>
    <w:p w:rsidR="004A195C" w:rsidRDefault="00EC4FE7">
      <w:pPr>
        <w:widowControl w:val="0"/>
        <w:spacing w:before="5" w:line="240" w:lineRule="auto"/>
        <w:ind w:right="20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спец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емии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И)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30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171</w:t>
      </w:r>
    </w:p>
    <w:p w:rsidR="004A195C" w:rsidRDefault="00EC4FE7">
      <w:pPr>
        <w:widowControl w:val="0"/>
        <w:spacing w:before="7" w:line="235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Влиян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7" w:line="239" w:lineRule="auto"/>
        <w:ind w:right="2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фонова Любовь 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циплин</w:t>
      </w:r>
    </w:p>
    <w:p w:rsidR="004A195C" w:rsidRDefault="004A195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7" w:lineRule="auto"/>
        <w:ind w:right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старшего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льби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 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еннадь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</w:t>
      </w:r>
    </w:p>
    <w:p w:rsidR="004A195C" w:rsidRDefault="004A195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17B5158D" wp14:editId="19087C98">
                <wp:simplePos x="0" y="0"/>
                <wp:positionH relativeFrom="page">
                  <wp:posOffset>972616</wp:posOffset>
                </wp:positionH>
                <wp:positionV relativeFrom="paragraph">
                  <wp:posOffset>826</wp:posOffset>
                </wp:positionV>
                <wp:extent cx="5369941" cy="1138428"/>
                <wp:effectExtent l="0" t="0" r="0" b="0"/>
                <wp:wrapNone/>
                <wp:docPr id="811" name="drawingObject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941" cy="1138428"/>
                          <a:chOff x="0" y="0"/>
                          <a:chExt cx="5369941" cy="1138428"/>
                        </a:xfrm>
                        <a:noFill/>
                      </wpg:grpSpPr>
                      <wps:wsp>
                        <wps:cNvPr id="812" name="Shape 812"/>
                        <wps:cNvSpPr/>
                        <wps:spPr>
                          <a:xfrm>
                            <a:off x="0" y="0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190500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379476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569976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758952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949452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369941" y="188976"/>
                                </a:lnTo>
                                <a:lnTo>
                                  <a:pt x="536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-поста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овщик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4A195C" w:rsidRDefault="00EC4FE7">
      <w:pPr>
        <w:widowControl w:val="0"/>
        <w:spacing w:line="233" w:lineRule="auto"/>
        <w:ind w:right="-32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</w:p>
    <w:p w:rsidR="004A195C" w:rsidRDefault="00EC4FE7">
      <w:pPr>
        <w:widowControl w:val="0"/>
        <w:spacing w:before="1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9" w:lineRule="auto"/>
        <w:ind w:right="6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БПОУ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 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4A195C" w:rsidRDefault="004A195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75A099CC" wp14:editId="2D392B5C">
                <wp:simplePos x="0" y="0"/>
                <wp:positionH relativeFrom="page">
                  <wp:posOffset>972616</wp:posOffset>
                </wp:positionH>
                <wp:positionV relativeFrom="paragraph">
                  <wp:posOffset>572</wp:posOffset>
                </wp:positionV>
                <wp:extent cx="5369941" cy="379476"/>
                <wp:effectExtent l="0" t="0" r="0" b="0"/>
                <wp:wrapNone/>
                <wp:docPr id="818" name="drawingObject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941" cy="379476"/>
                          <a:chOff x="0" y="0"/>
                          <a:chExt cx="5369941" cy="379476"/>
                        </a:xfrm>
                        <a:noFill/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190500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369941" y="188976"/>
                                </a:lnTo>
                                <a:lnTo>
                                  <a:pt x="536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мологический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</w:p>
    <w:p w:rsidR="004A195C" w:rsidRDefault="00EC4FE7">
      <w:pPr>
        <w:widowControl w:val="0"/>
        <w:spacing w:line="233" w:lineRule="auto"/>
        <w:ind w:right="-45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орфогра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грамотно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алья Юрь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ГБПОУ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Факторы,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выбор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редприят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«Николаевский»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5" w:line="238" w:lineRule="auto"/>
        <w:ind w:right="5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ГБПОУ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кол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серв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сциплин</w:t>
      </w:r>
    </w:p>
    <w:p w:rsidR="004A195C" w:rsidRDefault="004A195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156"/>
        <w:gridCol w:w="785"/>
        <w:gridCol w:w="115"/>
        <w:gridCol w:w="208"/>
      </w:tblGrid>
      <w:tr w:rsidR="004A195C">
        <w:trPr>
          <w:cantSplit/>
          <w:trHeight w:hRule="exact" w:val="292"/>
        </w:trPr>
        <w:tc>
          <w:tcPr>
            <w:tcW w:w="201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9" w:line="238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фр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а,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ент,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</w:t>
            </w:r>
          </w:p>
        </w:tc>
        <w:tc>
          <w:tcPr>
            <w:tcW w:w="515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9" w:line="239" w:lineRule="auto"/>
              <w:ind w:left="23" w:right="-49" w:hanging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опреде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енности/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неопределе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"Гранат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браслет"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А.И.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анцузский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……………</w:t>
            </w:r>
          </w:p>
        </w:tc>
        <w:tc>
          <w:tcPr>
            <w:tcW w:w="7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9" w:line="239" w:lineRule="auto"/>
              <w:ind w:left="-21" w:right="-15" w:hanging="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15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2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</w:tr>
      <w:tr w:rsidR="004A195C">
        <w:trPr>
          <w:cantSplit/>
          <w:trHeight w:hRule="exact" w:val="297"/>
        </w:trPr>
        <w:tc>
          <w:tcPr>
            <w:tcW w:w="201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515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11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16" w:line="240" w:lineRule="auto"/>
              <w:ind w:left="-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208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</w:tr>
      <w:tr w:rsidR="004A195C">
        <w:trPr>
          <w:cantSplit/>
          <w:trHeight w:hRule="exact" w:val="602"/>
        </w:trPr>
        <w:tc>
          <w:tcPr>
            <w:tcW w:w="201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5156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11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208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16" w:line="240" w:lineRule="auto"/>
              <w:ind w:left="-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….</w:t>
            </w:r>
          </w:p>
        </w:tc>
      </w:tr>
      <w:tr w:rsidR="004A195C">
        <w:trPr>
          <w:cantSplit/>
          <w:trHeight w:hRule="exact" w:val="900"/>
        </w:trPr>
        <w:tc>
          <w:tcPr>
            <w:tcW w:w="201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5156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EC4FE7">
            <w:pPr>
              <w:widowControl w:val="0"/>
              <w:spacing w:before="7" w:line="239" w:lineRule="auto"/>
              <w:ind w:left="-33" w:right="-62" w:firstLine="128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ондаре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филол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</w:p>
        </w:tc>
        <w:tc>
          <w:tcPr>
            <w:tcW w:w="7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1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  <w:tc>
          <w:tcPr>
            <w:tcW w:w="2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5C" w:rsidRDefault="004A195C"/>
        </w:tc>
      </w:tr>
    </w:tbl>
    <w:p w:rsidR="004A195C" w:rsidRDefault="004A195C">
      <w:pPr>
        <w:spacing w:after="50" w:line="240" w:lineRule="exact"/>
        <w:rPr>
          <w:sz w:val="24"/>
          <w:szCs w:val="24"/>
        </w:rPr>
      </w:pPr>
    </w:p>
    <w:p w:rsidR="004A195C" w:rsidRDefault="00EC4FE7">
      <w:pPr>
        <w:widowControl w:val="0"/>
        <w:spacing w:line="233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современный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Леонт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9" w:line="239" w:lineRule="auto"/>
        <w:ind w:right="4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-го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очного 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фи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 г.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тск,</w:t>
      </w:r>
    </w:p>
    <w:p w:rsidR="004A195C" w:rsidRDefault="00EC4FE7">
      <w:pPr>
        <w:widowControl w:val="0"/>
        <w:spacing w:line="240" w:lineRule="auto"/>
        <w:ind w:right="19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асия Егор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чного Федер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тета,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тск</w:t>
      </w: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27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38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43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46</w:t>
      </w:r>
    </w:p>
    <w:p w:rsidR="004A195C" w:rsidRDefault="004A195C">
      <w:pPr>
        <w:sectPr w:rsidR="004A195C">
          <w:pgSz w:w="11906" w:h="16838"/>
          <w:pgMar w:top="1125" w:right="850" w:bottom="932" w:left="1560" w:header="0" w:footer="0" w:gutter="0"/>
          <w:cols w:num="2" w:space="708" w:equalWidth="0">
            <w:col w:w="8373" w:space="275"/>
            <w:col w:w="847" w:space="0"/>
          </w:cols>
        </w:sectPr>
      </w:pPr>
    </w:p>
    <w:p w:rsidR="004A195C" w:rsidRDefault="004A195C">
      <w:pPr>
        <w:spacing w:line="240" w:lineRule="exact"/>
        <w:rPr>
          <w:sz w:val="24"/>
          <w:szCs w:val="24"/>
        </w:rPr>
      </w:pPr>
    </w:p>
    <w:p w:rsidR="004A195C" w:rsidRDefault="004A195C">
      <w:pPr>
        <w:spacing w:line="240" w:lineRule="exact"/>
        <w:rPr>
          <w:sz w:val="24"/>
          <w:szCs w:val="24"/>
        </w:rPr>
      </w:pPr>
    </w:p>
    <w:p w:rsidR="004A195C" w:rsidRDefault="004A195C">
      <w:pPr>
        <w:spacing w:after="8" w:line="200" w:lineRule="exact"/>
        <w:rPr>
          <w:sz w:val="20"/>
          <w:szCs w:val="20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type w:val="continuous"/>
          <w:pgSz w:w="11906" w:h="16838"/>
          <w:pgMar w:top="1125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172</w:t>
      </w: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Профессионал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«Иностранный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язык»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азовательном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роцесс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51 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джа</w:t>
      </w:r>
    </w:p>
    <w:p w:rsidR="004A195C" w:rsidRDefault="004A195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889</wp:posOffset>
                </wp:positionV>
                <wp:extent cx="5369941" cy="1139825"/>
                <wp:effectExtent l="0" t="0" r="0" b="0"/>
                <wp:wrapNone/>
                <wp:docPr id="821" name="drawingObject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941" cy="1139825"/>
                          <a:chOff x="0" y="0"/>
                          <a:chExt cx="5369941" cy="1139825"/>
                        </a:xfrm>
                        <a:noFill/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5369941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372">
                                <a:moveTo>
                                  <a:pt x="0" y="190372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372"/>
                                </a:lnTo>
                                <a:lnTo>
                                  <a:pt x="0" y="19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190372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380872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569848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760348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949325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5369941" y="190500"/>
                                </a:lnTo>
                                <a:lnTo>
                                  <a:pt x="536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младш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редней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54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4A195C" w:rsidRDefault="00EC4F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ФУ),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Евгения Игор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</w:p>
    <w:p w:rsidR="004A195C" w:rsidRDefault="004A195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мотивационн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здоровому</w:t>
      </w:r>
      <w:proofErr w:type="gramEnd"/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молодеж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57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др,</w:t>
      </w:r>
    </w:p>
    <w:p w:rsidR="004A195C" w:rsidRDefault="00EC4FE7">
      <w:pPr>
        <w:widowControl w:val="0"/>
        <w:spacing w:before="5" w:line="239" w:lineRule="auto"/>
        <w:ind w:right="2019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59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нормал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другие…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60 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8" w:line="237" w:lineRule="auto"/>
        <w:ind w:right="1693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4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ник-ма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декоративн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искусства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народных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промысл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63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Кобыльск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ктория,</w:t>
      </w:r>
    </w:p>
    <w:p w:rsidR="004A195C" w:rsidRDefault="00EC4FE7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7" w:lineRule="auto"/>
        <w:ind w:right="20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БПОУ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3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оретки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66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10" w:line="239" w:lineRule="auto"/>
        <w:ind w:right="19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9" w:lineRule="auto"/>
        <w:ind w:right="2775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58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3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крови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COVID-1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69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Кряж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Салав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2366</wp:posOffset>
                </wp:positionV>
                <wp:extent cx="2443226" cy="192022"/>
                <wp:effectExtent l="0" t="0" r="0" b="0"/>
                <wp:wrapNone/>
                <wp:docPr id="828" name="drawingObject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226" cy="192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226" h="192022">
                              <a:moveTo>
                                <a:pt x="0" y="0"/>
                              </a:moveTo>
                              <a:lnTo>
                                <a:pt x="0" y="192022"/>
                              </a:lnTo>
                              <a:lnTo>
                                <a:pt x="2443226" y="192022"/>
                              </a:lnTo>
                              <a:lnTo>
                                <a:pt x="24432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тдин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</w:p>
    <w:p w:rsidR="004A195C" w:rsidRDefault="004A195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3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Искусство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73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алья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9"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32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173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опросу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языч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названий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зык…………………………………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75 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5" w:line="239" w:lineRule="auto"/>
        <w:ind w:right="1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ондар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фил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огических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</w:p>
    <w:p w:rsidR="004A195C" w:rsidRDefault="004A195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3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Пирамида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78 Ло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Валерия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оревна,</w:t>
      </w:r>
    </w:p>
    <w:p w:rsidR="004A195C" w:rsidRDefault="00EC4FE7">
      <w:pPr>
        <w:widowControl w:val="0"/>
        <w:spacing w:before="1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леджа,</w:t>
      </w:r>
    </w:p>
    <w:p w:rsidR="004A195C" w:rsidRDefault="00EC4FE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вна,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4A195C" w:rsidRDefault="004A195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81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шеви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7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spacing w:line="239" w:lineRule="auto"/>
        <w:ind w:right="2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тетради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02.01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средство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внеаудиторной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ы…………………...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Лариса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ГБПОУ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3" w:lineRule="auto"/>
        <w:ind w:right="523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Мотивация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Евгения 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EC4FE7">
      <w:pPr>
        <w:widowControl w:val="0"/>
        <w:spacing w:before="10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11174</wp:posOffset>
                </wp:positionV>
                <wp:extent cx="5369941" cy="188976"/>
                <wp:effectExtent l="0" t="0" r="0" b="0"/>
                <wp:wrapNone/>
                <wp:docPr id="829" name="drawingObject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941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941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5369941" y="188976"/>
                              </a:lnTo>
                              <a:lnTo>
                                <a:pt x="53699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Фестивали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4A195C" w:rsidRDefault="00EC4FE7">
      <w:pPr>
        <w:widowControl w:val="0"/>
        <w:tabs>
          <w:tab w:val="left" w:pos="8649"/>
        </w:tabs>
        <w:spacing w:line="233" w:lineRule="auto"/>
        <w:ind w:right="523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мотивац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студентов…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89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10" w:line="237" w:lineRule="auto"/>
        <w:ind w:right="1299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илища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сств,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Евге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можности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вационных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нологий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92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атьяна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адим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БПОУ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эпизоотологии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врачей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оления………………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95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8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</w:p>
    <w:p w:rsidR="004A195C" w:rsidRDefault="00EC4FE7">
      <w:pPr>
        <w:widowControl w:val="0"/>
        <w:spacing w:line="239" w:lineRule="auto"/>
        <w:ind w:right="2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фессор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огии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ФГ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СХА им.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В.Р.Филип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32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174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5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агресс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поведению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98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8" w:lineRule="auto"/>
        <w:ind w:right="17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го,</w:t>
      </w:r>
    </w:p>
    <w:p w:rsidR="004A195C" w:rsidRDefault="00EC4FE7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</w:t>
      </w:r>
    </w:p>
    <w:p w:rsidR="004A195C" w:rsidRDefault="004A195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кциониз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молодеж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истрант 2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9" w:lineRule="auto"/>
        <w:ind w:right="163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ниверсите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едрой общ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женского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</w:t>
      </w:r>
      <w:r>
        <w:rPr>
          <w:b/>
          <w:bCs/>
          <w:color w:val="000000"/>
          <w:sz w:val="26"/>
          <w:szCs w:val="26"/>
        </w:rPr>
        <w:t>-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XX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b/>
          <w:bCs/>
          <w:color w:val="000000"/>
          <w:spacing w:val="1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…...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Анна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EC4FE7">
      <w:pPr>
        <w:widowControl w:val="0"/>
        <w:spacing w:before="8" w:line="239" w:lineRule="auto"/>
        <w:ind w:right="28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ПОУ МО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нский 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дж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знания,</w:t>
      </w:r>
    </w:p>
    <w:p w:rsidR="004A195C" w:rsidRDefault="00EC4FE7">
      <w:pPr>
        <w:widowControl w:val="0"/>
        <w:spacing w:line="239" w:lineRule="auto"/>
        <w:ind w:right="18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нтони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в.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</w:t>
      </w:r>
    </w:p>
    <w:p w:rsidR="004A195C" w:rsidRDefault="00EC4FE7">
      <w:pPr>
        <w:widowControl w:val="0"/>
        <w:spacing w:line="239" w:lineRule="auto"/>
        <w:ind w:right="391" w:firstLine="86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озитивного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2" w:line="238" w:lineRule="auto"/>
        <w:ind w:right="1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орки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льевна</w:t>
      </w:r>
    </w:p>
    <w:p w:rsidR="004A195C" w:rsidRDefault="004A195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Вещная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презентации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4A195C" w:rsidRDefault="00EC4FE7">
      <w:pPr>
        <w:widowControl w:val="0"/>
        <w:tabs>
          <w:tab w:val="left" w:pos="8649"/>
        </w:tabs>
        <w:spacing w:line="233" w:lineRule="auto"/>
        <w:ind w:right="391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Екатерины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(Л.Н.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Толстой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оскрес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ние»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Онищенко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9" w:line="240" w:lineRule="auto"/>
        <w:ind w:right="29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ович,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оцент</w:t>
      </w:r>
    </w:p>
    <w:p w:rsidR="004A195C" w:rsidRDefault="004A195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терактивны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 Павлова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ьга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еджа</w:t>
      </w:r>
    </w:p>
    <w:p w:rsidR="004A195C" w:rsidRDefault="004A195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7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Поколение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бэб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поколение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…………</w:t>
      </w:r>
      <w:r>
        <w:rPr>
          <w:b/>
          <w:bCs/>
          <w:color w:val="000000"/>
          <w:spacing w:val="2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</w:t>
      </w:r>
      <w:r>
        <w:rPr>
          <w:b/>
          <w:bCs/>
          <w:color w:val="000000"/>
          <w:spacing w:val="1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………………..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Пекар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1" w:line="240" w:lineRule="auto"/>
        <w:ind w:right="1704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еджа,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лия 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льев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4A195C">
      <w:pPr>
        <w:spacing w:after="11" w:line="220" w:lineRule="exact"/>
        <w:rPr>
          <w:rFonts w:ascii="Times New Roman" w:eastAsia="Times New Roman" w:hAnsi="Times New Roman" w:cs="Times New Roman"/>
          <w:spacing w:val="-1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32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175</w:t>
      </w: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менят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ование.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Мечта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 Писарева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гелина,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олледжа,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ировна, 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4A195C" w:rsidRDefault="004A195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4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активность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молодежи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обучения……………………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9" w:line="239" w:lineRule="auto"/>
        <w:ind w:right="32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ав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хни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 Любовь 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циплин</w:t>
      </w:r>
    </w:p>
    <w:p w:rsidR="004A195C" w:rsidRDefault="004A195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 Родионов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5" w:line="239" w:lineRule="auto"/>
        <w:ind w:right="13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ГСХА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Филип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рофессор</w:t>
      </w:r>
    </w:p>
    <w:p w:rsidR="004A195C" w:rsidRDefault="004A195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аук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7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 кол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</w:p>
    <w:p w:rsidR="004A195C" w:rsidRDefault="004A195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9" w:lineRule="auto"/>
        <w:ind w:right="171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интеллект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научно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исследовател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еме</w:t>
      </w: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Сабитова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8" w:lineRule="auto"/>
        <w:ind w:right="29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 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ав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4A195C" w:rsidRDefault="00EC4FE7">
      <w:pPr>
        <w:widowControl w:val="0"/>
        <w:spacing w:before="1" w:line="238" w:lineRule="auto"/>
        <w:ind w:left="7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Альметьевский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EC4FE7">
      <w:pPr>
        <w:widowControl w:val="0"/>
        <w:spacing w:line="239" w:lineRule="auto"/>
        <w:ind w:right="3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Альметь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техн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4A195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4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ёмов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театрали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позитив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поколения………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8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ранных 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</w:p>
    <w:p w:rsidR="004A195C" w:rsidRDefault="00EC4FE7">
      <w:pPr>
        <w:widowControl w:val="0"/>
        <w:spacing w:line="239" w:lineRule="auto"/>
        <w:ind w:right="16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соц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(Колом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а),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Юлия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4A195C" w:rsidRDefault="004A195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волонтерской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</w:p>
    <w:p w:rsidR="004A195C" w:rsidRDefault="00EC4FE7">
      <w:pPr>
        <w:widowControl w:val="0"/>
        <w:tabs>
          <w:tab w:val="left" w:pos="8649"/>
        </w:tabs>
        <w:spacing w:line="233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10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олледжа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32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</w:t>
      </w:r>
    </w:p>
    <w:p w:rsidR="004A195C" w:rsidRDefault="00EC4FE7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7" w:line="238" w:lineRule="auto"/>
        <w:ind w:right="18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 ПОО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импийского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</w:p>
    <w:p w:rsidR="004A195C" w:rsidRDefault="004A195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5208</wp:posOffset>
                </wp:positionV>
                <wp:extent cx="5369941" cy="949325"/>
                <wp:effectExtent l="0" t="0" r="0" b="0"/>
                <wp:wrapNone/>
                <wp:docPr id="830" name="drawingObject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941" cy="949325"/>
                          <a:chOff x="0" y="0"/>
                          <a:chExt cx="5369941" cy="949325"/>
                        </a:xfrm>
                        <a:noFill/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0"/>
                            <a:ext cx="5369941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372">
                                <a:moveTo>
                                  <a:pt x="0" y="190372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372"/>
                                </a:lnTo>
                                <a:lnTo>
                                  <a:pt x="0" y="19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190372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379348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569848"/>
                            <a:ext cx="536994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369941" y="0"/>
                                </a:lnTo>
                                <a:lnTo>
                                  <a:pt x="536994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758825"/>
                            <a:ext cx="5369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94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5369941" y="190500"/>
                                </a:lnTo>
                                <a:lnTo>
                                  <a:pt x="536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уроках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 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 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before="5" w:line="239" w:lineRule="auto"/>
        <w:ind w:right="41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proofErr w:type="gramEnd"/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движением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WorldSkill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адимировна,</w:t>
      </w:r>
    </w:p>
    <w:p w:rsidR="004A195C" w:rsidRDefault="00EC4FE7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 Сама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олледжа</w:t>
      </w:r>
    </w:p>
    <w:p w:rsidR="004A195C" w:rsidRDefault="004A195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Алексей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Михайло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Щастный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 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</w:p>
    <w:p w:rsidR="004A195C" w:rsidRDefault="00EC4FE7">
      <w:pPr>
        <w:widowControl w:val="0"/>
        <w:spacing w:before="5" w:line="240" w:lineRule="auto"/>
        <w:ind w:left="67" w:right="2265" w:hanging="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ГБПОУ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7" w:lineRule="auto"/>
        <w:ind w:right="2768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ич,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ндидат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</w:p>
    <w:p w:rsidR="004A195C" w:rsidRDefault="004A195C">
      <w:pPr>
        <w:spacing w:after="69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spacing w:line="239" w:lineRule="auto"/>
        <w:ind w:right="135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уроках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икумом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ительному</w:t>
      </w:r>
      <w:proofErr w:type="gramEnd"/>
    </w:p>
    <w:p w:rsidR="004A195C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 Федор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Виктор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line="238" w:lineRule="auto"/>
        <w:ind w:right="20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етного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</w:p>
    <w:p w:rsidR="004A195C" w:rsidRDefault="00EC4FE7">
      <w:pPr>
        <w:widowControl w:val="0"/>
        <w:spacing w:before="1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-педагогически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мотивац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дента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иональном</w:t>
      </w:r>
      <w:proofErr w:type="gramEnd"/>
    </w:p>
    <w:p w:rsidR="004A195C" w:rsidRDefault="00EC4FE7">
      <w:pPr>
        <w:widowControl w:val="0"/>
        <w:tabs>
          <w:tab w:val="left" w:pos="8649"/>
        </w:tabs>
        <w:spacing w:line="238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proofErr w:type="gramEnd"/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решения</w:t>
      </w:r>
      <w:r>
        <w:rPr>
          <w:b/>
          <w:bCs/>
          <w:color w:val="000000"/>
          <w:sz w:val="26"/>
          <w:szCs w:val="26"/>
        </w:rPr>
        <w:t>…</w:t>
      </w:r>
      <w:r>
        <w:rPr>
          <w:b/>
          <w:bCs/>
          <w:color w:val="000000"/>
          <w:spacing w:val="2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………………………………</w:t>
      </w:r>
      <w:r>
        <w:rPr>
          <w:b/>
          <w:bCs/>
          <w:color w:val="000000"/>
          <w:spacing w:val="1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………………..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ьга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ГБП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A195C" w:rsidRDefault="004A195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Фаббинг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аддикция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…………...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A195C" w:rsidRDefault="00EC4F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4A195C" w:rsidRDefault="00EC4FE7">
      <w:pPr>
        <w:widowControl w:val="0"/>
        <w:spacing w:line="239" w:lineRule="auto"/>
        <w:ind w:right="1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авт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 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</w:p>
    <w:p w:rsidR="004A195C" w:rsidRDefault="00EC4FE7">
      <w:pPr>
        <w:widowControl w:val="0"/>
        <w:spacing w:line="239" w:lineRule="auto"/>
        <w:ind w:right="30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гор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дской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5C">
          <w:pgSz w:w="11906" w:h="16838"/>
          <w:pgMar w:top="1125" w:right="850" w:bottom="932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177</w:t>
      </w:r>
    </w:p>
    <w:p w:rsidR="004A195C" w:rsidRDefault="004A195C">
      <w:pPr>
        <w:spacing w:line="240" w:lineRule="exact"/>
        <w:rPr>
          <w:sz w:val="24"/>
          <w:szCs w:val="24"/>
        </w:rPr>
      </w:pPr>
    </w:p>
    <w:p w:rsidR="004A195C" w:rsidRDefault="004A195C">
      <w:pPr>
        <w:spacing w:after="111" w:line="240" w:lineRule="exact"/>
        <w:rPr>
          <w:sz w:val="24"/>
          <w:szCs w:val="24"/>
        </w:rPr>
      </w:pPr>
    </w:p>
    <w:p w:rsidR="004A195C" w:rsidRDefault="00EC4FE7">
      <w:pPr>
        <w:widowControl w:val="0"/>
        <w:spacing w:line="253" w:lineRule="auto"/>
        <w:ind w:right="391" w:firstLine="86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-382397</wp:posOffset>
                </wp:positionV>
                <wp:extent cx="5307456" cy="593598"/>
                <wp:effectExtent l="0" t="0" r="0" b="0"/>
                <wp:wrapNone/>
                <wp:docPr id="836" name="drawingObject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456" cy="5935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24"/>
                              <w:gridCol w:w="3033"/>
                            </w:tblGrid>
                            <w:tr w:rsidR="004A195C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5324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A195C" w:rsidRDefault="00EC4FE7">
                                  <w:pPr>
                                    <w:widowControl w:val="0"/>
                                    <w:spacing w:before="9" w:line="238" w:lineRule="auto"/>
                                    <w:ind w:right="-68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Практическое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испо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6"/>
                                      <w:szCs w:val="26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ование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тра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иц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6"/>
                                      <w:szCs w:val="26"/>
                                    </w:rPr>
                                    <w:t>ио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нной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6"/>
                                      <w:szCs w:val="26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постановке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ивам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пь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есы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Н.В.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Гого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«Ж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ба»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………………………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2"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3033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A195C" w:rsidRDefault="00EC4FE7">
                                  <w:pPr>
                                    <w:widowControl w:val="0"/>
                                    <w:spacing w:before="9" w:line="240" w:lineRule="auto"/>
                                    <w:ind w:left="-16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вадеб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дра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ргии</w:t>
                                  </w:r>
                                </w:p>
                              </w:tc>
                            </w:tr>
                            <w:tr w:rsidR="004A195C">
                              <w:trPr>
                                <w:cantSplit/>
                                <w:trHeight w:hRule="exact" w:val="319"/>
                              </w:trPr>
                              <w:tc>
                                <w:tcPr>
                                  <w:tcW w:w="53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A195C" w:rsidRDefault="004A195C"/>
                              </w:tc>
                              <w:tc>
                                <w:tcPr>
                                  <w:tcW w:w="3033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A195C" w:rsidRDefault="00EC4FE7">
                                  <w:pPr>
                                    <w:widowControl w:val="0"/>
                                    <w:spacing w:before="7" w:line="235" w:lineRule="auto"/>
                                    <w:ind w:left="3" w:right="-20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………………………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</w:tbl>
                          <w:p w:rsidR="00000000" w:rsidRDefault="00EC4FE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836" o:spid="_x0000_s1026" type="#_x0000_t202" style="position:absolute;left:0;text-align:left;margin-left:78pt;margin-top:-30.1pt;width:417.9pt;height:46.7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24"/>
                        <w:gridCol w:w="3033"/>
                      </w:tblGrid>
                      <w:tr w:rsidR="004A195C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5324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A195C" w:rsidRDefault="00EC4FE7">
                            <w:pPr>
                              <w:widowControl w:val="0"/>
                              <w:spacing w:before="9" w:line="238" w:lineRule="auto"/>
                              <w:ind w:right="-68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Практическое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испо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тра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ио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нной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постановке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ивам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пь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есы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Н.В.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Гого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«Ж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ба»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3033" w:type="dxa"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A195C" w:rsidRDefault="00EC4FE7">
                            <w:pPr>
                              <w:widowControl w:val="0"/>
                              <w:spacing w:before="9" w:line="240" w:lineRule="auto"/>
                              <w:ind w:left="-16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вадеб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дра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ргии</w:t>
                            </w:r>
                          </w:p>
                        </w:tc>
                      </w:tr>
                      <w:tr w:rsidR="004A195C">
                        <w:trPr>
                          <w:cantSplit/>
                          <w:trHeight w:hRule="exact" w:val="319"/>
                        </w:trPr>
                        <w:tc>
                          <w:tcPr>
                            <w:tcW w:w="53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A195C" w:rsidRDefault="004A195C"/>
                        </w:tc>
                        <w:tc>
                          <w:tcPr>
                            <w:tcW w:w="3033" w:type="dxa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A195C" w:rsidRDefault="00EC4FE7">
                            <w:pPr>
                              <w:widowControl w:val="0"/>
                              <w:spacing w:before="7" w:line="235" w:lineRule="auto"/>
                              <w:ind w:left="3" w:right="-20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……………….</w:t>
                            </w:r>
                          </w:p>
                        </w:tc>
                      </w:tr>
                    </w:tbl>
                    <w:p w:rsidR="00000000" w:rsidRDefault="00EC4FE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пашк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 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</w:p>
    <w:p w:rsidR="004A195C" w:rsidRDefault="00EC4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</w:p>
    <w:p w:rsidR="004A195C" w:rsidRDefault="00EC4FE7">
      <w:pPr>
        <w:widowControl w:val="0"/>
        <w:spacing w:line="238" w:lineRule="auto"/>
        <w:ind w:right="1894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53.02.05.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</w:p>
    <w:p w:rsidR="004A195C" w:rsidRDefault="004A195C">
      <w:pPr>
        <w:spacing w:after="45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A195C" w:rsidRDefault="00EC4FE7">
      <w:pPr>
        <w:widowControl w:val="0"/>
        <w:tabs>
          <w:tab w:val="left" w:pos="8649"/>
        </w:tabs>
        <w:spacing w:line="237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лаготворительнос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нии</w:t>
      </w:r>
      <w:r>
        <w:rPr>
          <w:b/>
          <w:bCs/>
          <w:color w:val="000000"/>
          <w:sz w:val="26"/>
          <w:szCs w:val="26"/>
        </w:rPr>
        <w:t>………………………………</w:t>
      </w:r>
      <w:r>
        <w:rPr>
          <w:b/>
          <w:bCs/>
          <w:color w:val="000000"/>
          <w:spacing w:val="1"/>
          <w:sz w:val="26"/>
          <w:szCs w:val="26"/>
        </w:rPr>
        <w:t>…</w:t>
      </w:r>
      <w:r>
        <w:rPr>
          <w:b/>
          <w:bCs/>
          <w:color w:val="000000"/>
          <w:sz w:val="26"/>
          <w:szCs w:val="26"/>
        </w:rPr>
        <w:t>………………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</w:p>
    <w:p w:rsidR="004A195C" w:rsidRDefault="00EC4FE7">
      <w:pPr>
        <w:widowControl w:val="0"/>
        <w:spacing w:before="1" w:line="240" w:lineRule="auto"/>
        <w:ind w:right="2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еджа, 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вна, Препод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</w:p>
    <w:p w:rsidR="004A195C" w:rsidRDefault="004A195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Pr="00EC4FE7" w:rsidRDefault="00EC4FE7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</w:pP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Роль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highlight w:val="yellow"/>
        </w:rPr>
        <w:t>ф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ормирования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соц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highlight w:val="yellow"/>
        </w:rPr>
        <w:t>и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альн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highlight w:val="yellow"/>
        </w:rPr>
        <w:t>-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профес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с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иональной</w:t>
      </w:r>
      <w:r w:rsidRPr="00EC4FE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с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амост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ятел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highlight w:val="yellow"/>
        </w:rPr>
        <w:t>ь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ности</w:t>
      </w:r>
    </w:p>
    <w:p w:rsidR="004A195C" w:rsidRPr="00EC4FE7" w:rsidRDefault="00EC4FE7">
      <w:pPr>
        <w:widowControl w:val="0"/>
        <w:tabs>
          <w:tab w:val="left" w:pos="8649"/>
        </w:tabs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в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highlight w:val="yellow"/>
        </w:rPr>
        <w:t>п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рофесси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нал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ь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ном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стан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влении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совр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ем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енн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highlight w:val="yellow"/>
        </w:rPr>
        <w:t>ого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спе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ц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иалис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т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……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</w:rPr>
        <w:t>…</w:t>
      </w:r>
      <w:r w:rsidRPr="00EC4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….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ab/>
        <w:t>1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6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7 </w:t>
      </w:r>
      <w:r w:rsidRPr="00EC4FE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highlight w:val="yellow"/>
        </w:rPr>
        <w:t>Щ</w:t>
      </w:r>
      <w:r w:rsidRPr="00EC4FE7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highlight w:val="yellow"/>
        </w:rPr>
        <w:t>у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к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и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н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л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ьга</w:t>
      </w:r>
      <w:r w:rsidRPr="00EC4FE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Е</w:t>
      </w:r>
      <w:r w:rsidRPr="00EC4FE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>в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ге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н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ьев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н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,</w:t>
      </w:r>
    </w:p>
    <w:p w:rsidR="004A195C" w:rsidRPr="00EC4FE7" w:rsidRDefault="00EC4FE7">
      <w:pPr>
        <w:widowControl w:val="0"/>
        <w:spacing w:before="5" w:line="240" w:lineRule="auto"/>
        <w:ind w:right="253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ц</w:t>
      </w:r>
      <w:r w:rsidRPr="00EC4FE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>и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ал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ь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ный 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п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еда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г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ог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 xml:space="preserve"> Г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БПОУ</w:t>
      </w:r>
      <w:r w:rsidRPr="00EC4FE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highlight w:val="yellow"/>
        </w:rPr>
        <w:t>«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Ст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вр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по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л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ь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с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кий</w:t>
      </w:r>
      <w:r w:rsidRPr="00EC4FE7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р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ег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ио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н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альный мног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проф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и</w:t>
      </w:r>
      <w:r w:rsidRPr="00EC4FE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>л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ьный кол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л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е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д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ж</w:t>
      </w:r>
      <w:r w:rsidRPr="00EC4FE7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highlight w:val="yellow"/>
        </w:rPr>
        <w:t>»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,</w:t>
      </w:r>
    </w:p>
    <w:p w:rsidR="004A195C" w:rsidRDefault="00EC4FE7">
      <w:pPr>
        <w:widowControl w:val="0"/>
        <w:spacing w:line="237" w:lineRule="auto"/>
        <w:ind w:right="32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с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пи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р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н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т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ГБОУ </w:t>
      </w:r>
      <w:proofErr w:type="gramStart"/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ВО</w:t>
      </w:r>
      <w:proofErr w:type="gramEnd"/>
      <w:r w:rsidRPr="00EC4FE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highlight w:val="yellow"/>
        </w:rPr>
        <w:t>«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Ставр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о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по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л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ьский го</w:t>
      </w:r>
      <w:r w:rsidRPr="00EC4FE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highlight w:val="yellow"/>
        </w:rPr>
        <w:t>с</w:t>
      </w:r>
      <w:r w:rsidRPr="00EC4FE7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highlight w:val="yellow"/>
        </w:rPr>
        <w:t>у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дарств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е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нный 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п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е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д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а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гог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и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че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ск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ий и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н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ст</w:t>
      </w:r>
      <w:r w:rsidRPr="00EC4FE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highlight w:val="yellow"/>
        </w:rPr>
        <w:t>и</w:t>
      </w:r>
      <w:r w:rsidRPr="00EC4FE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highlight w:val="yellow"/>
        </w:rPr>
        <w:t>т</w:t>
      </w:r>
      <w:r w:rsidRPr="00EC4FE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highlight w:val="yellow"/>
        </w:rPr>
        <w:t>у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>т</w:t>
      </w:r>
      <w:r w:rsidRPr="00EC4FE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highlight w:val="yellow"/>
        </w:rPr>
        <w:t>»</w:t>
      </w:r>
      <w:r w:rsidRPr="00EC4F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,</w:t>
      </w:r>
      <w:r w:rsidRPr="00EC4FE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2</w:t>
      </w:r>
      <w:r w:rsidRPr="00EC4FE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highlight w:val="yellow"/>
        </w:rPr>
        <w:t xml:space="preserve"> </w:t>
      </w:r>
      <w:r w:rsidRPr="00EC4FE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highlight w:val="yellow"/>
        </w:rPr>
        <w:t>к</w:t>
      </w:r>
      <w:r w:rsidRPr="00EC4FE7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highlight w:val="yellow"/>
        </w:rPr>
        <w:t>у</w:t>
      </w:r>
      <w:r w:rsidRPr="00EC4F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yellow"/>
        </w:rPr>
        <w:t>р</w:t>
      </w:r>
      <w:r w:rsidRPr="00EC4FE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с</w:t>
      </w:r>
      <w:bookmarkStart w:id="0" w:name="_GoBack"/>
      <w:bookmarkEnd w:id="0"/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5C" w:rsidRDefault="004A195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195C" w:rsidRDefault="00EC4FE7">
      <w:pPr>
        <w:widowControl w:val="0"/>
        <w:spacing w:line="240" w:lineRule="auto"/>
        <w:ind w:left="4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</w:t>
      </w:r>
    </w:p>
    <w:sectPr w:rsidR="004A195C">
      <w:pgSz w:w="11906" w:h="16838"/>
      <w:pgMar w:top="1134" w:right="850" w:bottom="932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195C"/>
    <w:rsid w:val="004A195C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3270</Words>
  <Characters>18642</Characters>
  <Application>Microsoft Office Word</Application>
  <DocSecurity>0</DocSecurity>
  <Lines>155</Lines>
  <Paragraphs>43</Paragraphs>
  <ScaleCrop>false</ScaleCrop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2021-01-23T17:41:00Z</dcterms:created>
  <dcterms:modified xsi:type="dcterms:W3CDTF">2021-01-23T17:48:00Z</dcterms:modified>
</cp:coreProperties>
</file>