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2C1" w:rsidRDefault="00C662C1" w:rsidP="0015715D">
      <w:pPr>
        <w:ind w:left="993"/>
        <w:jc w:val="center"/>
      </w:pPr>
      <w:r>
        <w:t>Министерство образования Ставропольского края</w:t>
      </w:r>
    </w:p>
    <w:p w:rsidR="00C662C1" w:rsidRDefault="00C662C1" w:rsidP="0015715D">
      <w:pPr>
        <w:ind w:left="993"/>
        <w:jc w:val="center"/>
      </w:pPr>
    </w:p>
    <w:p w:rsidR="00C662C1" w:rsidRDefault="00C662C1" w:rsidP="0015715D">
      <w:pPr>
        <w:ind w:left="993"/>
        <w:jc w:val="center"/>
      </w:pPr>
      <w:r>
        <w:t>Г</w:t>
      </w:r>
      <w:r w:rsidR="00B17578" w:rsidRPr="00EA3A67">
        <w:t>осударственно</w:t>
      </w:r>
      <w:r w:rsidR="00B17578">
        <w:t>е</w:t>
      </w:r>
      <w:r w:rsidR="00B17578" w:rsidRPr="00EA3A67">
        <w:t xml:space="preserve"> </w:t>
      </w:r>
      <w:r>
        <w:t xml:space="preserve">бюджетное образовательное </w:t>
      </w:r>
      <w:r w:rsidR="00B17578">
        <w:t>учреждение</w:t>
      </w:r>
      <w:r w:rsidR="00B17578" w:rsidRPr="00EA3A67">
        <w:t xml:space="preserve"> высшего образования</w:t>
      </w:r>
    </w:p>
    <w:p w:rsidR="00B17578" w:rsidRPr="00EC6F71" w:rsidRDefault="00B17578" w:rsidP="0015715D">
      <w:pPr>
        <w:ind w:left="993"/>
        <w:jc w:val="center"/>
      </w:pPr>
      <w:r w:rsidRPr="00EA3A67">
        <w:t>«</w:t>
      </w:r>
      <w:r w:rsidR="00C662C1">
        <w:t>Ставропольский государственный педагогический институт</w:t>
      </w:r>
      <w:r w:rsidRPr="00EA3A67">
        <w:t>»</w:t>
      </w:r>
      <w:r>
        <w:t xml:space="preserve"> </w:t>
      </w:r>
    </w:p>
    <w:p w:rsidR="00BC1959" w:rsidRDefault="00BC1959" w:rsidP="0015715D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__________________________________________________________________________________</w:t>
      </w:r>
    </w:p>
    <w:p w:rsidR="00B17578" w:rsidRPr="00114990" w:rsidRDefault="00B17578" w:rsidP="0015715D">
      <w:pPr>
        <w:jc w:val="center"/>
        <w:rPr>
          <w:i/>
          <w:sz w:val="20"/>
          <w:szCs w:val="20"/>
        </w:rPr>
      </w:pPr>
      <w:r w:rsidRPr="00114990">
        <w:rPr>
          <w:i/>
          <w:sz w:val="20"/>
          <w:szCs w:val="20"/>
        </w:rPr>
        <w:t xml:space="preserve">наименование </w:t>
      </w:r>
      <w:r w:rsidR="00BC1959">
        <w:rPr>
          <w:i/>
          <w:sz w:val="20"/>
          <w:szCs w:val="20"/>
        </w:rPr>
        <w:t>факультета</w:t>
      </w:r>
    </w:p>
    <w:p w:rsidR="00B21080" w:rsidRDefault="00B21080" w:rsidP="00D248F2">
      <w:pPr>
        <w:ind w:left="6300"/>
      </w:pPr>
    </w:p>
    <w:p w:rsidR="008F3C77" w:rsidRDefault="008F3C77" w:rsidP="00D248F2">
      <w:pPr>
        <w:ind w:left="6300"/>
      </w:pPr>
    </w:p>
    <w:p w:rsidR="00B17578" w:rsidRDefault="00B17578" w:rsidP="0015715D">
      <w:pPr>
        <w:jc w:val="center"/>
        <w:rPr>
          <w:b/>
          <w:bCs/>
        </w:rPr>
      </w:pPr>
      <w:r>
        <w:rPr>
          <w:b/>
          <w:bCs/>
        </w:rPr>
        <w:t>ОТЧЕТ</w:t>
      </w:r>
    </w:p>
    <w:p w:rsidR="00B17578" w:rsidRDefault="00B17578" w:rsidP="0015715D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о научно-исследовательской деятел</w:t>
      </w:r>
      <w:r w:rsidR="00A225B9">
        <w:rPr>
          <w:b/>
          <w:bCs/>
        </w:rPr>
        <w:t>ьности</w:t>
      </w:r>
    </w:p>
    <w:p w:rsidR="00BC1959" w:rsidRDefault="00FC6A34" w:rsidP="00FC6A34">
      <w:pPr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__________________________________________________________________________________________________</w:t>
      </w:r>
    </w:p>
    <w:p w:rsidR="00FF5B59" w:rsidRPr="0042774B" w:rsidRDefault="00C662C1" w:rsidP="00C662C1">
      <w:pPr>
        <w:ind w:left="360"/>
        <w:jc w:val="center"/>
        <w:rPr>
          <w:bCs/>
          <w:i/>
          <w:sz w:val="20"/>
          <w:szCs w:val="20"/>
        </w:rPr>
      </w:pPr>
      <w:r w:rsidRPr="0042774B">
        <w:rPr>
          <w:bCs/>
          <w:i/>
          <w:sz w:val="20"/>
          <w:szCs w:val="20"/>
        </w:rPr>
        <w:t>название кафедры</w:t>
      </w:r>
    </w:p>
    <w:p w:rsidR="00C662C1" w:rsidRPr="004C2156" w:rsidRDefault="00BC1959" w:rsidP="00C662C1">
      <w:pPr>
        <w:ind w:left="360"/>
        <w:jc w:val="center"/>
        <w:rPr>
          <w:b/>
          <w:bCs/>
          <w:u w:val="single"/>
        </w:rPr>
      </w:pPr>
      <w:r w:rsidRPr="004C2156">
        <w:rPr>
          <w:b/>
          <w:bCs/>
          <w:u w:val="single"/>
        </w:rPr>
        <w:t>за</w:t>
      </w:r>
      <w:r w:rsidR="008F3C77">
        <w:rPr>
          <w:b/>
          <w:bCs/>
          <w:u w:val="single"/>
        </w:rPr>
        <w:t xml:space="preserve"> первое полугодие</w:t>
      </w:r>
      <w:r w:rsidRPr="004C2156">
        <w:rPr>
          <w:b/>
          <w:bCs/>
          <w:u w:val="single"/>
        </w:rPr>
        <w:t xml:space="preserve"> </w:t>
      </w:r>
      <w:r w:rsidR="00FC6A34" w:rsidRPr="004C2156">
        <w:rPr>
          <w:b/>
          <w:bCs/>
          <w:u w:val="single"/>
        </w:rPr>
        <w:t>20</w:t>
      </w:r>
      <w:r w:rsidR="007E73DB" w:rsidRPr="004C2156">
        <w:rPr>
          <w:b/>
          <w:bCs/>
          <w:u w:val="single"/>
        </w:rPr>
        <w:t>2</w:t>
      </w:r>
      <w:r w:rsidR="008F3C77">
        <w:rPr>
          <w:b/>
          <w:bCs/>
          <w:u w:val="single"/>
        </w:rPr>
        <w:t>1</w:t>
      </w:r>
      <w:r w:rsidR="00925E82" w:rsidRPr="004C2156">
        <w:rPr>
          <w:b/>
          <w:bCs/>
          <w:u w:val="single"/>
        </w:rPr>
        <w:t xml:space="preserve"> год</w:t>
      </w:r>
    </w:p>
    <w:p w:rsidR="009F74A3" w:rsidRPr="00537758" w:rsidRDefault="009F74A3" w:rsidP="009F74A3">
      <w:pPr>
        <w:widowControl w:val="0"/>
        <w:autoSpaceDE w:val="0"/>
        <w:autoSpaceDN w:val="0"/>
        <w:adjustRightInd w:val="0"/>
        <w:ind w:left="360"/>
        <w:rPr>
          <w:b/>
          <w:bCs/>
          <w:color w:val="FF0000"/>
        </w:rPr>
      </w:pPr>
    </w:p>
    <w:p w:rsidR="009F74A3" w:rsidRDefault="00DA10AE" w:rsidP="00DA10AE">
      <w:pPr>
        <w:jc w:val="center"/>
      </w:pPr>
      <w:r>
        <w:t>Дрейбант А.А.</w:t>
      </w:r>
    </w:p>
    <w:p w:rsidR="00750A10" w:rsidRDefault="00750A10" w:rsidP="0015715D"/>
    <w:p w:rsidR="00B94343" w:rsidRPr="00E3780B" w:rsidRDefault="00DE6E66" w:rsidP="00DE6E66">
      <w:pPr>
        <w:pStyle w:val="afd"/>
        <w:ind w:left="900"/>
        <w:rPr>
          <w:rFonts w:ascii="Times New Roman" w:hAnsi="Times New Roman"/>
          <w:b/>
          <w:bCs/>
          <w:sz w:val="24"/>
          <w:szCs w:val="24"/>
        </w:rPr>
      </w:pPr>
      <w:r w:rsidRPr="00E3780B">
        <w:rPr>
          <w:rFonts w:ascii="Times New Roman" w:hAnsi="Times New Roman"/>
          <w:b/>
          <w:bCs/>
          <w:sz w:val="24"/>
          <w:szCs w:val="24"/>
        </w:rPr>
        <w:t xml:space="preserve">9.1 </w:t>
      </w:r>
      <w:r w:rsidR="00B94343" w:rsidRPr="00E3780B">
        <w:rPr>
          <w:rFonts w:ascii="Times New Roman" w:hAnsi="Times New Roman"/>
          <w:b/>
          <w:bCs/>
          <w:sz w:val="24"/>
          <w:szCs w:val="24"/>
        </w:rPr>
        <w:t xml:space="preserve">УЧАСТИЕ </w:t>
      </w:r>
      <w:r w:rsidR="008F3C77" w:rsidRPr="00E3780B">
        <w:rPr>
          <w:rFonts w:ascii="Times New Roman" w:hAnsi="Times New Roman"/>
          <w:b/>
          <w:bCs/>
          <w:sz w:val="24"/>
          <w:szCs w:val="24"/>
        </w:rPr>
        <w:t>АСПИРАНТОВ</w:t>
      </w:r>
      <w:r w:rsidR="00B94343" w:rsidRPr="00E3780B">
        <w:rPr>
          <w:rFonts w:ascii="Times New Roman" w:hAnsi="Times New Roman"/>
          <w:b/>
          <w:bCs/>
          <w:sz w:val="24"/>
          <w:szCs w:val="24"/>
        </w:rPr>
        <w:t xml:space="preserve"> В НАУЧНЫХ МЕРОПРИЯТИЯХ</w:t>
      </w:r>
    </w:p>
    <w:p w:rsidR="00B94343" w:rsidRDefault="00B94343" w:rsidP="00B94343">
      <w:pPr>
        <w:ind w:left="540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326"/>
        <w:gridCol w:w="2718"/>
        <w:gridCol w:w="2578"/>
        <w:gridCol w:w="2232"/>
      </w:tblGrid>
      <w:tr w:rsidR="00B94343" w:rsidTr="00DE6E66">
        <w:trPr>
          <w:cantSplit/>
          <w:tblHeader/>
        </w:trPr>
        <w:tc>
          <w:tcPr>
            <w:tcW w:w="306" w:type="pct"/>
            <w:shd w:val="clear" w:color="auto" w:fill="EEECE1"/>
          </w:tcPr>
          <w:p w:rsidR="00B94343" w:rsidRDefault="00B94343" w:rsidP="00DE6E66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 xml:space="preserve">№ </w:t>
            </w:r>
            <w:proofErr w:type="gramStart"/>
            <w:r>
              <w:rPr>
                <w:szCs w:val="20"/>
              </w:rPr>
              <w:t>п</w:t>
            </w:r>
            <w:proofErr w:type="gramEnd"/>
            <w:r>
              <w:rPr>
                <w:szCs w:val="20"/>
              </w:rPr>
              <w:t>/п</w:t>
            </w:r>
          </w:p>
        </w:tc>
        <w:tc>
          <w:tcPr>
            <w:tcW w:w="1150" w:type="pct"/>
            <w:shd w:val="clear" w:color="auto" w:fill="EEECE1"/>
          </w:tcPr>
          <w:p w:rsidR="00B94343" w:rsidRPr="003111BE" w:rsidRDefault="00B94343" w:rsidP="00DE6E66">
            <w:pPr>
              <w:jc w:val="center"/>
              <w:rPr>
                <w:b/>
              </w:rPr>
            </w:pPr>
            <w:r>
              <w:t>Фамилия, И.О. участников</w:t>
            </w:r>
          </w:p>
          <w:p w:rsidR="00B94343" w:rsidRDefault="00B94343" w:rsidP="00DE6E66"/>
        </w:tc>
        <w:tc>
          <w:tcPr>
            <w:tcW w:w="1338" w:type="pct"/>
            <w:shd w:val="clear" w:color="auto" w:fill="EEECE1"/>
          </w:tcPr>
          <w:p w:rsidR="00B94343" w:rsidRDefault="00B94343" w:rsidP="00DE6E66">
            <w:r>
              <w:rPr>
                <w:szCs w:val="20"/>
              </w:rPr>
              <w:t>Наименование и место проведения меропри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271" w:type="pct"/>
            <w:shd w:val="clear" w:color="auto" w:fill="EEECE1"/>
          </w:tcPr>
          <w:p w:rsidR="00B94343" w:rsidRDefault="00B94343" w:rsidP="00DE6E66">
            <w:r>
              <w:t>Форма и статус мер</w:t>
            </w:r>
            <w:r>
              <w:t>о</w:t>
            </w:r>
            <w:r>
              <w:t>приятия (междун</w:t>
            </w:r>
            <w:r>
              <w:t>а</w:t>
            </w:r>
            <w:r>
              <w:t>родное, всеросси</w:t>
            </w:r>
            <w:r>
              <w:t>й</w:t>
            </w:r>
            <w:r>
              <w:t>ское, межвузовское, региональное, вузо</w:t>
            </w:r>
            <w:r>
              <w:t>в</w:t>
            </w:r>
            <w:r>
              <w:t>ское)</w:t>
            </w:r>
          </w:p>
        </w:tc>
        <w:tc>
          <w:tcPr>
            <w:tcW w:w="935" w:type="pct"/>
            <w:shd w:val="clear" w:color="auto" w:fill="EEECE1"/>
          </w:tcPr>
          <w:p w:rsidR="00B94343" w:rsidRDefault="00B94343" w:rsidP="00DE6E66">
            <w:r>
              <w:t>Наименование представленного доклада, экспон</w:t>
            </w:r>
            <w:r>
              <w:t>а</w:t>
            </w:r>
            <w:r>
              <w:t>та, НИР, тема высту</w:t>
            </w:r>
            <w:r>
              <w:t>п</w:t>
            </w:r>
            <w:r>
              <w:t>ления</w:t>
            </w:r>
          </w:p>
        </w:tc>
      </w:tr>
      <w:tr w:rsidR="00B94343" w:rsidTr="00DE6E66">
        <w:trPr>
          <w:cantSplit/>
        </w:trPr>
        <w:tc>
          <w:tcPr>
            <w:tcW w:w="5000" w:type="pct"/>
            <w:gridSpan w:val="5"/>
          </w:tcPr>
          <w:p w:rsidR="00B94343" w:rsidRPr="003E2AA6" w:rsidRDefault="00DE6E66" w:rsidP="00DE6E66">
            <w:pPr>
              <w:rPr>
                <w:b/>
              </w:rPr>
            </w:pPr>
            <w:r>
              <w:rPr>
                <w:b/>
                <w:szCs w:val="20"/>
              </w:rPr>
              <w:t>9</w:t>
            </w:r>
            <w:r w:rsidR="00B94343" w:rsidRPr="003E2AA6">
              <w:rPr>
                <w:b/>
                <w:szCs w:val="20"/>
              </w:rPr>
              <w:t>.1</w:t>
            </w:r>
            <w:r>
              <w:rPr>
                <w:b/>
                <w:szCs w:val="20"/>
              </w:rPr>
              <w:t>.1</w:t>
            </w:r>
            <w:r w:rsidR="00B82FD5">
              <w:rPr>
                <w:b/>
                <w:szCs w:val="20"/>
              </w:rPr>
              <w:t>.</w:t>
            </w:r>
            <w:r w:rsidR="00B94343" w:rsidRPr="003E2AA6">
              <w:rPr>
                <w:b/>
                <w:szCs w:val="20"/>
              </w:rPr>
              <w:t xml:space="preserve"> </w:t>
            </w:r>
            <w:r w:rsidR="00B94343">
              <w:rPr>
                <w:b/>
                <w:szCs w:val="20"/>
              </w:rPr>
              <w:t xml:space="preserve">Международные конференции </w:t>
            </w:r>
            <w:r w:rsidR="00B94343" w:rsidRPr="00DD29A0">
              <w:rPr>
                <w:b/>
                <w:szCs w:val="20"/>
              </w:rPr>
              <w:t>(форумы)</w:t>
            </w:r>
          </w:p>
        </w:tc>
      </w:tr>
      <w:tr w:rsidR="00B94343" w:rsidTr="00DE6E66">
        <w:trPr>
          <w:cantSplit/>
        </w:trPr>
        <w:tc>
          <w:tcPr>
            <w:tcW w:w="306" w:type="pct"/>
          </w:tcPr>
          <w:p w:rsidR="00B94343" w:rsidRDefault="00B94343" w:rsidP="00DE6E6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1150" w:type="pct"/>
          </w:tcPr>
          <w:p w:rsidR="00B94343" w:rsidRDefault="00933DF1" w:rsidP="00DE6E66">
            <w:r>
              <w:t>Дрейбант А.А.</w:t>
            </w:r>
          </w:p>
        </w:tc>
        <w:tc>
          <w:tcPr>
            <w:tcW w:w="1338" w:type="pct"/>
          </w:tcPr>
          <w:p w:rsidR="00B94343" w:rsidRPr="00550C63" w:rsidRDefault="00933DF1" w:rsidP="00DE6E66">
            <w:r>
              <w:t>«Северо-Кавказский федеральный универс</w:t>
            </w:r>
            <w:r>
              <w:t>и</w:t>
            </w:r>
            <w:r>
              <w:t>тет», г. Ставрополь</w:t>
            </w:r>
          </w:p>
        </w:tc>
        <w:tc>
          <w:tcPr>
            <w:tcW w:w="1271" w:type="pct"/>
          </w:tcPr>
          <w:p w:rsidR="00B94343" w:rsidRPr="00E02CA1" w:rsidRDefault="00E02CA1" w:rsidP="00DE6E66">
            <w:r>
              <w:t xml:space="preserve"> </w:t>
            </w:r>
            <w:r>
              <w:rPr>
                <w:lang w:val="en-US"/>
              </w:rPr>
              <w:t>XVIII</w:t>
            </w:r>
            <w:r w:rsidRPr="00E02CA1">
              <w:t xml:space="preserve"> </w:t>
            </w:r>
            <w:r w:rsidR="00933DF1">
              <w:t>Междунаро</w:t>
            </w:r>
            <w:r w:rsidR="00933DF1">
              <w:t>д</w:t>
            </w:r>
            <w:r w:rsidR="00933DF1">
              <w:t>ная научно-практическая конф</w:t>
            </w:r>
            <w:r w:rsidR="00933DF1">
              <w:t>е</w:t>
            </w:r>
            <w:r w:rsidR="00933DF1">
              <w:t>ренция</w:t>
            </w:r>
            <w:r w:rsidRPr="00E02CA1">
              <w:t xml:space="preserve"> (</w:t>
            </w:r>
            <w:r>
              <w:t>заочная фо</w:t>
            </w:r>
            <w:r>
              <w:t>р</w:t>
            </w:r>
            <w:r>
              <w:t>ма)</w:t>
            </w:r>
          </w:p>
        </w:tc>
        <w:tc>
          <w:tcPr>
            <w:tcW w:w="935" w:type="pct"/>
          </w:tcPr>
          <w:p w:rsidR="00B94343" w:rsidRPr="00E02CA1" w:rsidRDefault="00E02CA1" w:rsidP="00DE6E66">
            <w:r>
              <w:t>Развитие движ</w:t>
            </w:r>
            <w:r>
              <w:t>е</w:t>
            </w:r>
            <w:r>
              <w:t>ний у детей ра</w:t>
            </w:r>
            <w:r>
              <w:t>н</w:t>
            </w:r>
            <w:r>
              <w:t>него возраста с ОВЗ с помощью совр</w:t>
            </w:r>
            <w:r>
              <w:t>е</w:t>
            </w:r>
            <w:r>
              <w:t>менных м</w:t>
            </w:r>
            <w:r>
              <w:t>е</w:t>
            </w:r>
            <w:r>
              <w:t>тодов физической реаб</w:t>
            </w:r>
            <w:r>
              <w:t>и</w:t>
            </w:r>
            <w:r>
              <w:t>литации в услов</w:t>
            </w:r>
            <w:r>
              <w:t>и</w:t>
            </w:r>
            <w:r>
              <w:t>ях ГБУСО «</w:t>
            </w:r>
            <w:proofErr w:type="gramStart"/>
            <w:r>
              <w:t>Ста</w:t>
            </w:r>
            <w:r>
              <w:t>в</w:t>
            </w:r>
            <w:r>
              <w:t>ропольский</w:t>
            </w:r>
            <w:proofErr w:type="gramEnd"/>
            <w:r>
              <w:t xml:space="preserve"> РЦ»</w:t>
            </w:r>
          </w:p>
        </w:tc>
      </w:tr>
      <w:tr w:rsidR="00B94343" w:rsidTr="00DE6E66">
        <w:trPr>
          <w:cantSplit/>
        </w:trPr>
        <w:tc>
          <w:tcPr>
            <w:tcW w:w="306" w:type="pct"/>
          </w:tcPr>
          <w:p w:rsidR="00B94343" w:rsidRDefault="00B94343" w:rsidP="00DE6E6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1150" w:type="pct"/>
          </w:tcPr>
          <w:p w:rsidR="00B94343" w:rsidRDefault="00B94343" w:rsidP="00DE6E66"/>
        </w:tc>
        <w:tc>
          <w:tcPr>
            <w:tcW w:w="1338" w:type="pct"/>
          </w:tcPr>
          <w:p w:rsidR="00B94343" w:rsidRDefault="00B94343" w:rsidP="00DE6E66"/>
        </w:tc>
        <w:tc>
          <w:tcPr>
            <w:tcW w:w="1271" w:type="pct"/>
          </w:tcPr>
          <w:p w:rsidR="00B94343" w:rsidRDefault="00B94343" w:rsidP="00DE6E66"/>
        </w:tc>
        <w:tc>
          <w:tcPr>
            <w:tcW w:w="935" w:type="pct"/>
          </w:tcPr>
          <w:p w:rsidR="00B94343" w:rsidRPr="00655FB7" w:rsidRDefault="00B94343" w:rsidP="00DE6E66"/>
        </w:tc>
      </w:tr>
      <w:tr w:rsidR="00B94343" w:rsidTr="00DE6E66">
        <w:trPr>
          <w:cantSplit/>
        </w:trPr>
        <w:tc>
          <w:tcPr>
            <w:tcW w:w="306" w:type="pct"/>
          </w:tcPr>
          <w:p w:rsidR="00B94343" w:rsidRDefault="00B94343" w:rsidP="00DE6E6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1150" w:type="pct"/>
          </w:tcPr>
          <w:p w:rsidR="00B94343" w:rsidRDefault="00B94343" w:rsidP="00DE6E66"/>
        </w:tc>
        <w:tc>
          <w:tcPr>
            <w:tcW w:w="1338" w:type="pct"/>
          </w:tcPr>
          <w:p w:rsidR="00B94343" w:rsidRDefault="00B94343" w:rsidP="00DE6E66"/>
        </w:tc>
        <w:tc>
          <w:tcPr>
            <w:tcW w:w="1271" w:type="pct"/>
          </w:tcPr>
          <w:p w:rsidR="00B94343" w:rsidRDefault="00B94343" w:rsidP="00DE6E66"/>
        </w:tc>
        <w:tc>
          <w:tcPr>
            <w:tcW w:w="935" w:type="pct"/>
          </w:tcPr>
          <w:p w:rsidR="00B94343" w:rsidRDefault="00B94343" w:rsidP="00DE6E66"/>
        </w:tc>
      </w:tr>
      <w:tr w:rsidR="00B94343" w:rsidTr="00DE6E66">
        <w:trPr>
          <w:cantSplit/>
        </w:trPr>
        <w:tc>
          <w:tcPr>
            <w:tcW w:w="5000" w:type="pct"/>
            <w:gridSpan w:val="5"/>
          </w:tcPr>
          <w:p w:rsidR="00B94343" w:rsidRPr="003122F7" w:rsidRDefault="00DE6E66" w:rsidP="00DE6E66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B94343" w:rsidRPr="003122F7">
              <w:rPr>
                <w:b/>
              </w:rPr>
              <w:t>.</w:t>
            </w:r>
            <w:r>
              <w:rPr>
                <w:b/>
              </w:rPr>
              <w:t>1.2</w:t>
            </w:r>
            <w:r w:rsidR="00B82FD5">
              <w:rPr>
                <w:b/>
              </w:rPr>
              <w:t>.</w:t>
            </w:r>
            <w:r w:rsidR="00B94343" w:rsidRPr="003122F7">
              <w:rPr>
                <w:b/>
              </w:rPr>
              <w:t xml:space="preserve"> Всероссийские </w:t>
            </w:r>
            <w:r w:rsidR="00B94343">
              <w:rPr>
                <w:b/>
              </w:rPr>
              <w:t xml:space="preserve">(национальные) </w:t>
            </w:r>
            <w:r w:rsidR="00B94343" w:rsidRPr="003122F7">
              <w:rPr>
                <w:b/>
              </w:rPr>
              <w:t>конференции (форумы)</w:t>
            </w:r>
            <w:r w:rsidR="00B94343">
              <w:rPr>
                <w:b/>
              </w:rPr>
              <w:t>,</w:t>
            </w:r>
            <w:r w:rsidR="00B94343">
              <w:t xml:space="preserve"> </w:t>
            </w:r>
            <w:r w:rsidR="00B94343" w:rsidRPr="003122F7">
              <w:rPr>
                <w:b/>
              </w:rPr>
              <w:t>круглые столы (семинары), научные совещания, презентации</w:t>
            </w:r>
          </w:p>
        </w:tc>
      </w:tr>
      <w:tr w:rsidR="00B94343" w:rsidTr="00DE6E66">
        <w:trPr>
          <w:cantSplit/>
        </w:trPr>
        <w:tc>
          <w:tcPr>
            <w:tcW w:w="306" w:type="pct"/>
          </w:tcPr>
          <w:p w:rsidR="00B94343" w:rsidRDefault="00B94343" w:rsidP="00DE6E6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1150" w:type="pct"/>
          </w:tcPr>
          <w:p w:rsidR="00B94343" w:rsidRDefault="00E02CA1" w:rsidP="00DE6E66">
            <w:r>
              <w:t>Дрейбант А.А., Л</w:t>
            </w:r>
            <w:r>
              <w:t>у</w:t>
            </w:r>
            <w:r>
              <w:t>кьяненко В.П.</w:t>
            </w:r>
          </w:p>
        </w:tc>
        <w:tc>
          <w:tcPr>
            <w:tcW w:w="1338" w:type="pct"/>
          </w:tcPr>
          <w:p w:rsidR="00B94343" w:rsidRDefault="00E02CA1" w:rsidP="00DE6E66">
            <w:r>
              <w:t>«Ставропольский гос</w:t>
            </w:r>
            <w:r>
              <w:t>у</w:t>
            </w:r>
            <w:r>
              <w:t>дарственный педагог</w:t>
            </w:r>
            <w:r>
              <w:t>и</w:t>
            </w:r>
            <w:r>
              <w:t>ческий институт»;</w:t>
            </w:r>
          </w:p>
          <w:p w:rsidR="00E02CA1" w:rsidRDefault="00E02CA1" w:rsidP="00DE6E66">
            <w:r>
              <w:t>г. Ставрополь</w:t>
            </w:r>
          </w:p>
        </w:tc>
        <w:tc>
          <w:tcPr>
            <w:tcW w:w="1271" w:type="pct"/>
          </w:tcPr>
          <w:p w:rsidR="00B94343" w:rsidRPr="00E02CA1" w:rsidRDefault="00E02CA1" w:rsidP="00DE6E66">
            <w:r>
              <w:rPr>
                <w:lang w:val="en-US"/>
              </w:rPr>
              <w:t>XII</w:t>
            </w:r>
            <w:r>
              <w:t xml:space="preserve"> Всероссийская научно-практическая конференция (очная форма)</w:t>
            </w:r>
          </w:p>
        </w:tc>
        <w:tc>
          <w:tcPr>
            <w:tcW w:w="935" w:type="pct"/>
          </w:tcPr>
          <w:p w:rsidR="00B94343" w:rsidRDefault="00E02CA1" w:rsidP="00DE6E66">
            <w:r>
              <w:t xml:space="preserve">Формирование </w:t>
            </w:r>
            <w:r w:rsidR="00D10333">
              <w:t>жизненно важных двигательных навыков у детей с церебральным п</w:t>
            </w:r>
            <w:r w:rsidR="00D10333">
              <w:t>а</w:t>
            </w:r>
            <w:r w:rsidR="00D10333">
              <w:t>раличом в услов</w:t>
            </w:r>
            <w:r w:rsidR="00D10333">
              <w:t>и</w:t>
            </w:r>
            <w:r w:rsidR="00D10333">
              <w:t>ях реабилитацио</w:t>
            </w:r>
            <w:r w:rsidR="00D10333">
              <w:t>н</w:t>
            </w:r>
            <w:r w:rsidR="00D10333">
              <w:t>ного центра</w:t>
            </w:r>
          </w:p>
          <w:p w:rsidR="00D10333" w:rsidRDefault="00D10333" w:rsidP="00DE6E66"/>
        </w:tc>
      </w:tr>
      <w:tr w:rsidR="00B94343" w:rsidTr="00DE6E66">
        <w:trPr>
          <w:cantSplit/>
        </w:trPr>
        <w:tc>
          <w:tcPr>
            <w:tcW w:w="306" w:type="pct"/>
          </w:tcPr>
          <w:p w:rsidR="00B94343" w:rsidRDefault="00B94343" w:rsidP="00DE6E6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1150" w:type="pct"/>
          </w:tcPr>
          <w:p w:rsidR="00B94343" w:rsidRDefault="00B94343" w:rsidP="00DE6E66"/>
        </w:tc>
        <w:tc>
          <w:tcPr>
            <w:tcW w:w="1338" w:type="pct"/>
          </w:tcPr>
          <w:p w:rsidR="00B94343" w:rsidRDefault="00B94343" w:rsidP="00DE6E66"/>
        </w:tc>
        <w:tc>
          <w:tcPr>
            <w:tcW w:w="1271" w:type="pct"/>
          </w:tcPr>
          <w:p w:rsidR="00B94343" w:rsidRDefault="00B94343" w:rsidP="00DE6E66"/>
        </w:tc>
        <w:tc>
          <w:tcPr>
            <w:tcW w:w="935" w:type="pct"/>
          </w:tcPr>
          <w:p w:rsidR="00B94343" w:rsidRDefault="00B94343" w:rsidP="00DE6E66"/>
        </w:tc>
      </w:tr>
      <w:tr w:rsidR="00B94343" w:rsidTr="00DE6E66">
        <w:trPr>
          <w:cantSplit/>
        </w:trPr>
        <w:tc>
          <w:tcPr>
            <w:tcW w:w="306" w:type="pct"/>
          </w:tcPr>
          <w:p w:rsidR="00B94343" w:rsidRDefault="00B94343" w:rsidP="00DE6E6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1150" w:type="pct"/>
          </w:tcPr>
          <w:p w:rsidR="00B94343" w:rsidRDefault="00B94343" w:rsidP="00DE6E66"/>
        </w:tc>
        <w:tc>
          <w:tcPr>
            <w:tcW w:w="1338" w:type="pct"/>
          </w:tcPr>
          <w:p w:rsidR="00B94343" w:rsidRDefault="00B94343" w:rsidP="00DE6E66"/>
        </w:tc>
        <w:tc>
          <w:tcPr>
            <w:tcW w:w="1271" w:type="pct"/>
          </w:tcPr>
          <w:p w:rsidR="00B94343" w:rsidRDefault="00B94343" w:rsidP="00DE6E66"/>
        </w:tc>
        <w:tc>
          <w:tcPr>
            <w:tcW w:w="935" w:type="pct"/>
          </w:tcPr>
          <w:p w:rsidR="00B94343" w:rsidRDefault="00B94343" w:rsidP="00DE6E66"/>
        </w:tc>
      </w:tr>
      <w:tr w:rsidR="00B94343" w:rsidTr="00DE6E66">
        <w:trPr>
          <w:cantSplit/>
        </w:trPr>
        <w:tc>
          <w:tcPr>
            <w:tcW w:w="5000" w:type="pct"/>
            <w:gridSpan w:val="5"/>
          </w:tcPr>
          <w:p w:rsidR="00B94343" w:rsidRDefault="00DE6E66" w:rsidP="00FC55B6">
            <w:r>
              <w:rPr>
                <w:b/>
              </w:rPr>
              <w:t>9</w:t>
            </w:r>
            <w:r w:rsidR="00B94343" w:rsidRPr="003122F7">
              <w:rPr>
                <w:b/>
              </w:rPr>
              <w:t>.</w:t>
            </w:r>
            <w:r>
              <w:rPr>
                <w:b/>
              </w:rPr>
              <w:t>1.</w:t>
            </w:r>
            <w:r w:rsidR="00B94343" w:rsidRPr="003122F7">
              <w:rPr>
                <w:b/>
              </w:rPr>
              <w:t>3</w:t>
            </w:r>
            <w:r w:rsidR="00B82FD5">
              <w:rPr>
                <w:b/>
              </w:rPr>
              <w:t>.</w:t>
            </w:r>
            <w:r w:rsidR="00B94343" w:rsidRPr="003122F7">
              <w:rPr>
                <w:b/>
              </w:rPr>
              <w:t xml:space="preserve"> </w:t>
            </w:r>
            <w:proofErr w:type="gramStart"/>
            <w:r w:rsidR="00B94343" w:rsidRPr="003122F7">
              <w:rPr>
                <w:b/>
              </w:rPr>
              <w:t>Региональные (межвузовские, краевые) конференции</w:t>
            </w:r>
            <w:r w:rsidR="00B94343">
              <w:rPr>
                <w:b/>
              </w:rPr>
              <w:t xml:space="preserve"> </w:t>
            </w:r>
            <w:r w:rsidR="00B94343" w:rsidRPr="003122F7">
              <w:rPr>
                <w:b/>
              </w:rPr>
              <w:t>(форумы),</w:t>
            </w:r>
            <w:r w:rsidR="00B94343" w:rsidRPr="003122F7">
              <w:rPr>
                <w:b/>
                <w:szCs w:val="20"/>
              </w:rPr>
              <w:t xml:space="preserve"> круглые</w:t>
            </w:r>
            <w:r w:rsidR="00B94343">
              <w:rPr>
                <w:b/>
                <w:szCs w:val="20"/>
              </w:rPr>
              <w:t xml:space="preserve"> столы (сем</w:t>
            </w:r>
            <w:r w:rsidR="00B94343">
              <w:rPr>
                <w:b/>
                <w:szCs w:val="20"/>
              </w:rPr>
              <w:t>и</w:t>
            </w:r>
            <w:r w:rsidR="00B94343">
              <w:rPr>
                <w:b/>
                <w:szCs w:val="20"/>
              </w:rPr>
              <w:t>нары),</w:t>
            </w:r>
            <w:r w:rsidR="00B94343" w:rsidRPr="003E2AA6">
              <w:rPr>
                <w:b/>
                <w:szCs w:val="20"/>
              </w:rPr>
              <w:t xml:space="preserve"> научные совещания</w:t>
            </w:r>
            <w:r w:rsidR="00B94343">
              <w:rPr>
                <w:b/>
                <w:szCs w:val="20"/>
              </w:rPr>
              <w:t>, презентации</w:t>
            </w:r>
            <w:proofErr w:type="gramEnd"/>
          </w:p>
        </w:tc>
      </w:tr>
      <w:tr w:rsidR="00B94343" w:rsidTr="00DE6E66">
        <w:trPr>
          <w:cantSplit/>
        </w:trPr>
        <w:tc>
          <w:tcPr>
            <w:tcW w:w="306" w:type="pct"/>
          </w:tcPr>
          <w:p w:rsidR="00B94343" w:rsidRDefault="00B94343" w:rsidP="00DE6E6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1150" w:type="pct"/>
          </w:tcPr>
          <w:p w:rsidR="00B94343" w:rsidRDefault="00B94343" w:rsidP="00DE6E66"/>
        </w:tc>
        <w:tc>
          <w:tcPr>
            <w:tcW w:w="1338" w:type="pct"/>
          </w:tcPr>
          <w:p w:rsidR="00B94343" w:rsidRDefault="00B94343" w:rsidP="00DE6E66"/>
        </w:tc>
        <w:tc>
          <w:tcPr>
            <w:tcW w:w="1271" w:type="pct"/>
          </w:tcPr>
          <w:p w:rsidR="00B94343" w:rsidRDefault="00B94343" w:rsidP="00DE6E66"/>
        </w:tc>
        <w:tc>
          <w:tcPr>
            <w:tcW w:w="935" w:type="pct"/>
          </w:tcPr>
          <w:p w:rsidR="00B94343" w:rsidRDefault="00B94343" w:rsidP="00DE6E66"/>
        </w:tc>
      </w:tr>
      <w:tr w:rsidR="00B94343" w:rsidTr="00DE6E66">
        <w:trPr>
          <w:cantSplit/>
        </w:trPr>
        <w:tc>
          <w:tcPr>
            <w:tcW w:w="306" w:type="pct"/>
          </w:tcPr>
          <w:p w:rsidR="00B94343" w:rsidRDefault="00B94343" w:rsidP="00DE6E6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1150" w:type="pct"/>
          </w:tcPr>
          <w:p w:rsidR="00B94343" w:rsidRDefault="00B94343" w:rsidP="00DE6E66"/>
        </w:tc>
        <w:tc>
          <w:tcPr>
            <w:tcW w:w="1338" w:type="pct"/>
          </w:tcPr>
          <w:p w:rsidR="00B94343" w:rsidRDefault="00B94343" w:rsidP="00DE6E66"/>
        </w:tc>
        <w:tc>
          <w:tcPr>
            <w:tcW w:w="1271" w:type="pct"/>
          </w:tcPr>
          <w:p w:rsidR="00B94343" w:rsidRDefault="00B94343" w:rsidP="00DE6E66"/>
        </w:tc>
        <w:tc>
          <w:tcPr>
            <w:tcW w:w="935" w:type="pct"/>
          </w:tcPr>
          <w:p w:rsidR="00B94343" w:rsidRDefault="00B94343" w:rsidP="00DE6E66"/>
        </w:tc>
      </w:tr>
      <w:tr w:rsidR="00B94343" w:rsidTr="00DE6E66">
        <w:trPr>
          <w:cantSplit/>
        </w:trPr>
        <w:tc>
          <w:tcPr>
            <w:tcW w:w="306" w:type="pct"/>
          </w:tcPr>
          <w:p w:rsidR="00B94343" w:rsidRDefault="00B94343" w:rsidP="00DE6E6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1150" w:type="pct"/>
          </w:tcPr>
          <w:p w:rsidR="00B94343" w:rsidRDefault="00B94343" w:rsidP="00DE6E66"/>
        </w:tc>
        <w:tc>
          <w:tcPr>
            <w:tcW w:w="1338" w:type="pct"/>
          </w:tcPr>
          <w:p w:rsidR="00B94343" w:rsidRDefault="00B94343" w:rsidP="00DE6E66"/>
        </w:tc>
        <w:tc>
          <w:tcPr>
            <w:tcW w:w="1271" w:type="pct"/>
          </w:tcPr>
          <w:p w:rsidR="00B94343" w:rsidRDefault="00B94343" w:rsidP="00DE6E66"/>
        </w:tc>
        <w:tc>
          <w:tcPr>
            <w:tcW w:w="935" w:type="pct"/>
          </w:tcPr>
          <w:p w:rsidR="00B94343" w:rsidRDefault="00B94343" w:rsidP="00DE6E66"/>
        </w:tc>
      </w:tr>
      <w:tr w:rsidR="00B94343" w:rsidTr="00DE6E66">
        <w:trPr>
          <w:cantSplit/>
        </w:trPr>
        <w:tc>
          <w:tcPr>
            <w:tcW w:w="5000" w:type="pct"/>
            <w:gridSpan w:val="5"/>
          </w:tcPr>
          <w:p w:rsidR="00B94343" w:rsidRPr="00CC5C8D" w:rsidRDefault="00DE6E66" w:rsidP="00DE6E66">
            <w:r>
              <w:rPr>
                <w:b/>
              </w:rPr>
              <w:t>9.1.4</w:t>
            </w:r>
            <w:r w:rsidR="00B82FD5">
              <w:rPr>
                <w:b/>
              </w:rPr>
              <w:t>.</w:t>
            </w:r>
            <w:r w:rsidR="00B94343" w:rsidRPr="00D60FD0">
              <w:rPr>
                <w:b/>
              </w:rPr>
              <w:t xml:space="preserve"> </w:t>
            </w:r>
            <w:r w:rsidR="00B94343">
              <w:rPr>
                <w:b/>
              </w:rPr>
              <w:t>Международные в</w:t>
            </w:r>
            <w:r w:rsidR="00B94343" w:rsidRPr="00D60FD0">
              <w:rPr>
                <w:b/>
              </w:rPr>
              <w:t>ыставки</w:t>
            </w:r>
            <w:r w:rsidR="00B94343">
              <w:rPr>
                <w:b/>
              </w:rPr>
              <w:t xml:space="preserve"> (конкурсы профессионального мастерства)</w:t>
            </w:r>
          </w:p>
        </w:tc>
      </w:tr>
      <w:tr w:rsidR="00B94343" w:rsidTr="00DE6E66">
        <w:trPr>
          <w:cantSplit/>
        </w:trPr>
        <w:tc>
          <w:tcPr>
            <w:tcW w:w="306" w:type="pct"/>
          </w:tcPr>
          <w:p w:rsidR="00B94343" w:rsidRDefault="00B94343" w:rsidP="00DE6E66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1150" w:type="pct"/>
          </w:tcPr>
          <w:p w:rsidR="00B94343" w:rsidRPr="003B38E7" w:rsidRDefault="00B94343" w:rsidP="00DE6E66">
            <w:pPr>
              <w:rPr>
                <w:sz w:val="22"/>
                <w:szCs w:val="22"/>
              </w:rPr>
            </w:pPr>
          </w:p>
        </w:tc>
        <w:tc>
          <w:tcPr>
            <w:tcW w:w="1338" w:type="pct"/>
          </w:tcPr>
          <w:p w:rsidR="00B94343" w:rsidRDefault="00B94343" w:rsidP="00DE6E66">
            <w:pPr>
              <w:rPr>
                <w:sz w:val="22"/>
                <w:szCs w:val="22"/>
              </w:rPr>
            </w:pPr>
          </w:p>
        </w:tc>
        <w:tc>
          <w:tcPr>
            <w:tcW w:w="1271" w:type="pct"/>
          </w:tcPr>
          <w:p w:rsidR="00B94343" w:rsidRPr="003B38E7" w:rsidRDefault="00B94343" w:rsidP="00DE6E66">
            <w:pPr>
              <w:rPr>
                <w:sz w:val="22"/>
                <w:szCs w:val="22"/>
              </w:rPr>
            </w:pPr>
          </w:p>
        </w:tc>
        <w:tc>
          <w:tcPr>
            <w:tcW w:w="935" w:type="pct"/>
          </w:tcPr>
          <w:p w:rsidR="00B94343" w:rsidRPr="00CC5C8D" w:rsidRDefault="00B94343" w:rsidP="00DE6E66"/>
        </w:tc>
      </w:tr>
      <w:tr w:rsidR="00B94343" w:rsidTr="00DE6E66">
        <w:trPr>
          <w:cantSplit/>
        </w:trPr>
        <w:tc>
          <w:tcPr>
            <w:tcW w:w="306" w:type="pct"/>
          </w:tcPr>
          <w:p w:rsidR="00B94343" w:rsidRDefault="00B94343" w:rsidP="00DE6E66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1150" w:type="pct"/>
          </w:tcPr>
          <w:p w:rsidR="00B94343" w:rsidRPr="007A1268" w:rsidRDefault="00B94343" w:rsidP="00DE6E66"/>
        </w:tc>
        <w:tc>
          <w:tcPr>
            <w:tcW w:w="1338" w:type="pct"/>
          </w:tcPr>
          <w:p w:rsidR="00B94343" w:rsidRDefault="00B94343" w:rsidP="00DE6E66">
            <w:pPr>
              <w:rPr>
                <w:sz w:val="22"/>
                <w:szCs w:val="22"/>
              </w:rPr>
            </w:pPr>
          </w:p>
        </w:tc>
        <w:tc>
          <w:tcPr>
            <w:tcW w:w="1271" w:type="pct"/>
          </w:tcPr>
          <w:p w:rsidR="00B94343" w:rsidRPr="008D3A39" w:rsidRDefault="00B94343" w:rsidP="00DE6E66">
            <w:pPr>
              <w:rPr>
                <w:sz w:val="22"/>
                <w:szCs w:val="22"/>
              </w:rPr>
            </w:pPr>
          </w:p>
        </w:tc>
        <w:tc>
          <w:tcPr>
            <w:tcW w:w="935" w:type="pct"/>
          </w:tcPr>
          <w:p w:rsidR="00B94343" w:rsidRPr="00CC5C8D" w:rsidRDefault="00B94343" w:rsidP="00DE6E66"/>
        </w:tc>
      </w:tr>
      <w:tr w:rsidR="00B94343" w:rsidTr="00DE6E66">
        <w:trPr>
          <w:cantSplit/>
        </w:trPr>
        <w:tc>
          <w:tcPr>
            <w:tcW w:w="306" w:type="pct"/>
          </w:tcPr>
          <w:p w:rsidR="00B94343" w:rsidRDefault="00B94343" w:rsidP="00DE6E66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1150" w:type="pct"/>
          </w:tcPr>
          <w:p w:rsidR="00B94343" w:rsidRPr="007A1268" w:rsidRDefault="00B94343" w:rsidP="00DE6E66"/>
        </w:tc>
        <w:tc>
          <w:tcPr>
            <w:tcW w:w="1338" w:type="pct"/>
          </w:tcPr>
          <w:p w:rsidR="00B94343" w:rsidRDefault="00B94343" w:rsidP="00DE6E66">
            <w:pPr>
              <w:rPr>
                <w:sz w:val="22"/>
                <w:szCs w:val="22"/>
              </w:rPr>
            </w:pPr>
          </w:p>
        </w:tc>
        <w:tc>
          <w:tcPr>
            <w:tcW w:w="1271" w:type="pct"/>
          </w:tcPr>
          <w:p w:rsidR="00B94343" w:rsidRPr="003B38E7" w:rsidRDefault="00B94343" w:rsidP="00DE6E66">
            <w:pPr>
              <w:rPr>
                <w:sz w:val="22"/>
                <w:szCs w:val="22"/>
              </w:rPr>
            </w:pPr>
          </w:p>
        </w:tc>
        <w:tc>
          <w:tcPr>
            <w:tcW w:w="935" w:type="pct"/>
          </w:tcPr>
          <w:p w:rsidR="00B94343" w:rsidRPr="00CC5C8D" w:rsidRDefault="00B94343" w:rsidP="00DE6E66"/>
        </w:tc>
      </w:tr>
      <w:tr w:rsidR="00B94343" w:rsidTr="00DE6E66">
        <w:trPr>
          <w:cantSplit/>
        </w:trPr>
        <w:tc>
          <w:tcPr>
            <w:tcW w:w="306" w:type="pct"/>
          </w:tcPr>
          <w:p w:rsidR="00B94343" w:rsidRDefault="00B94343" w:rsidP="00DE6E66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1150" w:type="pct"/>
          </w:tcPr>
          <w:p w:rsidR="00B94343" w:rsidRPr="007A1268" w:rsidRDefault="00B94343" w:rsidP="00DE6E66"/>
        </w:tc>
        <w:tc>
          <w:tcPr>
            <w:tcW w:w="1338" w:type="pct"/>
          </w:tcPr>
          <w:p w:rsidR="00B94343" w:rsidRDefault="00B94343" w:rsidP="00DE6E66">
            <w:pPr>
              <w:rPr>
                <w:sz w:val="22"/>
                <w:szCs w:val="22"/>
              </w:rPr>
            </w:pPr>
          </w:p>
        </w:tc>
        <w:tc>
          <w:tcPr>
            <w:tcW w:w="1271" w:type="pct"/>
          </w:tcPr>
          <w:p w:rsidR="00B94343" w:rsidRPr="003B38E7" w:rsidRDefault="00B94343" w:rsidP="00DE6E66">
            <w:pPr>
              <w:rPr>
                <w:sz w:val="22"/>
                <w:szCs w:val="22"/>
              </w:rPr>
            </w:pPr>
          </w:p>
        </w:tc>
        <w:tc>
          <w:tcPr>
            <w:tcW w:w="935" w:type="pct"/>
          </w:tcPr>
          <w:p w:rsidR="00B94343" w:rsidRPr="00CC5C8D" w:rsidRDefault="00B94343" w:rsidP="00DE6E66"/>
        </w:tc>
      </w:tr>
      <w:tr w:rsidR="00B94343" w:rsidTr="00DE6E66">
        <w:trPr>
          <w:cantSplit/>
        </w:trPr>
        <w:tc>
          <w:tcPr>
            <w:tcW w:w="5000" w:type="pct"/>
            <w:gridSpan w:val="5"/>
          </w:tcPr>
          <w:p w:rsidR="00B94343" w:rsidRPr="00D60FD0" w:rsidRDefault="00DE6E66" w:rsidP="00DE6E66">
            <w:pPr>
              <w:rPr>
                <w:b/>
              </w:rPr>
            </w:pPr>
            <w:r>
              <w:rPr>
                <w:b/>
              </w:rPr>
              <w:t>9</w:t>
            </w:r>
            <w:r w:rsidR="00B94343" w:rsidRPr="00D60FD0">
              <w:rPr>
                <w:b/>
              </w:rPr>
              <w:t>.</w:t>
            </w:r>
            <w:r>
              <w:rPr>
                <w:b/>
              </w:rPr>
              <w:t>1.</w:t>
            </w:r>
            <w:r w:rsidR="00B94343">
              <w:rPr>
                <w:b/>
              </w:rPr>
              <w:t>5</w:t>
            </w:r>
            <w:r w:rsidR="00B82FD5">
              <w:rPr>
                <w:b/>
              </w:rPr>
              <w:t>.</w:t>
            </w:r>
            <w:r w:rsidR="00B94343" w:rsidRPr="00D60FD0">
              <w:rPr>
                <w:b/>
              </w:rPr>
              <w:t xml:space="preserve"> </w:t>
            </w:r>
            <w:r w:rsidR="00B94343">
              <w:rPr>
                <w:b/>
              </w:rPr>
              <w:t>Всероссийские</w:t>
            </w:r>
            <w:r w:rsidR="00B94343" w:rsidRPr="003122F7">
              <w:rPr>
                <w:b/>
              </w:rPr>
              <w:t xml:space="preserve"> выставки (конкурсы профессионального мастерства)</w:t>
            </w:r>
          </w:p>
        </w:tc>
      </w:tr>
      <w:tr w:rsidR="00B94343" w:rsidTr="00DE6E66">
        <w:trPr>
          <w:cantSplit/>
        </w:trPr>
        <w:tc>
          <w:tcPr>
            <w:tcW w:w="306" w:type="pct"/>
          </w:tcPr>
          <w:p w:rsidR="00B94343" w:rsidRDefault="00B94343" w:rsidP="00DE6E6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1150" w:type="pct"/>
          </w:tcPr>
          <w:p w:rsidR="00B94343" w:rsidRDefault="00B94343" w:rsidP="00DE6E66">
            <w:pPr>
              <w:rPr>
                <w:noProof/>
              </w:rPr>
            </w:pPr>
          </w:p>
        </w:tc>
        <w:tc>
          <w:tcPr>
            <w:tcW w:w="1338" w:type="pct"/>
          </w:tcPr>
          <w:p w:rsidR="00B94343" w:rsidRDefault="00B94343" w:rsidP="00DE6E66">
            <w:pPr>
              <w:rPr>
                <w:noProof/>
              </w:rPr>
            </w:pPr>
          </w:p>
        </w:tc>
        <w:tc>
          <w:tcPr>
            <w:tcW w:w="1271" w:type="pct"/>
          </w:tcPr>
          <w:p w:rsidR="00B94343" w:rsidRDefault="00B94343" w:rsidP="00DE6E66">
            <w:pPr>
              <w:rPr>
                <w:noProof/>
              </w:rPr>
            </w:pPr>
          </w:p>
        </w:tc>
        <w:tc>
          <w:tcPr>
            <w:tcW w:w="935" w:type="pct"/>
          </w:tcPr>
          <w:p w:rsidR="00B94343" w:rsidRDefault="00B94343" w:rsidP="00DE6E66"/>
        </w:tc>
      </w:tr>
      <w:tr w:rsidR="00B94343" w:rsidTr="00DE6E66">
        <w:trPr>
          <w:cantSplit/>
        </w:trPr>
        <w:tc>
          <w:tcPr>
            <w:tcW w:w="306" w:type="pct"/>
          </w:tcPr>
          <w:p w:rsidR="00B94343" w:rsidRDefault="00B94343" w:rsidP="00DE6E6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1150" w:type="pct"/>
          </w:tcPr>
          <w:p w:rsidR="00B94343" w:rsidRPr="00790F27" w:rsidRDefault="00B94343" w:rsidP="00DE6E66"/>
        </w:tc>
        <w:tc>
          <w:tcPr>
            <w:tcW w:w="1338" w:type="pct"/>
          </w:tcPr>
          <w:p w:rsidR="00B94343" w:rsidRPr="00462322" w:rsidRDefault="00B94343" w:rsidP="00DE6E66"/>
        </w:tc>
        <w:tc>
          <w:tcPr>
            <w:tcW w:w="1271" w:type="pct"/>
          </w:tcPr>
          <w:p w:rsidR="00B94343" w:rsidRPr="00790F27" w:rsidRDefault="00B94343" w:rsidP="00DE6E66"/>
        </w:tc>
        <w:tc>
          <w:tcPr>
            <w:tcW w:w="935" w:type="pct"/>
          </w:tcPr>
          <w:p w:rsidR="00B94343" w:rsidRDefault="00B94343" w:rsidP="00DE6E66"/>
        </w:tc>
      </w:tr>
      <w:tr w:rsidR="00B94343" w:rsidTr="00DE6E66">
        <w:trPr>
          <w:cantSplit/>
        </w:trPr>
        <w:tc>
          <w:tcPr>
            <w:tcW w:w="306" w:type="pct"/>
          </w:tcPr>
          <w:p w:rsidR="00B94343" w:rsidRDefault="00B94343" w:rsidP="00DE6E6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1150" w:type="pct"/>
          </w:tcPr>
          <w:p w:rsidR="00B94343" w:rsidRDefault="00B94343" w:rsidP="00DE6E66"/>
        </w:tc>
        <w:tc>
          <w:tcPr>
            <w:tcW w:w="1338" w:type="pct"/>
          </w:tcPr>
          <w:p w:rsidR="00B94343" w:rsidRDefault="00B94343" w:rsidP="00DE6E66"/>
        </w:tc>
        <w:tc>
          <w:tcPr>
            <w:tcW w:w="1271" w:type="pct"/>
          </w:tcPr>
          <w:p w:rsidR="00B94343" w:rsidRDefault="00B94343" w:rsidP="00DE6E66"/>
        </w:tc>
        <w:tc>
          <w:tcPr>
            <w:tcW w:w="935" w:type="pct"/>
          </w:tcPr>
          <w:p w:rsidR="00B94343" w:rsidRPr="00FB12FB" w:rsidRDefault="00B94343" w:rsidP="00DE6E66"/>
        </w:tc>
      </w:tr>
      <w:tr w:rsidR="00B94343" w:rsidTr="00DE6E66">
        <w:trPr>
          <w:cantSplit/>
        </w:trPr>
        <w:tc>
          <w:tcPr>
            <w:tcW w:w="306" w:type="pct"/>
          </w:tcPr>
          <w:p w:rsidR="00B94343" w:rsidRDefault="00B94343" w:rsidP="00DE6E6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1150" w:type="pct"/>
          </w:tcPr>
          <w:p w:rsidR="00B94343" w:rsidRDefault="00B94343" w:rsidP="00DE6E66"/>
        </w:tc>
        <w:tc>
          <w:tcPr>
            <w:tcW w:w="1338" w:type="pct"/>
          </w:tcPr>
          <w:p w:rsidR="00B94343" w:rsidRDefault="00B94343" w:rsidP="00DE6E66"/>
        </w:tc>
        <w:tc>
          <w:tcPr>
            <w:tcW w:w="1271" w:type="pct"/>
          </w:tcPr>
          <w:p w:rsidR="00B94343" w:rsidRDefault="00B94343" w:rsidP="00DE6E66"/>
        </w:tc>
        <w:tc>
          <w:tcPr>
            <w:tcW w:w="935" w:type="pct"/>
          </w:tcPr>
          <w:p w:rsidR="00B94343" w:rsidRPr="00FB12FB" w:rsidRDefault="00B94343" w:rsidP="00DE6E66"/>
        </w:tc>
      </w:tr>
    </w:tbl>
    <w:p w:rsidR="00B94343" w:rsidRDefault="00B94343" w:rsidP="0015715D"/>
    <w:p w:rsidR="00E3780B" w:rsidRPr="00E3780B" w:rsidRDefault="00E3780B" w:rsidP="00DA10AE">
      <w:pPr>
        <w:widowControl w:val="0"/>
        <w:autoSpaceDE w:val="0"/>
        <w:autoSpaceDN w:val="0"/>
        <w:adjustRightInd w:val="0"/>
        <w:rPr>
          <w:b/>
          <w:bCs/>
          <w:color w:val="FF0000"/>
        </w:rPr>
      </w:pPr>
    </w:p>
    <w:p w:rsidR="00B01DD5" w:rsidRDefault="00B01DD5" w:rsidP="0015715D">
      <w:pPr>
        <w:rPr>
          <w:b/>
        </w:rPr>
      </w:pPr>
    </w:p>
    <w:p w:rsidR="00B17578" w:rsidRDefault="00B17578" w:rsidP="0015715D">
      <w:pPr>
        <w:widowControl w:val="0"/>
        <w:tabs>
          <w:tab w:val="left" w:pos="8080"/>
          <w:tab w:val="right" w:pos="9923"/>
        </w:tabs>
        <w:jc w:val="both"/>
      </w:pPr>
    </w:p>
    <w:p w:rsidR="00B17578" w:rsidRPr="00943D99" w:rsidRDefault="00B17578" w:rsidP="00DA10AE">
      <w:pPr>
        <w:widowControl w:val="0"/>
      </w:pPr>
      <w:bookmarkStart w:id="0" w:name="_GoBack"/>
      <w:bookmarkEnd w:id="0"/>
    </w:p>
    <w:p w:rsidR="00D20FBB" w:rsidRDefault="00D20FBB" w:rsidP="00FB3117">
      <w:pPr>
        <w:widowControl w:val="0"/>
        <w:jc w:val="right"/>
      </w:pPr>
    </w:p>
    <w:p w:rsidR="00230800" w:rsidRDefault="00DF1E3C" w:rsidP="00D20FBB">
      <w:pPr>
        <w:widowControl w:val="0"/>
        <w:jc w:val="both"/>
      </w:pPr>
      <w:r>
        <w:t>З</w:t>
      </w:r>
      <w:r w:rsidR="00D20FBB">
        <w:t>ав</w:t>
      </w:r>
      <w:r w:rsidR="00975FD4">
        <w:t>едующ</w:t>
      </w:r>
      <w:r>
        <w:t>ий</w:t>
      </w:r>
      <w:r w:rsidR="00022F34">
        <w:t xml:space="preserve"> кафедрой</w:t>
      </w:r>
      <w:r w:rsidR="00230800">
        <w:t xml:space="preserve"> </w:t>
      </w:r>
    </w:p>
    <w:p w:rsidR="00D20FBB" w:rsidRDefault="00BC1959" w:rsidP="00D20FBB">
      <w:pPr>
        <w:widowControl w:val="0"/>
        <w:jc w:val="both"/>
      </w:pPr>
      <w:r>
        <w:t>________________________________</w:t>
      </w:r>
      <w:r w:rsidR="00230800">
        <w:t xml:space="preserve">          </w:t>
      </w:r>
      <w:r w:rsidR="00537758">
        <w:t>______________</w:t>
      </w:r>
      <w:r w:rsidR="00022F34">
        <w:tab/>
      </w:r>
      <w:r w:rsidR="0008280D">
        <w:t xml:space="preserve">     </w:t>
      </w:r>
      <w:r w:rsidR="00230800">
        <w:t xml:space="preserve"> </w:t>
      </w:r>
      <w:r>
        <w:t>_________________________</w:t>
      </w:r>
    </w:p>
    <w:p w:rsidR="00616032" w:rsidRPr="00513F61" w:rsidRDefault="00616032" w:rsidP="008F3C77">
      <w:pPr>
        <w:widowControl w:val="0"/>
        <w:jc w:val="both"/>
      </w:pPr>
    </w:p>
    <w:sectPr w:rsidR="00616032" w:rsidRPr="00513F61" w:rsidSect="00337379">
      <w:endnotePr>
        <w:numFmt w:val="decimal"/>
      </w:endnotePr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EC6" w:rsidRDefault="00B45EC6" w:rsidP="0015715D">
      <w:r>
        <w:separator/>
      </w:r>
    </w:p>
  </w:endnote>
  <w:endnote w:type="continuationSeparator" w:id="0">
    <w:p w:rsidR="00B45EC6" w:rsidRDefault="00B45EC6" w:rsidP="00157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EC6" w:rsidRDefault="00B45EC6" w:rsidP="0015715D">
      <w:r>
        <w:separator/>
      </w:r>
    </w:p>
  </w:footnote>
  <w:footnote w:type="continuationSeparator" w:id="0">
    <w:p w:rsidR="00B45EC6" w:rsidRDefault="00B45EC6" w:rsidP="00157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20D7"/>
    <w:multiLevelType w:val="hybridMultilevel"/>
    <w:tmpl w:val="11E24960"/>
    <w:lvl w:ilvl="0" w:tplc="D5F6D6F6">
      <w:start w:val="1"/>
      <w:numFmt w:val="decimal"/>
      <w:lvlText w:val="%1."/>
      <w:lvlJc w:val="left"/>
      <w:pPr>
        <w:tabs>
          <w:tab w:val="num" w:pos="644"/>
        </w:tabs>
        <w:ind w:left="644" w:hanging="6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AF3392"/>
    <w:multiLevelType w:val="multilevel"/>
    <w:tmpl w:val="C14C10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>
    <w:nsid w:val="2671667D"/>
    <w:multiLevelType w:val="hybridMultilevel"/>
    <w:tmpl w:val="1D58320A"/>
    <w:lvl w:ilvl="0" w:tplc="3A30B6BE">
      <w:start w:val="1"/>
      <w:numFmt w:val="decimal"/>
      <w:lvlText w:val="%1."/>
      <w:lvlJc w:val="left"/>
      <w:pPr>
        <w:tabs>
          <w:tab w:val="num" w:pos="644"/>
        </w:tabs>
        <w:ind w:left="51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AA37D38"/>
    <w:multiLevelType w:val="hybridMultilevel"/>
    <w:tmpl w:val="15246C02"/>
    <w:lvl w:ilvl="0" w:tplc="D5F6D6F6">
      <w:start w:val="1"/>
      <w:numFmt w:val="decimal"/>
      <w:lvlText w:val="%1."/>
      <w:lvlJc w:val="left"/>
      <w:pPr>
        <w:tabs>
          <w:tab w:val="num" w:pos="644"/>
        </w:tabs>
        <w:ind w:left="644" w:hanging="6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C1B46D4"/>
    <w:multiLevelType w:val="hybridMultilevel"/>
    <w:tmpl w:val="21B2FD64"/>
    <w:lvl w:ilvl="0" w:tplc="935803D4">
      <w:start w:val="8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>
    <w:nsid w:val="33BD114A"/>
    <w:multiLevelType w:val="hybridMultilevel"/>
    <w:tmpl w:val="8928260C"/>
    <w:lvl w:ilvl="0" w:tplc="D5F6D6F6">
      <w:start w:val="1"/>
      <w:numFmt w:val="decimal"/>
      <w:lvlText w:val="%1."/>
      <w:lvlJc w:val="left"/>
      <w:pPr>
        <w:tabs>
          <w:tab w:val="num" w:pos="644"/>
        </w:tabs>
        <w:ind w:left="644" w:hanging="6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6AB7AC8"/>
    <w:multiLevelType w:val="hybridMultilevel"/>
    <w:tmpl w:val="11E24960"/>
    <w:lvl w:ilvl="0" w:tplc="D5F6D6F6">
      <w:start w:val="1"/>
      <w:numFmt w:val="decimal"/>
      <w:lvlText w:val="%1."/>
      <w:lvlJc w:val="left"/>
      <w:pPr>
        <w:tabs>
          <w:tab w:val="num" w:pos="644"/>
        </w:tabs>
        <w:ind w:left="644" w:hanging="6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ED35490"/>
    <w:multiLevelType w:val="multilevel"/>
    <w:tmpl w:val="DEE44DC4"/>
    <w:lvl w:ilvl="0">
      <w:start w:val="9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8"/>
        </w:tabs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8"/>
        </w:tabs>
        <w:ind w:left="20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8"/>
        </w:tabs>
        <w:ind w:left="2368" w:hanging="1800"/>
      </w:pPr>
      <w:rPr>
        <w:rFonts w:cs="Times New Roman" w:hint="default"/>
      </w:rPr>
    </w:lvl>
  </w:abstractNum>
  <w:abstractNum w:abstractNumId="8">
    <w:nsid w:val="453A7A13"/>
    <w:multiLevelType w:val="hybridMultilevel"/>
    <w:tmpl w:val="FDEA96E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B54220F"/>
    <w:multiLevelType w:val="hybridMultilevel"/>
    <w:tmpl w:val="15246C02"/>
    <w:lvl w:ilvl="0" w:tplc="D5F6D6F6">
      <w:start w:val="1"/>
      <w:numFmt w:val="decimal"/>
      <w:lvlText w:val="%1."/>
      <w:lvlJc w:val="left"/>
      <w:pPr>
        <w:tabs>
          <w:tab w:val="num" w:pos="644"/>
        </w:tabs>
        <w:ind w:left="644" w:hanging="6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D7B39E5"/>
    <w:multiLevelType w:val="multilevel"/>
    <w:tmpl w:val="DEE44DC4"/>
    <w:lvl w:ilvl="0">
      <w:start w:val="9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8"/>
        </w:tabs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8"/>
        </w:tabs>
        <w:ind w:left="20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8"/>
        </w:tabs>
        <w:ind w:left="2368" w:hanging="1800"/>
      </w:pPr>
      <w:rPr>
        <w:rFonts w:cs="Times New Roman" w:hint="default"/>
      </w:rPr>
    </w:lvl>
  </w:abstractNum>
  <w:abstractNum w:abstractNumId="11">
    <w:nsid w:val="4DCF3595"/>
    <w:multiLevelType w:val="hybridMultilevel"/>
    <w:tmpl w:val="8928260C"/>
    <w:lvl w:ilvl="0" w:tplc="D5F6D6F6">
      <w:start w:val="1"/>
      <w:numFmt w:val="decimal"/>
      <w:lvlText w:val="%1."/>
      <w:lvlJc w:val="left"/>
      <w:pPr>
        <w:tabs>
          <w:tab w:val="num" w:pos="644"/>
        </w:tabs>
        <w:ind w:left="644" w:hanging="6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F8910CD"/>
    <w:multiLevelType w:val="hybridMultilevel"/>
    <w:tmpl w:val="5BCADE52"/>
    <w:lvl w:ilvl="0" w:tplc="11402F7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A94B87"/>
    <w:multiLevelType w:val="hybridMultilevel"/>
    <w:tmpl w:val="8928260C"/>
    <w:lvl w:ilvl="0" w:tplc="D5F6D6F6">
      <w:start w:val="1"/>
      <w:numFmt w:val="decimal"/>
      <w:lvlText w:val="%1."/>
      <w:lvlJc w:val="left"/>
      <w:pPr>
        <w:tabs>
          <w:tab w:val="num" w:pos="644"/>
        </w:tabs>
        <w:ind w:left="644" w:hanging="6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DB36DE8"/>
    <w:multiLevelType w:val="multilevel"/>
    <w:tmpl w:val="DEE44DC4"/>
    <w:lvl w:ilvl="0">
      <w:start w:val="9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8"/>
        </w:tabs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8"/>
        </w:tabs>
        <w:ind w:left="20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8"/>
        </w:tabs>
        <w:ind w:left="2368" w:hanging="1800"/>
      </w:pPr>
      <w:rPr>
        <w:rFonts w:cs="Times New Roman" w:hint="default"/>
      </w:rPr>
    </w:lvl>
  </w:abstractNum>
  <w:abstractNum w:abstractNumId="15">
    <w:nsid w:val="63AC7981"/>
    <w:multiLevelType w:val="hybridMultilevel"/>
    <w:tmpl w:val="1D58320A"/>
    <w:lvl w:ilvl="0" w:tplc="3A30B6BE">
      <w:start w:val="1"/>
      <w:numFmt w:val="decimal"/>
      <w:lvlText w:val="%1."/>
      <w:lvlJc w:val="left"/>
      <w:pPr>
        <w:tabs>
          <w:tab w:val="num" w:pos="644"/>
        </w:tabs>
        <w:ind w:left="51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8A95A4C"/>
    <w:multiLevelType w:val="hybridMultilevel"/>
    <w:tmpl w:val="15246C02"/>
    <w:lvl w:ilvl="0" w:tplc="D5F6D6F6">
      <w:start w:val="1"/>
      <w:numFmt w:val="decimal"/>
      <w:lvlText w:val="%1."/>
      <w:lvlJc w:val="left"/>
      <w:pPr>
        <w:tabs>
          <w:tab w:val="num" w:pos="644"/>
        </w:tabs>
        <w:ind w:left="644" w:hanging="6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B171C55"/>
    <w:multiLevelType w:val="hybridMultilevel"/>
    <w:tmpl w:val="15A22AD8"/>
    <w:lvl w:ilvl="0" w:tplc="11402F7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B3476DF"/>
    <w:multiLevelType w:val="multilevel"/>
    <w:tmpl w:val="E7287EA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644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6C4903EE"/>
    <w:multiLevelType w:val="multilevel"/>
    <w:tmpl w:val="025CD79E"/>
    <w:lvl w:ilvl="0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20">
    <w:nsid w:val="759A61E5"/>
    <w:multiLevelType w:val="hybridMultilevel"/>
    <w:tmpl w:val="320696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AB828C1"/>
    <w:multiLevelType w:val="multilevel"/>
    <w:tmpl w:val="DEE44DC4"/>
    <w:lvl w:ilvl="0">
      <w:start w:val="9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8"/>
        </w:tabs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8"/>
        </w:tabs>
        <w:ind w:left="20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8"/>
        </w:tabs>
        <w:ind w:left="2368" w:hanging="1800"/>
      </w:pPr>
      <w:rPr>
        <w:rFonts w:cs="Times New Roman" w:hint="default"/>
      </w:rPr>
    </w:lvl>
  </w:abstractNum>
  <w:abstractNum w:abstractNumId="22">
    <w:nsid w:val="7D3C2C5A"/>
    <w:multiLevelType w:val="multilevel"/>
    <w:tmpl w:val="83A83280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3">
    <w:nsid w:val="7E851838"/>
    <w:multiLevelType w:val="hybridMultilevel"/>
    <w:tmpl w:val="15A22AD8"/>
    <w:lvl w:ilvl="0" w:tplc="11402F7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13"/>
  </w:num>
  <w:num w:numId="5">
    <w:abstractNumId w:val="2"/>
  </w:num>
  <w:num w:numId="6">
    <w:abstractNumId w:val="19"/>
  </w:num>
  <w:num w:numId="7">
    <w:abstractNumId w:val="4"/>
  </w:num>
  <w:num w:numId="8">
    <w:abstractNumId w:val="20"/>
  </w:num>
  <w:num w:numId="9">
    <w:abstractNumId w:val="15"/>
  </w:num>
  <w:num w:numId="10">
    <w:abstractNumId w:val="5"/>
  </w:num>
  <w:num w:numId="11">
    <w:abstractNumId w:val="11"/>
  </w:num>
  <w:num w:numId="12">
    <w:abstractNumId w:val="9"/>
  </w:num>
  <w:num w:numId="13">
    <w:abstractNumId w:val="16"/>
  </w:num>
  <w:num w:numId="14">
    <w:abstractNumId w:val="0"/>
  </w:num>
  <w:num w:numId="15">
    <w:abstractNumId w:val="3"/>
  </w:num>
  <w:num w:numId="16">
    <w:abstractNumId w:val="18"/>
  </w:num>
  <w:num w:numId="17">
    <w:abstractNumId w:val="6"/>
  </w:num>
  <w:num w:numId="18">
    <w:abstractNumId w:val="23"/>
  </w:num>
  <w:num w:numId="19">
    <w:abstractNumId w:val="17"/>
  </w:num>
  <w:num w:numId="20">
    <w:abstractNumId w:val="1"/>
  </w:num>
  <w:num w:numId="21">
    <w:abstractNumId w:val="10"/>
  </w:num>
  <w:num w:numId="22">
    <w:abstractNumId w:val="22"/>
  </w:num>
  <w:num w:numId="23">
    <w:abstractNumId w:val="21"/>
  </w:num>
  <w:num w:numId="24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9BE"/>
    <w:rsid w:val="0000191E"/>
    <w:rsid w:val="00003AAD"/>
    <w:rsid w:val="00004DE5"/>
    <w:rsid w:val="00005430"/>
    <w:rsid w:val="00005D56"/>
    <w:rsid w:val="00006C94"/>
    <w:rsid w:val="00006D2E"/>
    <w:rsid w:val="00006E67"/>
    <w:rsid w:val="0001061F"/>
    <w:rsid w:val="00011875"/>
    <w:rsid w:val="00011B26"/>
    <w:rsid w:val="000127A4"/>
    <w:rsid w:val="00014915"/>
    <w:rsid w:val="00015869"/>
    <w:rsid w:val="00016BAA"/>
    <w:rsid w:val="000209BD"/>
    <w:rsid w:val="00020E8C"/>
    <w:rsid w:val="00022F34"/>
    <w:rsid w:val="00023E78"/>
    <w:rsid w:val="00024557"/>
    <w:rsid w:val="00024ACD"/>
    <w:rsid w:val="00030411"/>
    <w:rsid w:val="000326D1"/>
    <w:rsid w:val="0004014F"/>
    <w:rsid w:val="00040743"/>
    <w:rsid w:val="00040C54"/>
    <w:rsid w:val="00040E1D"/>
    <w:rsid w:val="00041710"/>
    <w:rsid w:val="0004702A"/>
    <w:rsid w:val="00047F3C"/>
    <w:rsid w:val="000529FF"/>
    <w:rsid w:val="00053B02"/>
    <w:rsid w:val="00056B4B"/>
    <w:rsid w:val="00057CFF"/>
    <w:rsid w:val="00060806"/>
    <w:rsid w:val="000612B0"/>
    <w:rsid w:val="000618DD"/>
    <w:rsid w:val="000633EB"/>
    <w:rsid w:val="000651DD"/>
    <w:rsid w:val="00065F4E"/>
    <w:rsid w:val="00073687"/>
    <w:rsid w:val="000776B1"/>
    <w:rsid w:val="00080FAB"/>
    <w:rsid w:val="000815B0"/>
    <w:rsid w:val="0008235D"/>
    <w:rsid w:val="0008280D"/>
    <w:rsid w:val="00083A28"/>
    <w:rsid w:val="0008458B"/>
    <w:rsid w:val="0009022B"/>
    <w:rsid w:val="000923FD"/>
    <w:rsid w:val="0009381A"/>
    <w:rsid w:val="00093AA2"/>
    <w:rsid w:val="00094FEF"/>
    <w:rsid w:val="0009504A"/>
    <w:rsid w:val="000952A7"/>
    <w:rsid w:val="00095381"/>
    <w:rsid w:val="00096D6A"/>
    <w:rsid w:val="000A21F8"/>
    <w:rsid w:val="000A5CD3"/>
    <w:rsid w:val="000B00D0"/>
    <w:rsid w:val="000B27C4"/>
    <w:rsid w:val="000B3374"/>
    <w:rsid w:val="000B72BE"/>
    <w:rsid w:val="000C1EE4"/>
    <w:rsid w:val="000C4D4E"/>
    <w:rsid w:val="000C4DA5"/>
    <w:rsid w:val="000C50E1"/>
    <w:rsid w:val="000C5888"/>
    <w:rsid w:val="000C6BE5"/>
    <w:rsid w:val="000C7D24"/>
    <w:rsid w:val="000D41A5"/>
    <w:rsid w:val="000D434B"/>
    <w:rsid w:val="000D5CDD"/>
    <w:rsid w:val="000D7F7D"/>
    <w:rsid w:val="000E21D3"/>
    <w:rsid w:val="000E2E53"/>
    <w:rsid w:val="000E2EC2"/>
    <w:rsid w:val="000E58C2"/>
    <w:rsid w:val="000E6722"/>
    <w:rsid w:val="000F143D"/>
    <w:rsid w:val="000F226B"/>
    <w:rsid w:val="000F2F3F"/>
    <w:rsid w:val="000F3A3A"/>
    <w:rsid w:val="00104320"/>
    <w:rsid w:val="00104970"/>
    <w:rsid w:val="00106162"/>
    <w:rsid w:val="00112B7E"/>
    <w:rsid w:val="00114990"/>
    <w:rsid w:val="00114C67"/>
    <w:rsid w:val="001155EE"/>
    <w:rsid w:val="001167A3"/>
    <w:rsid w:val="00117689"/>
    <w:rsid w:val="00117950"/>
    <w:rsid w:val="00125667"/>
    <w:rsid w:val="00127E21"/>
    <w:rsid w:val="00130044"/>
    <w:rsid w:val="0013165B"/>
    <w:rsid w:val="001351B5"/>
    <w:rsid w:val="00144E5F"/>
    <w:rsid w:val="001504BE"/>
    <w:rsid w:val="00153556"/>
    <w:rsid w:val="00154AE7"/>
    <w:rsid w:val="00155EE5"/>
    <w:rsid w:val="0015715D"/>
    <w:rsid w:val="00157B0A"/>
    <w:rsid w:val="00157E24"/>
    <w:rsid w:val="0016150A"/>
    <w:rsid w:val="001623AF"/>
    <w:rsid w:val="00162685"/>
    <w:rsid w:val="00164807"/>
    <w:rsid w:val="001661F6"/>
    <w:rsid w:val="00167379"/>
    <w:rsid w:val="001705DD"/>
    <w:rsid w:val="001706E2"/>
    <w:rsid w:val="00170B2C"/>
    <w:rsid w:val="00171A8E"/>
    <w:rsid w:val="00171E30"/>
    <w:rsid w:val="0017418D"/>
    <w:rsid w:val="00180023"/>
    <w:rsid w:val="00181A5A"/>
    <w:rsid w:val="00181D20"/>
    <w:rsid w:val="00182879"/>
    <w:rsid w:val="00183053"/>
    <w:rsid w:val="001831DB"/>
    <w:rsid w:val="00183B47"/>
    <w:rsid w:val="00184C34"/>
    <w:rsid w:val="00197F5A"/>
    <w:rsid w:val="001A0373"/>
    <w:rsid w:val="001A145B"/>
    <w:rsid w:val="001A19E6"/>
    <w:rsid w:val="001A209D"/>
    <w:rsid w:val="001A2E38"/>
    <w:rsid w:val="001A5EF0"/>
    <w:rsid w:val="001B2E65"/>
    <w:rsid w:val="001B3AA5"/>
    <w:rsid w:val="001B44A9"/>
    <w:rsid w:val="001B554D"/>
    <w:rsid w:val="001B6158"/>
    <w:rsid w:val="001C0035"/>
    <w:rsid w:val="001C1F36"/>
    <w:rsid w:val="001C3B6B"/>
    <w:rsid w:val="001C6395"/>
    <w:rsid w:val="001C6AB1"/>
    <w:rsid w:val="001C6BB0"/>
    <w:rsid w:val="001C7C0A"/>
    <w:rsid w:val="001D0BA5"/>
    <w:rsid w:val="001D1CF8"/>
    <w:rsid w:val="001D1E77"/>
    <w:rsid w:val="001D2363"/>
    <w:rsid w:val="001D5B22"/>
    <w:rsid w:val="001D76D0"/>
    <w:rsid w:val="001D7BB6"/>
    <w:rsid w:val="001E04B6"/>
    <w:rsid w:val="001E119C"/>
    <w:rsid w:val="001E430C"/>
    <w:rsid w:val="001E4494"/>
    <w:rsid w:val="001F3BA6"/>
    <w:rsid w:val="001F4BD4"/>
    <w:rsid w:val="001F6E96"/>
    <w:rsid w:val="002007F5"/>
    <w:rsid w:val="00201B3A"/>
    <w:rsid w:val="00201FC1"/>
    <w:rsid w:val="0020275A"/>
    <w:rsid w:val="00202E98"/>
    <w:rsid w:val="00204831"/>
    <w:rsid w:val="00206273"/>
    <w:rsid w:val="0021378F"/>
    <w:rsid w:val="0021396D"/>
    <w:rsid w:val="0021445F"/>
    <w:rsid w:val="00214C18"/>
    <w:rsid w:val="00215EEE"/>
    <w:rsid w:val="002166E5"/>
    <w:rsid w:val="002210C1"/>
    <w:rsid w:val="00221710"/>
    <w:rsid w:val="002238AF"/>
    <w:rsid w:val="00224933"/>
    <w:rsid w:val="002259FF"/>
    <w:rsid w:val="00227F04"/>
    <w:rsid w:val="00230354"/>
    <w:rsid w:val="00230800"/>
    <w:rsid w:val="00234056"/>
    <w:rsid w:val="00234C51"/>
    <w:rsid w:val="0023550F"/>
    <w:rsid w:val="0023594B"/>
    <w:rsid w:val="00240F38"/>
    <w:rsid w:val="002433DE"/>
    <w:rsid w:val="002444EE"/>
    <w:rsid w:val="00250ADC"/>
    <w:rsid w:val="0025202D"/>
    <w:rsid w:val="002538F8"/>
    <w:rsid w:val="00255D28"/>
    <w:rsid w:val="002563C6"/>
    <w:rsid w:val="00256E9F"/>
    <w:rsid w:val="0025777A"/>
    <w:rsid w:val="002619F6"/>
    <w:rsid w:val="002626DF"/>
    <w:rsid w:val="00263701"/>
    <w:rsid w:val="00263F16"/>
    <w:rsid w:val="00266111"/>
    <w:rsid w:val="002730BC"/>
    <w:rsid w:val="00273D5C"/>
    <w:rsid w:val="00274512"/>
    <w:rsid w:val="00274E38"/>
    <w:rsid w:val="00275B87"/>
    <w:rsid w:val="00280E26"/>
    <w:rsid w:val="00280F18"/>
    <w:rsid w:val="00281E47"/>
    <w:rsid w:val="00284346"/>
    <w:rsid w:val="00284B89"/>
    <w:rsid w:val="002905D3"/>
    <w:rsid w:val="00290E1E"/>
    <w:rsid w:val="002930B3"/>
    <w:rsid w:val="00293639"/>
    <w:rsid w:val="00294A4F"/>
    <w:rsid w:val="002954F3"/>
    <w:rsid w:val="00296718"/>
    <w:rsid w:val="00297E94"/>
    <w:rsid w:val="00297F6F"/>
    <w:rsid w:val="002A08A0"/>
    <w:rsid w:val="002A200A"/>
    <w:rsid w:val="002A2884"/>
    <w:rsid w:val="002A2D8E"/>
    <w:rsid w:val="002A5143"/>
    <w:rsid w:val="002A51CF"/>
    <w:rsid w:val="002B226F"/>
    <w:rsid w:val="002B39C8"/>
    <w:rsid w:val="002B4357"/>
    <w:rsid w:val="002B65A6"/>
    <w:rsid w:val="002B70A6"/>
    <w:rsid w:val="002B77BD"/>
    <w:rsid w:val="002C004E"/>
    <w:rsid w:val="002C0120"/>
    <w:rsid w:val="002C1584"/>
    <w:rsid w:val="002C1661"/>
    <w:rsid w:val="002C327D"/>
    <w:rsid w:val="002C3C70"/>
    <w:rsid w:val="002C428F"/>
    <w:rsid w:val="002D1B52"/>
    <w:rsid w:val="002D5AD5"/>
    <w:rsid w:val="002D61A6"/>
    <w:rsid w:val="002E0010"/>
    <w:rsid w:val="002E1D01"/>
    <w:rsid w:val="002E2736"/>
    <w:rsid w:val="002E3C31"/>
    <w:rsid w:val="002E49FF"/>
    <w:rsid w:val="002E4C56"/>
    <w:rsid w:val="002E5D38"/>
    <w:rsid w:val="002E76F8"/>
    <w:rsid w:val="002F1B11"/>
    <w:rsid w:val="002F1DFE"/>
    <w:rsid w:val="002F2147"/>
    <w:rsid w:val="002F24DF"/>
    <w:rsid w:val="002F3D91"/>
    <w:rsid w:val="002F7C08"/>
    <w:rsid w:val="00305A69"/>
    <w:rsid w:val="003064D7"/>
    <w:rsid w:val="003111BE"/>
    <w:rsid w:val="003122F7"/>
    <w:rsid w:val="00315A2F"/>
    <w:rsid w:val="00320F72"/>
    <w:rsid w:val="0032260E"/>
    <w:rsid w:val="00323DA7"/>
    <w:rsid w:val="00324D6F"/>
    <w:rsid w:val="00324E36"/>
    <w:rsid w:val="00325632"/>
    <w:rsid w:val="0032732E"/>
    <w:rsid w:val="0032783E"/>
    <w:rsid w:val="003321D8"/>
    <w:rsid w:val="00333CAF"/>
    <w:rsid w:val="0033462E"/>
    <w:rsid w:val="00335B40"/>
    <w:rsid w:val="00337379"/>
    <w:rsid w:val="00340EA7"/>
    <w:rsid w:val="00341816"/>
    <w:rsid w:val="00341935"/>
    <w:rsid w:val="003425EA"/>
    <w:rsid w:val="0034327C"/>
    <w:rsid w:val="003435FF"/>
    <w:rsid w:val="00343BB3"/>
    <w:rsid w:val="00343ED3"/>
    <w:rsid w:val="00346D4F"/>
    <w:rsid w:val="00347321"/>
    <w:rsid w:val="003477FB"/>
    <w:rsid w:val="003506B7"/>
    <w:rsid w:val="00350F9E"/>
    <w:rsid w:val="0035276C"/>
    <w:rsid w:val="00355857"/>
    <w:rsid w:val="00357F77"/>
    <w:rsid w:val="00360728"/>
    <w:rsid w:val="00362A23"/>
    <w:rsid w:val="00364849"/>
    <w:rsid w:val="00365587"/>
    <w:rsid w:val="003663EC"/>
    <w:rsid w:val="00366CDB"/>
    <w:rsid w:val="00367DA0"/>
    <w:rsid w:val="00371AC5"/>
    <w:rsid w:val="00372471"/>
    <w:rsid w:val="003765CE"/>
    <w:rsid w:val="00377817"/>
    <w:rsid w:val="0038076D"/>
    <w:rsid w:val="00383A1E"/>
    <w:rsid w:val="003860A6"/>
    <w:rsid w:val="003931FA"/>
    <w:rsid w:val="003A28D8"/>
    <w:rsid w:val="003B38E7"/>
    <w:rsid w:val="003B4A6A"/>
    <w:rsid w:val="003B5C87"/>
    <w:rsid w:val="003C220E"/>
    <w:rsid w:val="003C2B6B"/>
    <w:rsid w:val="003C2F21"/>
    <w:rsid w:val="003C538A"/>
    <w:rsid w:val="003C6243"/>
    <w:rsid w:val="003C7E15"/>
    <w:rsid w:val="003D08E5"/>
    <w:rsid w:val="003D1A6C"/>
    <w:rsid w:val="003E2AA6"/>
    <w:rsid w:val="003E6FA8"/>
    <w:rsid w:val="003F1474"/>
    <w:rsid w:val="003F56A3"/>
    <w:rsid w:val="00405344"/>
    <w:rsid w:val="004069AC"/>
    <w:rsid w:val="00406BF1"/>
    <w:rsid w:val="00406E3F"/>
    <w:rsid w:val="0040799A"/>
    <w:rsid w:val="004107F0"/>
    <w:rsid w:val="00414C3D"/>
    <w:rsid w:val="0041540E"/>
    <w:rsid w:val="00415C79"/>
    <w:rsid w:val="00416C50"/>
    <w:rsid w:val="00421B6A"/>
    <w:rsid w:val="00422A31"/>
    <w:rsid w:val="00423EF0"/>
    <w:rsid w:val="00425FA6"/>
    <w:rsid w:val="00426BA1"/>
    <w:rsid w:val="0042774B"/>
    <w:rsid w:val="00427F6E"/>
    <w:rsid w:val="0043143D"/>
    <w:rsid w:val="00432BBA"/>
    <w:rsid w:val="00436240"/>
    <w:rsid w:val="0043722B"/>
    <w:rsid w:val="00437D76"/>
    <w:rsid w:val="00442306"/>
    <w:rsid w:val="00442541"/>
    <w:rsid w:val="00442EB0"/>
    <w:rsid w:val="00443278"/>
    <w:rsid w:val="00450461"/>
    <w:rsid w:val="00452485"/>
    <w:rsid w:val="00453F6F"/>
    <w:rsid w:val="00454459"/>
    <w:rsid w:val="00455C2E"/>
    <w:rsid w:val="00456364"/>
    <w:rsid w:val="00462322"/>
    <w:rsid w:val="0046282A"/>
    <w:rsid w:val="00462BC3"/>
    <w:rsid w:val="00463B44"/>
    <w:rsid w:val="00465B2B"/>
    <w:rsid w:val="00472492"/>
    <w:rsid w:val="00476277"/>
    <w:rsid w:val="0048190A"/>
    <w:rsid w:val="00482F46"/>
    <w:rsid w:val="00483D90"/>
    <w:rsid w:val="00485B19"/>
    <w:rsid w:val="00485B6B"/>
    <w:rsid w:val="00485B7D"/>
    <w:rsid w:val="004876E3"/>
    <w:rsid w:val="00490007"/>
    <w:rsid w:val="0049073D"/>
    <w:rsid w:val="004966AF"/>
    <w:rsid w:val="004A09DC"/>
    <w:rsid w:val="004A1C1C"/>
    <w:rsid w:val="004A1CEA"/>
    <w:rsid w:val="004A1E1D"/>
    <w:rsid w:val="004A3B8B"/>
    <w:rsid w:val="004A625B"/>
    <w:rsid w:val="004A7F05"/>
    <w:rsid w:val="004B1879"/>
    <w:rsid w:val="004B1937"/>
    <w:rsid w:val="004B2620"/>
    <w:rsid w:val="004B26A8"/>
    <w:rsid w:val="004B28C9"/>
    <w:rsid w:val="004B5526"/>
    <w:rsid w:val="004C1067"/>
    <w:rsid w:val="004C2156"/>
    <w:rsid w:val="004C21E0"/>
    <w:rsid w:val="004C25BC"/>
    <w:rsid w:val="004C2E15"/>
    <w:rsid w:val="004C4061"/>
    <w:rsid w:val="004C66DD"/>
    <w:rsid w:val="004D0C2C"/>
    <w:rsid w:val="004D11E2"/>
    <w:rsid w:val="004D41FE"/>
    <w:rsid w:val="004D6329"/>
    <w:rsid w:val="004D6B36"/>
    <w:rsid w:val="004D7ACD"/>
    <w:rsid w:val="004E0795"/>
    <w:rsid w:val="004E0AE0"/>
    <w:rsid w:val="004E12C8"/>
    <w:rsid w:val="004E44C2"/>
    <w:rsid w:val="004F04FD"/>
    <w:rsid w:val="004F587E"/>
    <w:rsid w:val="004F7B4F"/>
    <w:rsid w:val="004F7BFA"/>
    <w:rsid w:val="00503050"/>
    <w:rsid w:val="00503811"/>
    <w:rsid w:val="005068A6"/>
    <w:rsid w:val="00511000"/>
    <w:rsid w:val="00511FE1"/>
    <w:rsid w:val="00512AA9"/>
    <w:rsid w:val="00512C5F"/>
    <w:rsid w:val="00513F61"/>
    <w:rsid w:val="00516E53"/>
    <w:rsid w:val="00517795"/>
    <w:rsid w:val="00520569"/>
    <w:rsid w:val="00520DF2"/>
    <w:rsid w:val="00521092"/>
    <w:rsid w:val="00521133"/>
    <w:rsid w:val="00524772"/>
    <w:rsid w:val="00530123"/>
    <w:rsid w:val="005301B0"/>
    <w:rsid w:val="005325DB"/>
    <w:rsid w:val="00537758"/>
    <w:rsid w:val="00541553"/>
    <w:rsid w:val="00542336"/>
    <w:rsid w:val="005424D8"/>
    <w:rsid w:val="0054404A"/>
    <w:rsid w:val="00544912"/>
    <w:rsid w:val="0054494F"/>
    <w:rsid w:val="005505CF"/>
    <w:rsid w:val="00550C63"/>
    <w:rsid w:val="005563D7"/>
    <w:rsid w:val="00560C70"/>
    <w:rsid w:val="00560CEC"/>
    <w:rsid w:val="005618DA"/>
    <w:rsid w:val="00562B2C"/>
    <w:rsid w:val="00562BE5"/>
    <w:rsid w:val="00563357"/>
    <w:rsid w:val="0056545A"/>
    <w:rsid w:val="00566026"/>
    <w:rsid w:val="005668EA"/>
    <w:rsid w:val="005707BB"/>
    <w:rsid w:val="00570974"/>
    <w:rsid w:val="00570E85"/>
    <w:rsid w:val="00575542"/>
    <w:rsid w:val="00582165"/>
    <w:rsid w:val="00583A18"/>
    <w:rsid w:val="00585752"/>
    <w:rsid w:val="00592D00"/>
    <w:rsid w:val="00594EC3"/>
    <w:rsid w:val="005A261E"/>
    <w:rsid w:val="005A304F"/>
    <w:rsid w:val="005A7610"/>
    <w:rsid w:val="005B2382"/>
    <w:rsid w:val="005B2416"/>
    <w:rsid w:val="005B2918"/>
    <w:rsid w:val="005B49DC"/>
    <w:rsid w:val="005B6DF2"/>
    <w:rsid w:val="005C0E9D"/>
    <w:rsid w:val="005C4EE6"/>
    <w:rsid w:val="005C51B9"/>
    <w:rsid w:val="005C772D"/>
    <w:rsid w:val="005C7854"/>
    <w:rsid w:val="005D55F0"/>
    <w:rsid w:val="005D5E56"/>
    <w:rsid w:val="005D5EE4"/>
    <w:rsid w:val="005D7219"/>
    <w:rsid w:val="005D7D38"/>
    <w:rsid w:val="005E1617"/>
    <w:rsid w:val="005E354F"/>
    <w:rsid w:val="005E599D"/>
    <w:rsid w:val="005E611B"/>
    <w:rsid w:val="005E71B7"/>
    <w:rsid w:val="005F2B3D"/>
    <w:rsid w:val="005F35DC"/>
    <w:rsid w:val="005F55BA"/>
    <w:rsid w:val="005F6865"/>
    <w:rsid w:val="0060321C"/>
    <w:rsid w:val="006062E6"/>
    <w:rsid w:val="00610ADE"/>
    <w:rsid w:val="0061197F"/>
    <w:rsid w:val="00615696"/>
    <w:rsid w:val="006158A6"/>
    <w:rsid w:val="00616032"/>
    <w:rsid w:val="00620A3F"/>
    <w:rsid w:val="00620CA6"/>
    <w:rsid w:val="00622097"/>
    <w:rsid w:val="0062401D"/>
    <w:rsid w:val="00624408"/>
    <w:rsid w:val="006265EF"/>
    <w:rsid w:val="006346C4"/>
    <w:rsid w:val="006352AA"/>
    <w:rsid w:val="006403C6"/>
    <w:rsid w:val="00641CF3"/>
    <w:rsid w:val="00642842"/>
    <w:rsid w:val="00643DBC"/>
    <w:rsid w:val="00645C82"/>
    <w:rsid w:val="006479C9"/>
    <w:rsid w:val="00650155"/>
    <w:rsid w:val="00650EEE"/>
    <w:rsid w:val="00652563"/>
    <w:rsid w:val="00655FB7"/>
    <w:rsid w:val="0065639C"/>
    <w:rsid w:val="006566F7"/>
    <w:rsid w:val="00657108"/>
    <w:rsid w:val="00661EC8"/>
    <w:rsid w:val="00662FCB"/>
    <w:rsid w:val="00664834"/>
    <w:rsid w:val="00665B30"/>
    <w:rsid w:val="00666F16"/>
    <w:rsid w:val="00671282"/>
    <w:rsid w:val="00671C8E"/>
    <w:rsid w:val="00672CB8"/>
    <w:rsid w:val="00676ACA"/>
    <w:rsid w:val="006810C0"/>
    <w:rsid w:val="0068274A"/>
    <w:rsid w:val="006874AD"/>
    <w:rsid w:val="006879E0"/>
    <w:rsid w:val="006918C2"/>
    <w:rsid w:val="00692800"/>
    <w:rsid w:val="0069458E"/>
    <w:rsid w:val="0069503A"/>
    <w:rsid w:val="006A42B3"/>
    <w:rsid w:val="006A4DEF"/>
    <w:rsid w:val="006B2C92"/>
    <w:rsid w:val="006B3E07"/>
    <w:rsid w:val="006B6F4B"/>
    <w:rsid w:val="006B7FDD"/>
    <w:rsid w:val="006C144D"/>
    <w:rsid w:val="006C1DBF"/>
    <w:rsid w:val="006C2C02"/>
    <w:rsid w:val="006C3D21"/>
    <w:rsid w:val="006C4153"/>
    <w:rsid w:val="006C7685"/>
    <w:rsid w:val="006C77C9"/>
    <w:rsid w:val="006D141E"/>
    <w:rsid w:val="006D2782"/>
    <w:rsid w:val="006D4CCE"/>
    <w:rsid w:val="006D4E3A"/>
    <w:rsid w:val="006E146B"/>
    <w:rsid w:val="006E2C64"/>
    <w:rsid w:val="006E4DF4"/>
    <w:rsid w:val="006E546C"/>
    <w:rsid w:val="006E5A72"/>
    <w:rsid w:val="006E6215"/>
    <w:rsid w:val="006E6624"/>
    <w:rsid w:val="006F3CA0"/>
    <w:rsid w:val="006F7532"/>
    <w:rsid w:val="00703225"/>
    <w:rsid w:val="00704E23"/>
    <w:rsid w:val="00705E3D"/>
    <w:rsid w:val="00707B72"/>
    <w:rsid w:val="00707E8F"/>
    <w:rsid w:val="00710EA6"/>
    <w:rsid w:val="007124F2"/>
    <w:rsid w:val="0071326E"/>
    <w:rsid w:val="00717CB7"/>
    <w:rsid w:val="00717F97"/>
    <w:rsid w:val="0072454E"/>
    <w:rsid w:val="0074123A"/>
    <w:rsid w:val="00741652"/>
    <w:rsid w:val="00742437"/>
    <w:rsid w:val="00743F88"/>
    <w:rsid w:val="00750A10"/>
    <w:rsid w:val="00752369"/>
    <w:rsid w:val="0075394B"/>
    <w:rsid w:val="00753FD1"/>
    <w:rsid w:val="00756B95"/>
    <w:rsid w:val="00762AFD"/>
    <w:rsid w:val="0076548B"/>
    <w:rsid w:val="00765E73"/>
    <w:rsid w:val="00772E97"/>
    <w:rsid w:val="00774650"/>
    <w:rsid w:val="00774E71"/>
    <w:rsid w:val="0077613A"/>
    <w:rsid w:val="00777BD3"/>
    <w:rsid w:val="00780B67"/>
    <w:rsid w:val="00781F55"/>
    <w:rsid w:val="007824CC"/>
    <w:rsid w:val="00790F27"/>
    <w:rsid w:val="00793213"/>
    <w:rsid w:val="00795AC9"/>
    <w:rsid w:val="00796A8E"/>
    <w:rsid w:val="00797664"/>
    <w:rsid w:val="00797F54"/>
    <w:rsid w:val="007A1268"/>
    <w:rsid w:val="007A2BAE"/>
    <w:rsid w:val="007A661E"/>
    <w:rsid w:val="007A6F48"/>
    <w:rsid w:val="007B30E6"/>
    <w:rsid w:val="007B3AFF"/>
    <w:rsid w:val="007B424E"/>
    <w:rsid w:val="007B4727"/>
    <w:rsid w:val="007B516A"/>
    <w:rsid w:val="007B587E"/>
    <w:rsid w:val="007B5CF3"/>
    <w:rsid w:val="007B703F"/>
    <w:rsid w:val="007C02C1"/>
    <w:rsid w:val="007C19BE"/>
    <w:rsid w:val="007C2E19"/>
    <w:rsid w:val="007C3560"/>
    <w:rsid w:val="007C3BF5"/>
    <w:rsid w:val="007C50C6"/>
    <w:rsid w:val="007C67F4"/>
    <w:rsid w:val="007C76FA"/>
    <w:rsid w:val="007D0219"/>
    <w:rsid w:val="007D42C6"/>
    <w:rsid w:val="007D5444"/>
    <w:rsid w:val="007D66B3"/>
    <w:rsid w:val="007E2276"/>
    <w:rsid w:val="007E4739"/>
    <w:rsid w:val="007E5369"/>
    <w:rsid w:val="007E73DB"/>
    <w:rsid w:val="007F0900"/>
    <w:rsid w:val="007F34EB"/>
    <w:rsid w:val="007F3743"/>
    <w:rsid w:val="007F3E42"/>
    <w:rsid w:val="007F6073"/>
    <w:rsid w:val="008003EE"/>
    <w:rsid w:val="00801EC2"/>
    <w:rsid w:val="00802272"/>
    <w:rsid w:val="008035CD"/>
    <w:rsid w:val="00810FF1"/>
    <w:rsid w:val="00811F48"/>
    <w:rsid w:val="00814283"/>
    <w:rsid w:val="00815566"/>
    <w:rsid w:val="008159E8"/>
    <w:rsid w:val="00815BC7"/>
    <w:rsid w:val="00817475"/>
    <w:rsid w:val="00820EAF"/>
    <w:rsid w:val="00822F1F"/>
    <w:rsid w:val="00823271"/>
    <w:rsid w:val="00823552"/>
    <w:rsid w:val="00823B01"/>
    <w:rsid w:val="008249A1"/>
    <w:rsid w:val="00824E10"/>
    <w:rsid w:val="00825E66"/>
    <w:rsid w:val="0082707A"/>
    <w:rsid w:val="00833BEC"/>
    <w:rsid w:val="00833E59"/>
    <w:rsid w:val="0083557A"/>
    <w:rsid w:val="00835809"/>
    <w:rsid w:val="0083799E"/>
    <w:rsid w:val="00837F41"/>
    <w:rsid w:val="008400C4"/>
    <w:rsid w:val="008400DD"/>
    <w:rsid w:val="008438EB"/>
    <w:rsid w:val="008448B3"/>
    <w:rsid w:val="00851FB8"/>
    <w:rsid w:val="008537ED"/>
    <w:rsid w:val="00853860"/>
    <w:rsid w:val="0085405F"/>
    <w:rsid w:val="00854A57"/>
    <w:rsid w:val="008555BD"/>
    <w:rsid w:val="0085785C"/>
    <w:rsid w:val="00857EAE"/>
    <w:rsid w:val="00862955"/>
    <w:rsid w:val="00862C6F"/>
    <w:rsid w:val="0086385F"/>
    <w:rsid w:val="00864981"/>
    <w:rsid w:val="008659C9"/>
    <w:rsid w:val="0087190E"/>
    <w:rsid w:val="00874951"/>
    <w:rsid w:val="00880067"/>
    <w:rsid w:val="008801E1"/>
    <w:rsid w:val="0088048D"/>
    <w:rsid w:val="00886D47"/>
    <w:rsid w:val="00887121"/>
    <w:rsid w:val="0089159C"/>
    <w:rsid w:val="00892D32"/>
    <w:rsid w:val="008942E7"/>
    <w:rsid w:val="00897790"/>
    <w:rsid w:val="008A34E9"/>
    <w:rsid w:val="008A4A50"/>
    <w:rsid w:val="008A76C3"/>
    <w:rsid w:val="008B31B9"/>
    <w:rsid w:val="008B3C15"/>
    <w:rsid w:val="008B7DAA"/>
    <w:rsid w:val="008C23E6"/>
    <w:rsid w:val="008C3F31"/>
    <w:rsid w:val="008C42E7"/>
    <w:rsid w:val="008D01D8"/>
    <w:rsid w:val="008D15A3"/>
    <w:rsid w:val="008D3855"/>
    <w:rsid w:val="008D3A39"/>
    <w:rsid w:val="008D3A9C"/>
    <w:rsid w:val="008D68D6"/>
    <w:rsid w:val="008E2220"/>
    <w:rsid w:val="008E2725"/>
    <w:rsid w:val="008E3416"/>
    <w:rsid w:val="008E38B4"/>
    <w:rsid w:val="008E51A7"/>
    <w:rsid w:val="008E75A8"/>
    <w:rsid w:val="008E79D7"/>
    <w:rsid w:val="008F3C77"/>
    <w:rsid w:val="008F59CE"/>
    <w:rsid w:val="008F6AE6"/>
    <w:rsid w:val="008F6F39"/>
    <w:rsid w:val="008F7982"/>
    <w:rsid w:val="00901F98"/>
    <w:rsid w:val="009026BE"/>
    <w:rsid w:val="00905126"/>
    <w:rsid w:val="00911095"/>
    <w:rsid w:val="00911303"/>
    <w:rsid w:val="0091131C"/>
    <w:rsid w:val="00911380"/>
    <w:rsid w:val="00911776"/>
    <w:rsid w:val="00916891"/>
    <w:rsid w:val="009201F2"/>
    <w:rsid w:val="0092071E"/>
    <w:rsid w:val="00920BBB"/>
    <w:rsid w:val="00925E82"/>
    <w:rsid w:val="009270CC"/>
    <w:rsid w:val="009308E5"/>
    <w:rsid w:val="00931253"/>
    <w:rsid w:val="00931384"/>
    <w:rsid w:val="009325D5"/>
    <w:rsid w:val="00933DF1"/>
    <w:rsid w:val="0093494A"/>
    <w:rsid w:val="00941302"/>
    <w:rsid w:val="009419AA"/>
    <w:rsid w:val="00942265"/>
    <w:rsid w:val="00943D99"/>
    <w:rsid w:val="00944D8A"/>
    <w:rsid w:val="00944DA9"/>
    <w:rsid w:val="0094713C"/>
    <w:rsid w:val="00947188"/>
    <w:rsid w:val="00952E3E"/>
    <w:rsid w:val="009538C6"/>
    <w:rsid w:val="0095477B"/>
    <w:rsid w:val="00955664"/>
    <w:rsid w:val="009556FD"/>
    <w:rsid w:val="009614C6"/>
    <w:rsid w:val="00962E51"/>
    <w:rsid w:val="009634EA"/>
    <w:rsid w:val="00965241"/>
    <w:rsid w:val="009652E4"/>
    <w:rsid w:val="00966727"/>
    <w:rsid w:val="009672FD"/>
    <w:rsid w:val="009711B8"/>
    <w:rsid w:val="00971325"/>
    <w:rsid w:val="0097194A"/>
    <w:rsid w:val="009738A8"/>
    <w:rsid w:val="009747CD"/>
    <w:rsid w:val="00975093"/>
    <w:rsid w:val="00975505"/>
    <w:rsid w:val="00975E65"/>
    <w:rsid w:val="00975F4E"/>
    <w:rsid w:val="00975FD4"/>
    <w:rsid w:val="00977DD6"/>
    <w:rsid w:val="00982092"/>
    <w:rsid w:val="00982DD7"/>
    <w:rsid w:val="00986406"/>
    <w:rsid w:val="00987272"/>
    <w:rsid w:val="0098775A"/>
    <w:rsid w:val="00990317"/>
    <w:rsid w:val="0099436B"/>
    <w:rsid w:val="00995547"/>
    <w:rsid w:val="00996EE1"/>
    <w:rsid w:val="00997A14"/>
    <w:rsid w:val="00997DDF"/>
    <w:rsid w:val="009A2601"/>
    <w:rsid w:val="009A2687"/>
    <w:rsid w:val="009A415B"/>
    <w:rsid w:val="009A5533"/>
    <w:rsid w:val="009A683A"/>
    <w:rsid w:val="009B0917"/>
    <w:rsid w:val="009B1FF1"/>
    <w:rsid w:val="009B335B"/>
    <w:rsid w:val="009B5E0D"/>
    <w:rsid w:val="009C175D"/>
    <w:rsid w:val="009C4757"/>
    <w:rsid w:val="009C568C"/>
    <w:rsid w:val="009C5C3B"/>
    <w:rsid w:val="009C6419"/>
    <w:rsid w:val="009C6A86"/>
    <w:rsid w:val="009D0979"/>
    <w:rsid w:val="009D0A2B"/>
    <w:rsid w:val="009D2AA9"/>
    <w:rsid w:val="009D4DD7"/>
    <w:rsid w:val="009D71A6"/>
    <w:rsid w:val="009E3F32"/>
    <w:rsid w:val="009E523E"/>
    <w:rsid w:val="009E5B85"/>
    <w:rsid w:val="009E620D"/>
    <w:rsid w:val="009E6E79"/>
    <w:rsid w:val="009E73EF"/>
    <w:rsid w:val="009F43F6"/>
    <w:rsid w:val="009F4FAA"/>
    <w:rsid w:val="009F56C2"/>
    <w:rsid w:val="009F5E5C"/>
    <w:rsid w:val="009F72DA"/>
    <w:rsid w:val="009F74A3"/>
    <w:rsid w:val="009F7F66"/>
    <w:rsid w:val="00A0293E"/>
    <w:rsid w:val="00A10269"/>
    <w:rsid w:val="00A10C38"/>
    <w:rsid w:val="00A11985"/>
    <w:rsid w:val="00A12ADE"/>
    <w:rsid w:val="00A13682"/>
    <w:rsid w:val="00A142D4"/>
    <w:rsid w:val="00A1466E"/>
    <w:rsid w:val="00A14C40"/>
    <w:rsid w:val="00A20A90"/>
    <w:rsid w:val="00A214DD"/>
    <w:rsid w:val="00A219AD"/>
    <w:rsid w:val="00A225B9"/>
    <w:rsid w:val="00A3196F"/>
    <w:rsid w:val="00A332A8"/>
    <w:rsid w:val="00A36698"/>
    <w:rsid w:val="00A4117D"/>
    <w:rsid w:val="00A4212C"/>
    <w:rsid w:val="00A44A88"/>
    <w:rsid w:val="00A47566"/>
    <w:rsid w:val="00A5166D"/>
    <w:rsid w:val="00A5375B"/>
    <w:rsid w:val="00A54EF4"/>
    <w:rsid w:val="00A61408"/>
    <w:rsid w:val="00A64168"/>
    <w:rsid w:val="00A66325"/>
    <w:rsid w:val="00A72E05"/>
    <w:rsid w:val="00A7430B"/>
    <w:rsid w:val="00A75D8D"/>
    <w:rsid w:val="00A76EE4"/>
    <w:rsid w:val="00A80186"/>
    <w:rsid w:val="00A8122C"/>
    <w:rsid w:val="00A82055"/>
    <w:rsid w:val="00A821B7"/>
    <w:rsid w:val="00A82A6E"/>
    <w:rsid w:val="00A84141"/>
    <w:rsid w:val="00A843E8"/>
    <w:rsid w:val="00A844D8"/>
    <w:rsid w:val="00A846B0"/>
    <w:rsid w:val="00A85D3D"/>
    <w:rsid w:val="00A87B39"/>
    <w:rsid w:val="00A91E87"/>
    <w:rsid w:val="00A91F83"/>
    <w:rsid w:val="00A9329D"/>
    <w:rsid w:val="00A9345A"/>
    <w:rsid w:val="00A94BBC"/>
    <w:rsid w:val="00A95748"/>
    <w:rsid w:val="00A95FBA"/>
    <w:rsid w:val="00A962AA"/>
    <w:rsid w:val="00AA0494"/>
    <w:rsid w:val="00AA0A9A"/>
    <w:rsid w:val="00AA0AD2"/>
    <w:rsid w:val="00AA216C"/>
    <w:rsid w:val="00AA5D2E"/>
    <w:rsid w:val="00AB286F"/>
    <w:rsid w:val="00AB6B5A"/>
    <w:rsid w:val="00AB7576"/>
    <w:rsid w:val="00AC2A0E"/>
    <w:rsid w:val="00AC34FE"/>
    <w:rsid w:val="00AC55FE"/>
    <w:rsid w:val="00AC6A95"/>
    <w:rsid w:val="00AC6DFF"/>
    <w:rsid w:val="00AD3CCD"/>
    <w:rsid w:val="00AD42F1"/>
    <w:rsid w:val="00AD5B30"/>
    <w:rsid w:val="00AE33FC"/>
    <w:rsid w:val="00AE5409"/>
    <w:rsid w:val="00AE79B7"/>
    <w:rsid w:val="00AF0E1D"/>
    <w:rsid w:val="00AF0EDF"/>
    <w:rsid w:val="00AF12E4"/>
    <w:rsid w:val="00AF182E"/>
    <w:rsid w:val="00AF342D"/>
    <w:rsid w:val="00AF3F1C"/>
    <w:rsid w:val="00AF50AE"/>
    <w:rsid w:val="00AF6C7D"/>
    <w:rsid w:val="00AF6ED4"/>
    <w:rsid w:val="00AF7792"/>
    <w:rsid w:val="00B01DD5"/>
    <w:rsid w:val="00B04BF2"/>
    <w:rsid w:val="00B05069"/>
    <w:rsid w:val="00B0766D"/>
    <w:rsid w:val="00B076D2"/>
    <w:rsid w:val="00B10930"/>
    <w:rsid w:val="00B10CF6"/>
    <w:rsid w:val="00B12360"/>
    <w:rsid w:val="00B12734"/>
    <w:rsid w:val="00B13D3B"/>
    <w:rsid w:val="00B14E8B"/>
    <w:rsid w:val="00B1682B"/>
    <w:rsid w:val="00B1703D"/>
    <w:rsid w:val="00B17578"/>
    <w:rsid w:val="00B21080"/>
    <w:rsid w:val="00B22694"/>
    <w:rsid w:val="00B256D5"/>
    <w:rsid w:val="00B270B8"/>
    <w:rsid w:val="00B303C5"/>
    <w:rsid w:val="00B30A81"/>
    <w:rsid w:val="00B33125"/>
    <w:rsid w:val="00B34A62"/>
    <w:rsid w:val="00B34FAA"/>
    <w:rsid w:val="00B35DF6"/>
    <w:rsid w:val="00B403FF"/>
    <w:rsid w:val="00B42E9D"/>
    <w:rsid w:val="00B431D8"/>
    <w:rsid w:val="00B446C3"/>
    <w:rsid w:val="00B45EC6"/>
    <w:rsid w:val="00B465E2"/>
    <w:rsid w:val="00B467F0"/>
    <w:rsid w:val="00B47167"/>
    <w:rsid w:val="00B471E1"/>
    <w:rsid w:val="00B474F6"/>
    <w:rsid w:val="00B50227"/>
    <w:rsid w:val="00B51369"/>
    <w:rsid w:val="00B52BEE"/>
    <w:rsid w:val="00B56D32"/>
    <w:rsid w:val="00B57806"/>
    <w:rsid w:val="00B57B62"/>
    <w:rsid w:val="00B604F1"/>
    <w:rsid w:val="00B617FF"/>
    <w:rsid w:val="00B6456B"/>
    <w:rsid w:val="00B66AD3"/>
    <w:rsid w:val="00B67ED6"/>
    <w:rsid w:val="00B71024"/>
    <w:rsid w:val="00B73131"/>
    <w:rsid w:val="00B732BE"/>
    <w:rsid w:val="00B7341A"/>
    <w:rsid w:val="00B75588"/>
    <w:rsid w:val="00B80191"/>
    <w:rsid w:val="00B81864"/>
    <w:rsid w:val="00B82FD5"/>
    <w:rsid w:val="00B8305B"/>
    <w:rsid w:val="00B83D21"/>
    <w:rsid w:val="00B85C52"/>
    <w:rsid w:val="00B85CA5"/>
    <w:rsid w:val="00B86993"/>
    <w:rsid w:val="00B87EFA"/>
    <w:rsid w:val="00B90208"/>
    <w:rsid w:val="00B92BC2"/>
    <w:rsid w:val="00B94343"/>
    <w:rsid w:val="00B948B2"/>
    <w:rsid w:val="00B955CC"/>
    <w:rsid w:val="00B95B16"/>
    <w:rsid w:val="00BA089B"/>
    <w:rsid w:val="00BA154B"/>
    <w:rsid w:val="00BA1FCD"/>
    <w:rsid w:val="00BA26AB"/>
    <w:rsid w:val="00BA6856"/>
    <w:rsid w:val="00BB23AF"/>
    <w:rsid w:val="00BB2B88"/>
    <w:rsid w:val="00BB3D38"/>
    <w:rsid w:val="00BB4026"/>
    <w:rsid w:val="00BB527C"/>
    <w:rsid w:val="00BB5F78"/>
    <w:rsid w:val="00BB7A94"/>
    <w:rsid w:val="00BB7BDC"/>
    <w:rsid w:val="00BC0000"/>
    <w:rsid w:val="00BC0689"/>
    <w:rsid w:val="00BC090B"/>
    <w:rsid w:val="00BC1959"/>
    <w:rsid w:val="00BC1C66"/>
    <w:rsid w:val="00BC39AB"/>
    <w:rsid w:val="00BC586C"/>
    <w:rsid w:val="00BC7AE4"/>
    <w:rsid w:val="00BC7BD4"/>
    <w:rsid w:val="00BD2858"/>
    <w:rsid w:val="00BD382A"/>
    <w:rsid w:val="00BD5EFA"/>
    <w:rsid w:val="00BE0911"/>
    <w:rsid w:val="00BE2918"/>
    <w:rsid w:val="00BE4948"/>
    <w:rsid w:val="00BE4973"/>
    <w:rsid w:val="00BE5D1F"/>
    <w:rsid w:val="00BE7DD2"/>
    <w:rsid w:val="00BF0125"/>
    <w:rsid w:val="00BF13CB"/>
    <w:rsid w:val="00BF1533"/>
    <w:rsid w:val="00BF18F0"/>
    <w:rsid w:val="00BF26B2"/>
    <w:rsid w:val="00BF2A18"/>
    <w:rsid w:val="00BF3122"/>
    <w:rsid w:val="00BF3D89"/>
    <w:rsid w:val="00BF6C50"/>
    <w:rsid w:val="00C002E7"/>
    <w:rsid w:val="00C014B0"/>
    <w:rsid w:val="00C02397"/>
    <w:rsid w:val="00C035E3"/>
    <w:rsid w:val="00C1046F"/>
    <w:rsid w:val="00C1450F"/>
    <w:rsid w:val="00C15533"/>
    <w:rsid w:val="00C1607B"/>
    <w:rsid w:val="00C16831"/>
    <w:rsid w:val="00C17B27"/>
    <w:rsid w:val="00C202AA"/>
    <w:rsid w:val="00C20F02"/>
    <w:rsid w:val="00C22ED6"/>
    <w:rsid w:val="00C23231"/>
    <w:rsid w:val="00C23644"/>
    <w:rsid w:val="00C236C4"/>
    <w:rsid w:val="00C24169"/>
    <w:rsid w:val="00C24C0B"/>
    <w:rsid w:val="00C25549"/>
    <w:rsid w:val="00C31AD1"/>
    <w:rsid w:val="00C421BD"/>
    <w:rsid w:val="00C46EA3"/>
    <w:rsid w:val="00C5031F"/>
    <w:rsid w:val="00C5255C"/>
    <w:rsid w:val="00C52AB6"/>
    <w:rsid w:val="00C56B05"/>
    <w:rsid w:val="00C61A01"/>
    <w:rsid w:val="00C61DE2"/>
    <w:rsid w:val="00C63199"/>
    <w:rsid w:val="00C662C1"/>
    <w:rsid w:val="00C6654D"/>
    <w:rsid w:val="00C67972"/>
    <w:rsid w:val="00C70E8D"/>
    <w:rsid w:val="00C720BA"/>
    <w:rsid w:val="00C728AC"/>
    <w:rsid w:val="00C72D6A"/>
    <w:rsid w:val="00C72F76"/>
    <w:rsid w:val="00C74B85"/>
    <w:rsid w:val="00C768C2"/>
    <w:rsid w:val="00C76A8C"/>
    <w:rsid w:val="00C801F7"/>
    <w:rsid w:val="00C835BD"/>
    <w:rsid w:val="00C83A17"/>
    <w:rsid w:val="00C8559A"/>
    <w:rsid w:val="00C86283"/>
    <w:rsid w:val="00C94B19"/>
    <w:rsid w:val="00C972B9"/>
    <w:rsid w:val="00CA0F36"/>
    <w:rsid w:val="00CA1436"/>
    <w:rsid w:val="00CA3954"/>
    <w:rsid w:val="00CA3E44"/>
    <w:rsid w:val="00CA48E9"/>
    <w:rsid w:val="00CA5849"/>
    <w:rsid w:val="00CA6571"/>
    <w:rsid w:val="00CB2751"/>
    <w:rsid w:val="00CB2904"/>
    <w:rsid w:val="00CB7686"/>
    <w:rsid w:val="00CC5C8D"/>
    <w:rsid w:val="00CC6E93"/>
    <w:rsid w:val="00CC6F9B"/>
    <w:rsid w:val="00CD0230"/>
    <w:rsid w:val="00CD0BEC"/>
    <w:rsid w:val="00CD4579"/>
    <w:rsid w:val="00CD4969"/>
    <w:rsid w:val="00CD75A0"/>
    <w:rsid w:val="00CE1051"/>
    <w:rsid w:val="00CE4032"/>
    <w:rsid w:val="00CE4148"/>
    <w:rsid w:val="00CE51CC"/>
    <w:rsid w:val="00CE71F8"/>
    <w:rsid w:val="00CF0314"/>
    <w:rsid w:val="00CF0C85"/>
    <w:rsid w:val="00CF2A9B"/>
    <w:rsid w:val="00CF3C63"/>
    <w:rsid w:val="00CF4082"/>
    <w:rsid w:val="00CF5D2A"/>
    <w:rsid w:val="00D03395"/>
    <w:rsid w:val="00D075BD"/>
    <w:rsid w:val="00D100E0"/>
    <w:rsid w:val="00D10333"/>
    <w:rsid w:val="00D17312"/>
    <w:rsid w:val="00D20F5C"/>
    <w:rsid w:val="00D20FBB"/>
    <w:rsid w:val="00D216A0"/>
    <w:rsid w:val="00D236C2"/>
    <w:rsid w:val="00D24815"/>
    <w:rsid w:val="00D248F2"/>
    <w:rsid w:val="00D250F6"/>
    <w:rsid w:val="00D251DD"/>
    <w:rsid w:val="00D25F06"/>
    <w:rsid w:val="00D26C2A"/>
    <w:rsid w:val="00D278CB"/>
    <w:rsid w:val="00D352A5"/>
    <w:rsid w:val="00D353EF"/>
    <w:rsid w:val="00D36A08"/>
    <w:rsid w:val="00D4068B"/>
    <w:rsid w:val="00D4223D"/>
    <w:rsid w:val="00D44484"/>
    <w:rsid w:val="00D46AB4"/>
    <w:rsid w:val="00D4780D"/>
    <w:rsid w:val="00D52461"/>
    <w:rsid w:val="00D527EC"/>
    <w:rsid w:val="00D57397"/>
    <w:rsid w:val="00D60FD0"/>
    <w:rsid w:val="00D63BBF"/>
    <w:rsid w:val="00D6569C"/>
    <w:rsid w:val="00D66812"/>
    <w:rsid w:val="00D71336"/>
    <w:rsid w:val="00D71A2B"/>
    <w:rsid w:val="00D72414"/>
    <w:rsid w:val="00D72B4D"/>
    <w:rsid w:val="00D75332"/>
    <w:rsid w:val="00D77580"/>
    <w:rsid w:val="00D843E2"/>
    <w:rsid w:val="00D85556"/>
    <w:rsid w:val="00D86912"/>
    <w:rsid w:val="00D90253"/>
    <w:rsid w:val="00D92965"/>
    <w:rsid w:val="00D93964"/>
    <w:rsid w:val="00D952D7"/>
    <w:rsid w:val="00D97429"/>
    <w:rsid w:val="00D97525"/>
    <w:rsid w:val="00DA07FF"/>
    <w:rsid w:val="00DA10AE"/>
    <w:rsid w:val="00DA32C1"/>
    <w:rsid w:val="00DA3480"/>
    <w:rsid w:val="00DA4052"/>
    <w:rsid w:val="00DA4F5B"/>
    <w:rsid w:val="00DA7666"/>
    <w:rsid w:val="00DB12D6"/>
    <w:rsid w:val="00DB2D25"/>
    <w:rsid w:val="00DB369A"/>
    <w:rsid w:val="00DB3EDE"/>
    <w:rsid w:val="00DB4514"/>
    <w:rsid w:val="00DB4908"/>
    <w:rsid w:val="00DB7475"/>
    <w:rsid w:val="00DB7C85"/>
    <w:rsid w:val="00DC1B47"/>
    <w:rsid w:val="00DC242C"/>
    <w:rsid w:val="00DC2D13"/>
    <w:rsid w:val="00DC30A4"/>
    <w:rsid w:val="00DC53F1"/>
    <w:rsid w:val="00DC68FF"/>
    <w:rsid w:val="00DD013D"/>
    <w:rsid w:val="00DD126D"/>
    <w:rsid w:val="00DD1315"/>
    <w:rsid w:val="00DD20EF"/>
    <w:rsid w:val="00DD29A0"/>
    <w:rsid w:val="00DD3947"/>
    <w:rsid w:val="00DE0D84"/>
    <w:rsid w:val="00DE29B6"/>
    <w:rsid w:val="00DE6858"/>
    <w:rsid w:val="00DE6E66"/>
    <w:rsid w:val="00DF1E3C"/>
    <w:rsid w:val="00DF3FB3"/>
    <w:rsid w:val="00DF4F46"/>
    <w:rsid w:val="00DF5382"/>
    <w:rsid w:val="00DF77EB"/>
    <w:rsid w:val="00DF789E"/>
    <w:rsid w:val="00DF7C63"/>
    <w:rsid w:val="00E02CA1"/>
    <w:rsid w:val="00E03172"/>
    <w:rsid w:val="00E039D9"/>
    <w:rsid w:val="00E03ACA"/>
    <w:rsid w:val="00E051FC"/>
    <w:rsid w:val="00E101C6"/>
    <w:rsid w:val="00E119E9"/>
    <w:rsid w:val="00E12C71"/>
    <w:rsid w:val="00E14EF0"/>
    <w:rsid w:val="00E1739E"/>
    <w:rsid w:val="00E232FC"/>
    <w:rsid w:val="00E246CD"/>
    <w:rsid w:val="00E24FE2"/>
    <w:rsid w:val="00E27E96"/>
    <w:rsid w:val="00E327DE"/>
    <w:rsid w:val="00E3780B"/>
    <w:rsid w:val="00E42695"/>
    <w:rsid w:val="00E43576"/>
    <w:rsid w:val="00E45649"/>
    <w:rsid w:val="00E51DAE"/>
    <w:rsid w:val="00E537D2"/>
    <w:rsid w:val="00E541C4"/>
    <w:rsid w:val="00E54B60"/>
    <w:rsid w:val="00E55BBE"/>
    <w:rsid w:val="00E56AD9"/>
    <w:rsid w:val="00E56D67"/>
    <w:rsid w:val="00E5708B"/>
    <w:rsid w:val="00E61258"/>
    <w:rsid w:val="00E704CD"/>
    <w:rsid w:val="00E71C20"/>
    <w:rsid w:val="00E74636"/>
    <w:rsid w:val="00E74EED"/>
    <w:rsid w:val="00E81DD6"/>
    <w:rsid w:val="00E8349E"/>
    <w:rsid w:val="00E83F28"/>
    <w:rsid w:val="00E847CA"/>
    <w:rsid w:val="00E867E5"/>
    <w:rsid w:val="00E90ACF"/>
    <w:rsid w:val="00E93029"/>
    <w:rsid w:val="00E93068"/>
    <w:rsid w:val="00E930DE"/>
    <w:rsid w:val="00E952AE"/>
    <w:rsid w:val="00E96079"/>
    <w:rsid w:val="00EA2827"/>
    <w:rsid w:val="00EA36A6"/>
    <w:rsid w:val="00EA3A67"/>
    <w:rsid w:val="00EA3AE8"/>
    <w:rsid w:val="00EA47B1"/>
    <w:rsid w:val="00EA5038"/>
    <w:rsid w:val="00EB2573"/>
    <w:rsid w:val="00EB29D6"/>
    <w:rsid w:val="00EB32BD"/>
    <w:rsid w:val="00EB45D7"/>
    <w:rsid w:val="00EB6298"/>
    <w:rsid w:val="00EB7010"/>
    <w:rsid w:val="00EC2B49"/>
    <w:rsid w:val="00EC4C80"/>
    <w:rsid w:val="00EC51B8"/>
    <w:rsid w:val="00EC6F71"/>
    <w:rsid w:val="00EC7DFC"/>
    <w:rsid w:val="00ED0FA0"/>
    <w:rsid w:val="00ED2D42"/>
    <w:rsid w:val="00ED4FCA"/>
    <w:rsid w:val="00ED5A54"/>
    <w:rsid w:val="00ED66B9"/>
    <w:rsid w:val="00ED71A1"/>
    <w:rsid w:val="00ED78C8"/>
    <w:rsid w:val="00EE2F2A"/>
    <w:rsid w:val="00EE4028"/>
    <w:rsid w:val="00EE44E5"/>
    <w:rsid w:val="00EF04A1"/>
    <w:rsid w:val="00EF1803"/>
    <w:rsid w:val="00EF2CF5"/>
    <w:rsid w:val="00EF7D2F"/>
    <w:rsid w:val="00F006AE"/>
    <w:rsid w:val="00F03C7D"/>
    <w:rsid w:val="00F047AD"/>
    <w:rsid w:val="00F05B9C"/>
    <w:rsid w:val="00F05DFB"/>
    <w:rsid w:val="00F11B04"/>
    <w:rsid w:val="00F11BA6"/>
    <w:rsid w:val="00F13C8F"/>
    <w:rsid w:val="00F1442D"/>
    <w:rsid w:val="00F17B58"/>
    <w:rsid w:val="00F22529"/>
    <w:rsid w:val="00F23FCC"/>
    <w:rsid w:val="00F26A17"/>
    <w:rsid w:val="00F26E4D"/>
    <w:rsid w:val="00F27312"/>
    <w:rsid w:val="00F30395"/>
    <w:rsid w:val="00F33CB2"/>
    <w:rsid w:val="00F37FEB"/>
    <w:rsid w:val="00F4148F"/>
    <w:rsid w:val="00F42387"/>
    <w:rsid w:val="00F425DB"/>
    <w:rsid w:val="00F43C22"/>
    <w:rsid w:val="00F4578F"/>
    <w:rsid w:val="00F46BC0"/>
    <w:rsid w:val="00F47ED6"/>
    <w:rsid w:val="00F50642"/>
    <w:rsid w:val="00F5100A"/>
    <w:rsid w:val="00F5115F"/>
    <w:rsid w:val="00F51B86"/>
    <w:rsid w:val="00F55CAF"/>
    <w:rsid w:val="00F614BC"/>
    <w:rsid w:val="00F62052"/>
    <w:rsid w:val="00F6221E"/>
    <w:rsid w:val="00F627B9"/>
    <w:rsid w:val="00F724F0"/>
    <w:rsid w:val="00F75074"/>
    <w:rsid w:val="00F75743"/>
    <w:rsid w:val="00F805E2"/>
    <w:rsid w:val="00F8086A"/>
    <w:rsid w:val="00F81611"/>
    <w:rsid w:val="00F8658F"/>
    <w:rsid w:val="00F87B9C"/>
    <w:rsid w:val="00F908F1"/>
    <w:rsid w:val="00F90B21"/>
    <w:rsid w:val="00F91077"/>
    <w:rsid w:val="00F92E68"/>
    <w:rsid w:val="00F94064"/>
    <w:rsid w:val="00F948D6"/>
    <w:rsid w:val="00F97E6A"/>
    <w:rsid w:val="00FA11EF"/>
    <w:rsid w:val="00FA35F3"/>
    <w:rsid w:val="00FA3C08"/>
    <w:rsid w:val="00FA3DE0"/>
    <w:rsid w:val="00FA3E6A"/>
    <w:rsid w:val="00FA5261"/>
    <w:rsid w:val="00FA6F07"/>
    <w:rsid w:val="00FA77F6"/>
    <w:rsid w:val="00FB12FB"/>
    <w:rsid w:val="00FB3117"/>
    <w:rsid w:val="00FB455D"/>
    <w:rsid w:val="00FC0391"/>
    <w:rsid w:val="00FC04B5"/>
    <w:rsid w:val="00FC0596"/>
    <w:rsid w:val="00FC0AD6"/>
    <w:rsid w:val="00FC0EFC"/>
    <w:rsid w:val="00FC21F1"/>
    <w:rsid w:val="00FC307A"/>
    <w:rsid w:val="00FC45E4"/>
    <w:rsid w:val="00FC55B6"/>
    <w:rsid w:val="00FC6A34"/>
    <w:rsid w:val="00FD000B"/>
    <w:rsid w:val="00FD33E3"/>
    <w:rsid w:val="00FD3D29"/>
    <w:rsid w:val="00FD6AEE"/>
    <w:rsid w:val="00FD7A94"/>
    <w:rsid w:val="00FE2793"/>
    <w:rsid w:val="00FE33A0"/>
    <w:rsid w:val="00FE3414"/>
    <w:rsid w:val="00FE39C8"/>
    <w:rsid w:val="00FE41CF"/>
    <w:rsid w:val="00FE5E2C"/>
    <w:rsid w:val="00FE5EB8"/>
    <w:rsid w:val="00FE76B8"/>
    <w:rsid w:val="00FF30FC"/>
    <w:rsid w:val="00FF3ADC"/>
    <w:rsid w:val="00FF525E"/>
    <w:rsid w:val="00FF556E"/>
    <w:rsid w:val="00FF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:contact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er" w:locked="1" w:uiPriority="0"/>
    <w:lsdException w:name="caption" w:locked="1" w:uiPriority="0" w:qFormat="1"/>
    <w:lsdException w:name="endnote reference" w:locked="1" w:uiPriority="0"/>
    <w:lsdException w:name="endnote text" w:locked="1" w:uiPriority="0"/>
    <w:lsdException w:name="macro" w:locked="1" w:uiPriority="0"/>
    <w:lsdException w:name="List Bullet" w:locked="1" w:uiPriority="0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semiHidden="0" w:uiPriority="0" w:unhideWhenUsed="0" w:qFormat="1"/>
    <w:lsdException w:name="Followed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uiPriority="0"/>
    <w:lsdException w:name="Table Web 3" w:locked="1" w:uiPriority="0"/>
    <w:lsdException w:name="Balloon Text" w:locked="1" w:uiPriority="0"/>
    <w:lsdException w:name="Table Grid" w:locked="1" w:semiHidden="0" w:uiPriority="0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A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715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15715D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5715D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5715D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customStyle="1" w:styleId="Iauiue">
    <w:name w:val="Iau?iue"/>
    <w:uiPriority w:val="99"/>
    <w:rsid w:val="0015715D"/>
    <w:pPr>
      <w:widowControl w:val="0"/>
      <w:overflowPunct w:val="0"/>
      <w:autoSpaceDE w:val="0"/>
      <w:autoSpaceDN w:val="0"/>
      <w:adjustRightInd w:val="0"/>
      <w:spacing w:before="540" w:after="0" w:line="300" w:lineRule="auto"/>
      <w:ind w:right="10200"/>
      <w:textAlignment w:val="baseline"/>
    </w:pPr>
    <w:rPr>
      <w:rFonts w:ascii="Times New Roman" w:hAnsi="Times New Roman" w:cs="Times New Roman"/>
      <w:sz w:val="16"/>
      <w:szCs w:val="20"/>
    </w:rPr>
  </w:style>
  <w:style w:type="paragraph" w:customStyle="1" w:styleId="21">
    <w:name w:val="Основной текст 21"/>
    <w:basedOn w:val="Iauiue"/>
    <w:uiPriority w:val="99"/>
    <w:rsid w:val="0015715D"/>
    <w:pPr>
      <w:widowControl/>
      <w:spacing w:before="20" w:line="340" w:lineRule="exact"/>
      <w:ind w:right="0" w:firstLine="426"/>
      <w:jc w:val="both"/>
    </w:pPr>
    <w:rPr>
      <w:sz w:val="24"/>
    </w:rPr>
  </w:style>
  <w:style w:type="paragraph" w:customStyle="1" w:styleId="oaae">
    <w:name w:val="oaae"/>
    <w:basedOn w:val="Iauiue"/>
    <w:uiPriority w:val="99"/>
    <w:rsid w:val="0015715D"/>
    <w:pPr>
      <w:widowControl/>
      <w:spacing w:before="0" w:line="240" w:lineRule="auto"/>
      <w:ind w:right="0"/>
      <w:jc w:val="center"/>
    </w:pPr>
    <w:rPr>
      <w:sz w:val="20"/>
    </w:rPr>
  </w:style>
  <w:style w:type="table" w:styleId="a3">
    <w:name w:val="Table Grid"/>
    <w:basedOn w:val="a1"/>
    <w:uiPriority w:val="99"/>
    <w:rsid w:val="0015715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rsid w:val="0015715D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15715D"/>
    <w:rPr>
      <w:rFonts w:ascii="Times New Roman" w:hAnsi="Times New Roman" w:cs="Times New Roman"/>
      <w:sz w:val="20"/>
      <w:szCs w:val="20"/>
      <w:lang w:val="x-none" w:eastAsia="ru-RU"/>
    </w:rPr>
  </w:style>
  <w:style w:type="character" w:styleId="a6">
    <w:name w:val="footnote reference"/>
    <w:basedOn w:val="a0"/>
    <w:uiPriority w:val="99"/>
    <w:semiHidden/>
    <w:rsid w:val="0015715D"/>
    <w:rPr>
      <w:rFonts w:cs="Times New Roman"/>
      <w:vertAlign w:val="superscript"/>
    </w:rPr>
  </w:style>
  <w:style w:type="paragraph" w:styleId="a7">
    <w:name w:val="Title"/>
    <w:basedOn w:val="a"/>
    <w:link w:val="a8"/>
    <w:uiPriority w:val="99"/>
    <w:qFormat/>
    <w:rsid w:val="0015715D"/>
    <w:pPr>
      <w:jc w:val="center"/>
    </w:pPr>
    <w:rPr>
      <w:b/>
      <w:bCs/>
      <w:sz w:val="28"/>
      <w:szCs w:val="20"/>
    </w:rPr>
  </w:style>
  <w:style w:type="character" w:customStyle="1" w:styleId="a8">
    <w:name w:val="Название Знак"/>
    <w:basedOn w:val="a0"/>
    <w:link w:val="a7"/>
    <w:uiPriority w:val="99"/>
    <w:locked/>
    <w:rsid w:val="0015715D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customStyle="1" w:styleId="Oaeno1">
    <w:name w:val="Oaeno1"/>
    <w:basedOn w:val="a"/>
    <w:uiPriority w:val="99"/>
    <w:rsid w:val="0015715D"/>
    <w:pPr>
      <w:overflowPunct w:val="0"/>
      <w:autoSpaceDE w:val="0"/>
      <w:autoSpaceDN w:val="0"/>
      <w:adjustRightInd w:val="0"/>
      <w:spacing w:after="240" w:line="380" w:lineRule="exact"/>
      <w:jc w:val="center"/>
      <w:textAlignment w:val="baseline"/>
    </w:pPr>
    <w:rPr>
      <w:rFonts w:ascii="Arial" w:hAnsi="Arial"/>
      <w:b/>
      <w:szCs w:val="20"/>
    </w:rPr>
  </w:style>
  <w:style w:type="paragraph" w:customStyle="1" w:styleId="Iauiue1">
    <w:name w:val="Iau?iue1"/>
    <w:uiPriority w:val="99"/>
    <w:rsid w:val="0015715D"/>
    <w:pPr>
      <w:widowControl w:val="0"/>
      <w:overflowPunct w:val="0"/>
      <w:autoSpaceDE w:val="0"/>
      <w:autoSpaceDN w:val="0"/>
      <w:adjustRightInd w:val="0"/>
      <w:spacing w:before="540" w:after="0" w:line="300" w:lineRule="auto"/>
      <w:ind w:right="10200"/>
      <w:textAlignment w:val="baseline"/>
    </w:pPr>
    <w:rPr>
      <w:rFonts w:ascii="Times New Roman" w:hAnsi="Times New Roman" w:cs="Times New Roman"/>
      <w:sz w:val="16"/>
      <w:szCs w:val="20"/>
    </w:rPr>
  </w:style>
  <w:style w:type="paragraph" w:customStyle="1" w:styleId="oaeno2">
    <w:name w:val="oaeno2"/>
    <w:basedOn w:val="a"/>
    <w:uiPriority w:val="99"/>
    <w:rsid w:val="0015715D"/>
    <w:pPr>
      <w:overflowPunct w:val="0"/>
      <w:autoSpaceDE w:val="0"/>
      <w:autoSpaceDN w:val="0"/>
      <w:adjustRightInd w:val="0"/>
      <w:spacing w:line="340" w:lineRule="exact"/>
      <w:ind w:firstLine="459"/>
      <w:jc w:val="both"/>
      <w:textAlignment w:val="baseline"/>
    </w:pPr>
    <w:rPr>
      <w:rFonts w:ascii="Arial" w:hAnsi="Arial"/>
      <w:szCs w:val="20"/>
    </w:rPr>
  </w:style>
  <w:style w:type="paragraph" w:customStyle="1" w:styleId="Oaeno3">
    <w:name w:val="Oaeno3"/>
    <w:basedOn w:val="a"/>
    <w:uiPriority w:val="99"/>
    <w:rsid w:val="0015715D"/>
    <w:pPr>
      <w:overflowPunct w:val="0"/>
      <w:autoSpaceDE w:val="0"/>
      <w:autoSpaceDN w:val="0"/>
      <w:adjustRightInd w:val="0"/>
      <w:spacing w:line="340" w:lineRule="exact"/>
      <w:ind w:left="993" w:hanging="993"/>
      <w:jc w:val="both"/>
      <w:textAlignment w:val="baseline"/>
    </w:pPr>
    <w:rPr>
      <w:rFonts w:ascii="Arial" w:hAnsi="Arial"/>
      <w:szCs w:val="20"/>
    </w:rPr>
  </w:style>
  <w:style w:type="paragraph" w:customStyle="1" w:styleId="Oaeno4">
    <w:name w:val="Oaeno4"/>
    <w:basedOn w:val="a"/>
    <w:uiPriority w:val="99"/>
    <w:rsid w:val="0015715D"/>
    <w:pPr>
      <w:overflowPunct w:val="0"/>
      <w:autoSpaceDE w:val="0"/>
      <w:autoSpaceDN w:val="0"/>
      <w:adjustRightInd w:val="0"/>
      <w:spacing w:line="340" w:lineRule="exact"/>
      <w:ind w:left="1162" w:hanging="170"/>
      <w:jc w:val="both"/>
      <w:textAlignment w:val="baseline"/>
    </w:pPr>
    <w:rPr>
      <w:rFonts w:ascii="Arial" w:hAnsi="Arial"/>
      <w:szCs w:val="20"/>
    </w:rPr>
  </w:style>
  <w:style w:type="paragraph" w:customStyle="1" w:styleId="Oaeno5">
    <w:name w:val="Oaeno5"/>
    <w:basedOn w:val="a"/>
    <w:uiPriority w:val="99"/>
    <w:rsid w:val="0015715D"/>
    <w:pPr>
      <w:overflowPunct w:val="0"/>
      <w:autoSpaceDE w:val="0"/>
      <w:autoSpaceDN w:val="0"/>
      <w:adjustRightInd w:val="0"/>
      <w:spacing w:line="340" w:lineRule="exact"/>
      <w:ind w:left="993" w:firstLine="425"/>
      <w:jc w:val="both"/>
      <w:textAlignment w:val="baseline"/>
    </w:pPr>
    <w:rPr>
      <w:rFonts w:ascii="Arial" w:hAnsi="Arial"/>
      <w:szCs w:val="20"/>
    </w:rPr>
  </w:style>
  <w:style w:type="paragraph" w:styleId="a9">
    <w:name w:val="footer"/>
    <w:basedOn w:val="a"/>
    <w:link w:val="aa"/>
    <w:uiPriority w:val="99"/>
    <w:rsid w:val="0015715D"/>
    <w:pPr>
      <w:tabs>
        <w:tab w:val="center" w:pos="4153"/>
        <w:tab w:val="right" w:pos="8306"/>
      </w:tabs>
    </w:pPr>
    <w:rPr>
      <w:szCs w:val="20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15715D"/>
    <w:rPr>
      <w:rFonts w:ascii="Times New Roman" w:hAnsi="Times New Roman" w:cs="Times New Roman"/>
      <w:sz w:val="20"/>
      <w:szCs w:val="20"/>
      <w:lang w:val="x-none" w:eastAsia="x-none"/>
    </w:rPr>
  </w:style>
  <w:style w:type="paragraph" w:customStyle="1" w:styleId="31">
    <w:name w:val="Заголовок 31"/>
    <w:basedOn w:val="a"/>
    <w:next w:val="a"/>
    <w:uiPriority w:val="99"/>
    <w:rsid w:val="0015715D"/>
    <w:pPr>
      <w:keepNext/>
      <w:jc w:val="center"/>
    </w:pPr>
    <w:rPr>
      <w:b/>
      <w:sz w:val="28"/>
      <w:szCs w:val="20"/>
    </w:rPr>
  </w:style>
  <w:style w:type="paragraph" w:customStyle="1" w:styleId="11">
    <w:name w:val="Основной текст1"/>
    <w:basedOn w:val="a"/>
    <w:uiPriority w:val="99"/>
    <w:rsid w:val="0015715D"/>
    <w:pPr>
      <w:jc w:val="both"/>
    </w:pPr>
    <w:rPr>
      <w:b/>
      <w:sz w:val="28"/>
      <w:szCs w:val="20"/>
    </w:rPr>
  </w:style>
  <w:style w:type="character" w:styleId="ab">
    <w:name w:val="Hyperlink"/>
    <w:basedOn w:val="a0"/>
    <w:uiPriority w:val="99"/>
    <w:rsid w:val="0015715D"/>
    <w:rPr>
      <w:rFonts w:cs="Times New Roman"/>
      <w:color w:val="0000FF"/>
      <w:u w:val="single"/>
    </w:rPr>
  </w:style>
  <w:style w:type="paragraph" w:customStyle="1" w:styleId="right">
    <w:name w:val="right"/>
    <w:basedOn w:val="a"/>
    <w:uiPriority w:val="99"/>
    <w:rsid w:val="0015715D"/>
    <w:pPr>
      <w:spacing w:before="100" w:beforeAutospacing="1" w:after="100" w:afterAutospacing="1"/>
    </w:pPr>
  </w:style>
  <w:style w:type="character" w:styleId="ac">
    <w:name w:val="Strong"/>
    <w:basedOn w:val="a0"/>
    <w:uiPriority w:val="99"/>
    <w:qFormat/>
    <w:rsid w:val="0015715D"/>
    <w:rPr>
      <w:rFonts w:cs="Times New Roman"/>
      <w:b/>
      <w:color w:val="auto"/>
    </w:rPr>
  </w:style>
  <w:style w:type="character" w:styleId="ad">
    <w:name w:val="annotation reference"/>
    <w:basedOn w:val="a0"/>
    <w:uiPriority w:val="99"/>
    <w:semiHidden/>
    <w:rsid w:val="0015715D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rsid w:val="0015715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locked/>
    <w:rsid w:val="0015715D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0">
    <w:name w:val="annotation subject"/>
    <w:basedOn w:val="ae"/>
    <w:next w:val="ae"/>
    <w:link w:val="af1"/>
    <w:uiPriority w:val="99"/>
    <w:semiHidden/>
    <w:rsid w:val="0015715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locked/>
    <w:rsid w:val="0015715D"/>
    <w:rPr>
      <w:rFonts w:ascii="Times New Roman" w:hAnsi="Times New Roman" w:cs="Times New Roman"/>
      <w:b/>
      <w:bCs/>
      <w:sz w:val="20"/>
      <w:szCs w:val="20"/>
      <w:lang w:val="x-none" w:eastAsia="x-none"/>
    </w:rPr>
  </w:style>
  <w:style w:type="paragraph" w:styleId="af2">
    <w:name w:val="Balloon Text"/>
    <w:basedOn w:val="a"/>
    <w:link w:val="af3"/>
    <w:uiPriority w:val="99"/>
    <w:semiHidden/>
    <w:rsid w:val="0015715D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locked/>
    <w:rsid w:val="0015715D"/>
    <w:rPr>
      <w:rFonts w:ascii="Tahoma" w:hAnsi="Tahoma" w:cs="Times New Roman"/>
      <w:sz w:val="16"/>
      <w:szCs w:val="16"/>
      <w:lang w:val="x-none" w:eastAsia="x-none"/>
    </w:rPr>
  </w:style>
  <w:style w:type="character" w:styleId="af4">
    <w:name w:val="FollowedHyperlink"/>
    <w:basedOn w:val="a0"/>
    <w:uiPriority w:val="99"/>
    <w:rsid w:val="0015715D"/>
    <w:rPr>
      <w:rFonts w:cs="Times New Roman"/>
      <w:color w:val="800080"/>
      <w:u w:val="single"/>
    </w:rPr>
  </w:style>
  <w:style w:type="paragraph" w:styleId="af5">
    <w:name w:val="Document Map"/>
    <w:basedOn w:val="a"/>
    <w:link w:val="af6"/>
    <w:uiPriority w:val="99"/>
    <w:semiHidden/>
    <w:rsid w:val="0015715D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locked/>
    <w:rsid w:val="0015715D"/>
    <w:rPr>
      <w:rFonts w:ascii="Tahoma" w:hAnsi="Tahoma" w:cs="Tahoma"/>
      <w:sz w:val="16"/>
      <w:szCs w:val="16"/>
      <w:lang w:val="x-none" w:eastAsia="ru-RU"/>
    </w:rPr>
  </w:style>
  <w:style w:type="paragraph" w:styleId="af7">
    <w:name w:val="endnote text"/>
    <w:basedOn w:val="a"/>
    <w:link w:val="af8"/>
    <w:uiPriority w:val="99"/>
    <w:semiHidden/>
    <w:rsid w:val="0015715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locked/>
    <w:rsid w:val="0015715D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9">
    <w:name w:val="endnote reference"/>
    <w:basedOn w:val="a0"/>
    <w:uiPriority w:val="99"/>
    <w:semiHidden/>
    <w:rsid w:val="0015715D"/>
    <w:rPr>
      <w:rFonts w:cs="Times New Roman"/>
      <w:vertAlign w:val="superscript"/>
    </w:rPr>
  </w:style>
  <w:style w:type="character" w:customStyle="1" w:styleId="7">
    <w:name w:val="Основной текст + 7"/>
    <w:aliases w:val="5 pt9"/>
    <w:uiPriority w:val="99"/>
    <w:rsid w:val="0015715D"/>
    <w:rPr>
      <w:rFonts w:ascii="Arial Unicode MS" w:eastAsia="Times New Roman"/>
      <w:sz w:val="15"/>
      <w:shd w:val="clear" w:color="auto" w:fill="FFFFFF"/>
    </w:rPr>
  </w:style>
  <w:style w:type="paragraph" w:styleId="afa">
    <w:name w:val="Body Text"/>
    <w:basedOn w:val="a"/>
    <w:link w:val="afb"/>
    <w:uiPriority w:val="99"/>
    <w:rsid w:val="0015715D"/>
    <w:pPr>
      <w:widowControl w:val="0"/>
      <w:shd w:val="clear" w:color="auto" w:fill="FFFFFF"/>
      <w:spacing w:before="180" w:line="226" w:lineRule="exact"/>
      <w:ind w:hanging="1480"/>
      <w:jc w:val="both"/>
    </w:pPr>
    <w:rPr>
      <w:rFonts w:ascii="Arial Unicode MS" w:hAnsi="Calibri"/>
      <w:sz w:val="17"/>
      <w:szCs w:val="17"/>
    </w:rPr>
  </w:style>
  <w:style w:type="character" w:customStyle="1" w:styleId="afb">
    <w:name w:val="Основной текст Знак"/>
    <w:basedOn w:val="a0"/>
    <w:link w:val="afa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fc">
    <w:name w:val="Normal (Web)"/>
    <w:basedOn w:val="a"/>
    <w:uiPriority w:val="99"/>
    <w:rsid w:val="00B42E9D"/>
    <w:pPr>
      <w:spacing w:before="100" w:beforeAutospacing="1" w:after="100" w:afterAutospacing="1"/>
    </w:pPr>
  </w:style>
  <w:style w:type="paragraph" w:styleId="afd">
    <w:name w:val="List Paragraph"/>
    <w:basedOn w:val="a"/>
    <w:uiPriority w:val="99"/>
    <w:qFormat/>
    <w:rsid w:val="00EC51B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t1data">
    <w:name w:val="t1data"/>
    <w:basedOn w:val="a0"/>
    <w:uiPriority w:val="99"/>
    <w:rsid w:val="00482F46"/>
    <w:rPr>
      <w:rFonts w:cs="Times New Roman"/>
    </w:rPr>
  </w:style>
  <w:style w:type="paragraph" w:styleId="afe">
    <w:name w:val="Body Text Indent"/>
    <w:basedOn w:val="a"/>
    <w:link w:val="aff"/>
    <w:uiPriority w:val="99"/>
    <w:rsid w:val="00343ED3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B95B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2">
    <w:name w:val="s2"/>
    <w:uiPriority w:val="99"/>
    <w:rsid w:val="00D25F06"/>
  </w:style>
  <w:style w:type="character" w:customStyle="1" w:styleId="mrreadfromf">
    <w:name w:val="mr_read__fromf"/>
    <w:basedOn w:val="a0"/>
    <w:uiPriority w:val="99"/>
    <w:rsid w:val="00BE0911"/>
    <w:rPr>
      <w:rFonts w:cs="Times New Roman"/>
    </w:rPr>
  </w:style>
  <w:style w:type="character" w:customStyle="1" w:styleId="s3">
    <w:name w:val="s3"/>
    <w:uiPriority w:val="99"/>
    <w:rsid w:val="00F5115F"/>
  </w:style>
  <w:style w:type="paragraph" w:customStyle="1" w:styleId="p2">
    <w:name w:val="p2"/>
    <w:basedOn w:val="a"/>
    <w:uiPriority w:val="99"/>
    <w:rsid w:val="00F5115F"/>
    <w:pPr>
      <w:spacing w:before="100" w:beforeAutospacing="1" w:after="100" w:afterAutospacing="1"/>
    </w:pPr>
  </w:style>
  <w:style w:type="paragraph" w:customStyle="1" w:styleId="aff0">
    <w:name w:val="Знак Знак Знак Знак"/>
    <w:basedOn w:val="a"/>
    <w:next w:val="a"/>
    <w:uiPriority w:val="99"/>
    <w:rsid w:val="00835809"/>
    <w:pPr>
      <w:ind w:firstLine="357"/>
      <w:jc w:val="both"/>
    </w:pPr>
    <w:rPr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er" w:locked="1" w:uiPriority="0"/>
    <w:lsdException w:name="caption" w:locked="1" w:uiPriority="0" w:qFormat="1"/>
    <w:lsdException w:name="endnote reference" w:locked="1" w:uiPriority="0"/>
    <w:lsdException w:name="endnote text" w:locked="1" w:uiPriority="0"/>
    <w:lsdException w:name="macro" w:locked="1" w:uiPriority="0"/>
    <w:lsdException w:name="List Bullet" w:locked="1" w:uiPriority="0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semiHidden="0" w:uiPriority="0" w:unhideWhenUsed="0" w:qFormat="1"/>
    <w:lsdException w:name="Followed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uiPriority="0"/>
    <w:lsdException w:name="Table Web 3" w:locked="1" w:uiPriority="0"/>
    <w:lsdException w:name="Balloon Text" w:locked="1" w:uiPriority="0"/>
    <w:lsdException w:name="Table Grid" w:locked="1" w:semiHidden="0" w:uiPriority="0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A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715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15715D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5715D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5715D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customStyle="1" w:styleId="Iauiue">
    <w:name w:val="Iau?iue"/>
    <w:uiPriority w:val="99"/>
    <w:rsid w:val="0015715D"/>
    <w:pPr>
      <w:widowControl w:val="0"/>
      <w:overflowPunct w:val="0"/>
      <w:autoSpaceDE w:val="0"/>
      <w:autoSpaceDN w:val="0"/>
      <w:adjustRightInd w:val="0"/>
      <w:spacing w:before="540" w:after="0" w:line="300" w:lineRule="auto"/>
      <w:ind w:right="10200"/>
      <w:textAlignment w:val="baseline"/>
    </w:pPr>
    <w:rPr>
      <w:rFonts w:ascii="Times New Roman" w:hAnsi="Times New Roman" w:cs="Times New Roman"/>
      <w:sz w:val="16"/>
      <w:szCs w:val="20"/>
    </w:rPr>
  </w:style>
  <w:style w:type="paragraph" w:customStyle="1" w:styleId="21">
    <w:name w:val="Основной текст 21"/>
    <w:basedOn w:val="Iauiue"/>
    <w:uiPriority w:val="99"/>
    <w:rsid w:val="0015715D"/>
    <w:pPr>
      <w:widowControl/>
      <w:spacing w:before="20" w:line="340" w:lineRule="exact"/>
      <w:ind w:right="0" w:firstLine="426"/>
      <w:jc w:val="both"/>
    </w:pPr>
    <w:rPr>
      <w:sz w:val="24"/>
    </w:rPr>
  </w:style>
  <w:style w:type="paragraph" w:customStyle="1" w:styleId="oaae">
    <w:name w:val="oaae"/>
    <w:basedOn w:val="Iauiue"/>
    <w:uiPriority w:val="99"/>
    <w:rsid w:val="0015715D"/>
    <w:pPr>
      <w:widowControl/>
      <w:spacing w:before="0" w:line="240" w:lineRule="auto"/>
      <w:ind w:right="0"/>
      <w:jc w:val="center"/>
    </w:pPr>
    <w:rPr>
      <w:sz w:val="20"/>
    </w:rPr>
  </w:style>
  <w:style w:type="table" w:styleId="a3">
    <w:name w:val="Table Grid"/>
    <w:basedOn w:val="a1"/>
    <w:uiPriority w:val="99"/>
    <w:rsid w:val="0015715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rsid w:val="0015715D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15715D"/>
    <w:rPr>
      <w:rFonts w:ascii="Times New Roman" w:hAnsi="Times New Roman" w:cs="Times New Roman"/>
      <w:sz w:val="20"/>
      <w:szCs w:val="20"/>
      <w:lang w:val="x-none" w:eastAsia="ru-RU"/>
    </w:rPr>
  </w:style>
  <w:style w:type="character" w:styleId="a6">
    <w:name w:val="footnote reference"/>
    <w:basedOn w:val="a0"/>
    <w:uiPriority w:val="99"/>
    <w:semiHidden/>
    <w:rsid w:val="0015715D"/>
    <w:rPr>
      <w:rFonts w:cs="Times New Roman"/>
      <w:vertAlign w:val="superscript"/>
    </w:rPr>
  </w:style>
  <w:style w:type="paragraph" w:styleId="a7">
    <w:name w:val="Title"/>
    <w:basedOn w:val="a"/>
    <w:link w:val="a8"/>
    <w:uiPriority w:val="99"/>
    <w:qFormat/>
    <w:rsid w:val="0015715D"/>
    <w:pPr>
      <w:jc w:val="center"/>
    </w:pPr>
    <w:rPr>
      <w:b/>
      <w:bCs/>
      <w:sz w:val="28"/>
      <w:szCs w:val="20"/>
    </w:rPr>
  </w:style>
  <w:style w:type="character" w:customStyle="1" w:styleId="a8">
    <w:name w:val="Название Знак"/>
    <w:basedOn w:val="a0"/>
    <w:link w:val="a7"/>
    <w:uiPriority w:val="99"/>
    <w:locked/>
    <w:rsid w:val="0015715D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customStyle="1" w:styleId="Oaeno1">
    <w:name w:val="Oaeno1"/>
    <w:basedOn w:val="a"/>
    <w:uiPriority w:val="99"/>
    <w:rsid w:val="0015715D"/>
    <w:pPr>
      <w:overflowPunct w:val="0"/>
      <w:autoSpaceDE w:val="0"/>
      <w:autoSpaceDN w:val="0"/>
      <w:adjustRightInd w:val="0"/>
      <w:spacing w:after="240" w:line="380" w:lineRule="exact"/>
      <w:jc w:val="center"/>
      <w:textAlignment w:val="baseline"/>
    </w:pPr>
    <w:rPr>
      <w:rFonts w:ascii="Arial" w:hAnsi="Arial"/>
      <w:b/>
      <w:szCs w:val="20"/>
    </w:rPr>
  </w:style>
  <w:style w:type="paragraph" w:customStyle="1" w:styleId="Iauiue1">
    <w:name w:val="Iau?iue1"/>
    <w:uiPriority w:val="99"/>
    <w:rsid w:val="0015715D"/>
    <w:pPr>
      <w:widowControl w:val="0"/>
      <w:overflowPunct w:val="0"/>
      <w:autoSpaceDE w:val="0"/>
      <w:autoSpaceDN w:val="0"/>
      <w:adjustRightInd w:val="0"/>
      <w:spacing w:before="540" w:after="0" w:line="300" w:lineRule="auto"/>
      <w:ind w:right="10200"/>
      <w:textAlignment w:val="baseline"/>
    </w:pPr>
    <w:rPr>
      <w:rFonts w:ascii="Times New Roman" w:hAnsi="Times New Roman" w:cs="Times New Roman"/>
      <w:sz w:val="16"/>
      <w:szCs w:val="20"/>
    </w:rPr>
  </w:style>
  <w:style w:type="paragraph" w:customStyle="1" w:styleId="oaeno2">
    <w:name w:val="oaeno2"/>
    <w:basedOn w:val="a"/>
    <w:uiPriority w:val="99"/>
    <w:rsid w:val="0015715D"/>
    <w:pPr>
      <w:overflowPunct w:val="0"/>
      <w:autoSpaceDE w:val="0"/>
      <w:autoSpaceDN w:val="0"/>
      <w:adjustRightInd w:val="0"/>
      <w:spacing w:line="340" w:lineRule="exact"/>
      <w:ind w:firstLine="459"/>
      <w:jc w:val="both"/>
      <w:textAlignment w:val="baseline"/>
    </w:pPr>
    <w:rPr>
      <w:rFonts w:ascii="Arial" w:hAnsi="Arial"/>
      <w:szCs w:val="20"/>
    </w:rPr>
  </w:style>
  <w:style w:type="paragraph" w:customStyle="1" w:styleId="Oaeno3">
    <w:name w:val="Oaeno3"/>
    <w:basedOn w:val="a"/>
    <w:uiPriority w:val="99"/>
    <w:rsid w:val="0015715D"/>
    <w:pPr>
      <w:overflowPunct w:val="0"/>
      <w:autoSpaceDE w:val="0"/>
      <w:autoSpaceDN w:val="0"/>
      <w:adjustRightInd w:val="0"/>
      <w:spacing w:line="340" w:lineRule="exact"/>
      <w:ind w:left="993" w:hanging="993"/>
      <w:jc w:val="both"/>
      <w:textAlignment w:val="baseline"/>
    </w:pPr>
    <w:rPr>
      <w:rFonts w:ascii="Arial" w:hAnsi="Arial"/>
      <w:szCs w:val="20"/>
    </w:rPr>
  </w:style>
  <w:style w:type="paragraph" w:customStyle="1" w:styleId="Oaeno4">
    <w:name w:val="Oaeno4"/>
    <w:basedOn w:val="a"/>
    <w:uiPriority w:val="99"/>
    <w:rsid w:val="0015715D"/>
    <w:pPr>
      <w:overflowPunct w:val="0"/>
      <w:autoSpaceDE w:val="0"/>
      <w:autoSpaceDN w:val="0"/>
      <w:adjustRightInd w:val="0"/>
      <w:spacing w:line="340" w:lineRule="exact"/>
      <w:ind w:left="1162" w:hanging="170"/>
      <w:jc w:val="both"/>
      <w:textAlignment w:val="baseline"/>
    </w:pPr>
    <w:rPr>
      <w:rFonts w:ascii="Arial" w:hAnsi="Arial"/>
      <w:szCs w:val="20"/>
    </w:rPr>
  </w:style>
  <w:style w:type="paragraph" w:customStyle="1" w:styleId="Oaeno5">
    <w:name w:val="Oaeno5"/>
    <w:basedOn w:val="a"/>
    <w:uiPriority w:val="99"/>
    <w:rsid w:val="0015715D"/>
    <w:pPr>
      <w:overflowPunct w:val="0"/>
      <w:autoSpaceDE w:val="0"/>
      <w:autoSpaceDN w:val="0"/>
      <w:adjustRightInd w:val="0"/>
      <w:spacing w:line="340" w:lineRule="exact"/>
      <w:ind w:left="993" w:firstLine="425"/>
      <w:jc w:val="both"/>
      <w:textAlignment w:val="baseline"/>
    </w:pPr>
    <w:rPr>
      <w:rFonts w:ascii="Arial" w:hAnsi="Arial"/>
      <w:szCs w:val="20"/>
    </w:rPr>
  </w:style>
  <w:style w:type="paragraph" w:styleId="a9">
    <w:name w:val="footer"/>
    <w:basedOn w:val="a"/>
    <w:link w:val="aa"/>
    <w:uiPriority w:val="99"/>
    <w:rsid w:val="0015715D"/>
    <w:pPr>
      <w:tabs>
        <w:tab w:val="center" w:pos="4153"/>
        <w:tab w:val="right" w:pos="8306"/>
      </w:tabs>
    </w:pPr>
    <w:rPr>
      <w:szCs w:val="20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15715D"/>
    <w:rPr>
      <w:rFonts w:ascii="Times New Roman" w:hAnsi="Times New Roman" w:cs="Times New Roman"/>
      <w:sz w:val="20"/>
      <w:szCs w:val="20"/>
      <w:lang w:val="x-none" w:eastAsia="x-none"/>
    </w:rPr>
  </w:style>
  <w:style w:type="paragraph" w:customStyle="1" w:styleId="31">
    <w:name w:val="Заголовок 31"/>
    <w:basedOn w:val="a"/>
    <w:next w:val="a"/>
    <w:uiPriority w:val="99"/>
    <w:rsid w:val="0015715D"/>
    <w:pPr>
      <w:keepNext/>
      <w:jc w:val="center"/>
    </w:pPr>
    <w:rPr>
      <w:b/>
      <w:sz w:val="28"/>
      <w:szCs w:val="20"/>
    </w:rPr>
  </w:style>
  <w:style w:type="paragraph" w:customStyle="1" w:styleId="11">
    <w:name w:val="Основной текст1"/>
    <w:basedOn w:val="a"/>
    <w:uiPriority w:val="99"/>
    <w:rsid w:val="0015715D"/>
    <w:pPr>
      <w:jc w:val="both"/>
    </w:pPr>
    <w:rPr>
      <w:b/>
      <w:sz w:val="28"/>
      <w:szCs w:val="20"/>
    </w:rPr>
  </w:style>
  <w:style w:type="character" w:styleId="ab">
    <w:name w:val="Hyperlink"/>
    <w:basedOn w:val="a0"/>
    <w:uiPriority w:val="99"/>
    <w:rsid w:val="0015715D"/>
    <w:rPr>
      <w:rFonts w:cs="Times New Roman"/>
      <w:color w:val="0000FF"/>
      <w:u w:val="single"/>
    </w:rPr>
  </w:style>
  <w:style w:type="paragraph" w:customStyle="1" w:styleId="right">
    <w:name w:val="right"/>
    <w:basedOn w:val="a"/>
    <w:uiPriority w:val="99"/>
    <w:rsid w:val="0015715D"/>
    <w:pPr>
      <w:spacing w:before="100" w:beforeAutospacing="1" w:after="100" w:afterAutospacing="1"/>
    </w:pPr>
  </w:style>
  <w:style w:type="character" w:styleId="ac">
    <w:name w:val="Strong"/>
    <w:basedOn w:val="a0"/>
    <w:uiPriority w:val="99"/>
    <w:qFormat/>
    <w:rsid w:val="0015715D"/>
    <w:rPr>
      <w:rFonts w:cs="Times New Roman"/>
      <w:b/>
      <w:color w:val="auto"/>
    </w:rPr>
  </w:style>
  <w:style w:type="character" w:styleId="ad">
    <w:name w:val="annotation reference"/>
    <w:basedOn w:val="a0"/>
    <w:uiPriority w:val="99"/>
    <w:semiHidden/>
    <w:rsid w:val="0015715D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rsid w:val="0015715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locked/>
    <w:rsid w:val="0015715D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0">
    <w:name w:val="annotation subject"/>
    <w:basedOn w:val="ae"/>
    <w:next w:val="ae"/>
    <w:link w:val="af1"/>
    <w:uiPriority w:val="99"/>
    <w:semiHidden/>
    <w:rsid w:val="0015715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locked/>
    <w:rsid w:val="0015715D"/>
    <w:rPr>
      <w:rFonts w:ascii="Times New Roman" w:hAnsi="Times New Roman" w:cs="Times New Roman"/>
      <w:b/>
      <w:bCs/>
      <w:sz w:val="20"/>
      <w:szCs w:val="20"/>
      <w:lang w:val="x-none" w:eastAsia="x-none"/>
    </w:rPr>
  </w:style>
  <w:style w:type="paragraph" w:styleId="af2">
    <w:name w:val="Balloon Text"/>
    <w:basedOn w:val="a"/>
    <w:link w:val="af3"/>
    <w:uiPriority w:val="99"/>
    <w:semiHidden/>
    <w:rsid w:val="0015715D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locked/>
    <w:rsid w:val="0015715D"/>
    <w:rPr>
      <w:rFonts w:ascii="Tahoma" w:hAnsi="Tahoma" w:cs="Times New Roman"/>
      <w:sz w:val="16"/>
      <w:szCs w:val="16"/>
      <w:lang w:val="x-none" w:eastAsia="x-none"/>
    </w:rPr>
  </w:style>
  <w:style w:type="character" w:styleId="af4">
    <w:name w:val="FollowedHyperlink"/>
    <w:basedOn w:val="a0"/>
    <w:uiPriority w:val="99"/>
    <w:rsid w:val="0015715D"/>
    <w:rPr>
      <w:rFonts w:cs="Times New Roman"/>
      <w:color w:val="800080"/>
      <w:u w:val="single"/>
    </w:rPr>
  </w:style>
  <w:style w:type="paragraph" w:styleId="af5">
    <w:name w:val="Document Map"/>
    <w:basedOn w:val="a"/>
    <w:link w:val="af6"/>
    <w:uiPriority w:val="99"/>
    <w:semiHidden/>
    <w:rsid w:val="0015715D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locked/>
    <w:rsid w:val="0015715D"/>
    <w:rPr>
      <w:rFonts w:ascii="Tahoma" w:hAnsi="Tahoma" w:cs="Tahoma"/>
      <w:sz w:val="16"/>
      <w:szCs w:val="16"/>
      <w:lang w:val="x-none" w:eastAsia="ru-RU"/>
    </w:rPr>
  </w:style>
  <w:style w:type="paragraph" w:styleId="af7">
    <w:name w:val="endnote text"/>
    <w:basedOn w:val="a"/>
    <w:link w:val="af8"/>
    <w:uiPriority w:val="99"/>
    <w:semiHidden/>
    <w:rsid w:val="0015715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locked/>
    <w:rsid w:val="0015715D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9">
    <w:name w:val="endnote reference"/>
    <w:basedOn w:val="a0"/>
    <w:uiPriority w:val="99"/>
    <w:semiHidden/>
    <w:rsid w:val="0015715D"/>
    <w:rPr>
      <w:rFonts w:cs="Times New Roman"/>
      <w:vertAlign w:val="superscript"/>
    </w:rPr>
  </w:style>
  <w:style w:type="character" w:customStyle="1" w:styleId="7">
    <w:name w:val="Основной текст + 7"/>
    <w:aliases w:val="5 pt9"/>
    <w:uiPriority w:val="99"/>
    <w:rsid w:val="0015715D"/>
    <w:rPr>
      <w:rFonts w:ascii="Arial Unicode MS" w:eastAsia="Times New Roman"/>
      <w:sz w:val="15"/>
      <w:shd w:val="clear" w:color="auto" w:fill="FFFFFF"/>
    </w:rPr>
  </w:style>
  <w:style w:type="paragraph" w:styleId="afa">
    <w:name w:val="Body Text"/>
    <w:basedOn w:val="a"/>
    <w:link w:val="afb"/>
    <w:uiPriority w:val="99"/>
    <w:rsid w:val="0015715D"/>
    <w:pPr>
      <w:widowControl w:val="0"/>
      <w:shd w:val="clear" w:color="auto" w:fill="FFFFFF"/>
      <w:spacing w:before="180" w:line="226" w:lineRule="exact"/>
      <w:ind w:hanging="1480"/>
      <w:jc w:val="both"/>
    </w:pPr>
    <w:rPr>
      <w:rFonts w:ascii="Arial Unicode MS" w:hAnsi="Calibri"/>
      <w:sz w:val="17"/>
      <w:szCs w:val="17"/>
    </w:rPr>
  </w:style>
  <w:style w:type="character" w:customStyle="1" w:styleId="afb">
    <w:name w:val="Основной текст Знак"/>
    <w:basedOn w:val="a0"/>
    <w:link w:val="afa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fc">
    <w:name w:val="Normal (Web)"/>
    <w:basedOn w:val="a"/>
    <w:uiPriority w:val="99"/>
    <w:rsid w:val="00B42E9D"/>
    <w:pPr>
      <w:spacing w:before="100" w:beforeAutospacing="1" w:after="100" w:afterAutospacing="1"/>
    </w:pPr>
  </w:style>
  <w:style w:type="paragraph" w:styleId="afd">
    <w:name w:val="List Paragraph"/>
    <w:basedOn w:val="a"/>
    <w:uiPriority w:val="99"/>
    <w:qFormat/>
    <w:rsid w:val="00EC51B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t1data">
    <w:name w:val="t1data"/>
    <w:basedOn w:val="a0"/>
    <w:uiPriority w:val="99"/>
    <w:rsid w:val="00482F46"/>
    <w:rPr>
      <w:rFonts w:cs="Times New Roman"/>
    </w:rPr>
  </w:style>
  <w:style w:type="paragraph" w:styleId="afe">
    <w:name w:val="Body Text Indent"/>
    <w:basedOn w:val="a"/>
    <w:link w:val="aff"/>
    <w:uiPriority w:val="99"/>
    <w:rsid w:val="00343ED3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B95B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2">
    <w:name w:val="s2"/>
    <w:uiPriority w:val="99"/>
    <w:rsid w:val="00D25F06"/>
  </w:style>
  <w:style w:type="character" w:customStyle="1" w:styleId="mrreadfromf">
    <w:name w:val="mr_read__fromf"/>
    <w:basedOn w:val="a0"/>
    <w:uiPriority w:val="99"/>
    <w:rsid w:val="00BE0911"/>
    <w:rPr>
      <w:rFonts w:cs="Times New Roman"/>
    </w:rPr>
  </w:style>
  <w:style w:type="character" w:customStyle="1" w:styleId="s3">
    <w:name w:val="s3"/>
    <w:uiPriority w:val="99"/>
    <w:rsid w:val="00F5115F"/>
  </w:style>
  <w:style w:type="paragraph" w:customStyle="1" w:styleId="p2">
    <w:name w:val="p2"/>
    <w:basedOn w:val="a"/>
    <w:uiPriority w:val="99"/>
    <w:rsid w:val="00F5115F"/>
    <w:pPr>
      <w:spacing w:before="100" w:beforeAutospacing="1" w:after="100" w:afterAutospacing="1"/>
    </w:pPr>
  </w:style>
  <w:style w:type="paragraph" w:customStyle="1" w:styleId="aff0">
    <w:name w:val="Знак Знак Знак Знак"/>
    <w:basedOn w:val="a"/>
    <w:next w:val="a"/>
    <w:uiPriority w:val="99"/>
    <w:rsid w:val="00835809"/>
    <w:pPr>
      <w:ind w:firstLine="357"/>
      <w:jc w:val="both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44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AF5CE-8142-4491-9267-0C4EF8A23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Диана</dc:creator>
  <cp:lastModifiedBy>Люда</cp:lastModifiedBy>
  <cp:revision>2</cp:revision>
  <cp:lastPrinted>2020-12-02T08:40:00Z</cp:lastPrinted>
  <dcterms:created xsi:type="dcterms:W3CDTF">2021-12-07T07:08:00Z</dcterms:created>
  <dcterms:modified xsi:type="dcterms:W3CDTF">2021-12-07T07:08:00Z</dcterms:modified>
</cp:coreProperties>
</file>