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634617" w:rsidRPr="0018491D" w:rsidRDefault="00634617" w:rsidP="00A137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23F58" w14:textId="77777777" w:rsidR="001C7C64" w:rsidRPr="001C7C64" w:rsidRDefault="001C7C64" w:rsidP="001C7C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14:paraId="25ADB721" w14:textId="77777777" w:rsidR="001C7C64" w:rsidRPr="001C7C64" w:rsidRDefault="001C7C64" w:rsidP="001C7C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ВЫСШЕГО ОБРАЗОВАНИЯ</w:t>
      </w:r>
    </w:p>
    <w:p w14:paraId="4803AAC1" w14:textId="77777777" w:rsidR="001C7C64" w:rsidRPr="001C7C64" w:rsidRDefault="001C7C64" w:rsidP="001C7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14:paraId="0A37501D" w14:textId="77777777" w:rsidR="001C7C64" w:rsidRPr="001C7C64" w:rsidRDefault="001C7C64" w:rsidP="001C7C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24BC86" w14:textId="77777777" w:rsidR="001C7C64" w:rsidRPr="001C7C64" w:rsidRDefault="001C7C64" w:rsidP="001C7C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7F16C0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 - ПОДТВЕРЖДЕНИЕ</w:t>
      </w:r>
    </w:p>
    <w:p w14:paraId="2BE0531A" w14:textId="45EA7836" w:rsidR="7F16C04A" w:rsidRDefault="7F16C04A" w:rsidP="7F16C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D19131" w14:textId="2BE9A7B5" w:rsidR="001C7C64" w:rsidRPr="00676483" w:rsidRDefault="00676483" w:rsidP="7F16C0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>Аспирант</w:t>
      </w:r>
      <w:r w:rsidR="001C7C64" w:rsidRPr="7F16C04A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Новикова В.В.</w:t>
      </w:r>
    </w:p>
    <w:p w14:paraId="7FC4F9E6" w14:textId="738D7BAB" w:rsidR="001C7C64" w:rsidRPr="001C7C64" w:rsidRDefault="00583DCE" w:rsidP="001C7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366C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курса 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заочной</w:t>
      </w:r>
      <w:r w:rsidR="001C7C64" w:rsidRPr="001C7C64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формы обучения </w:t>
      </w:r>
    </w:p>
    <w:p w14:paraId="6109F137" w14:textId="77777777" w:rsidR="00880C10" w:rsidRDefault="00880C10" w:rsidP="001C7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Научная специальность: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6483" w:rsidRPr="00676483">
        <w:rPr>
          <w:rFonts w:ascii="Times New Roman" w:eastAsia="Times New Roman" w:hAnsi="Times New Roman"/>
          <w:sz w:val="24"/>
          <w:szCs w:val="24"/>
          <w:lang w:eastAsia="ru-RU"/>
        </w:rPr>
        <w:t>44.06.01 Образование и педагогические науки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0F9E" w:rsidRPr="0089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13.00.01 </w:t>
      </w:r>
      <w:r w:rsidR="478141A8" w:rsidRPr="7F16C04A">
        <w:rPr>
          <w:rFonts w:ascii="Times New Roman" w:eastAsia="Times New Roman" w:hAnsi="Times New Roman"/>
          <w:sz w:val="24"/>
          <w:szCs w:val="24"/>
          <w:lang w:eastAsia="ru-RU"/>
        </w:rPr>
        <w:t>Общая педагогика, история педагогики и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478141A8" w:rsidRPr="7F16C04A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A3EFACA" w14:textId="5577B3F4" w:rsidR="001C7C64" w:rsidRPr="001C7C64" w:rsidRDefault="001C7C64" w:rsidP="001C7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>выполнила</w:t>
      </w:r>
      <w:proofErr w:type="gramEnd"/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программу </w:t>
      </w:r>
      <w:r w:rsidR="007E71D1" w:rsidRPr="007E71D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практики </w:t>
      </w:r>
      <w:r w:rsidR="007E71D1" w:rsidRPr="007E71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получению профессиональных умений и опыта профессиональной деятельности (научно-исследовательская)</w:t>
      </w: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43680C0" w14:textId="5532B03B" w:rsidR="001C7C64" w:rsidRPr="001C7C64" w:rsidRDefault="001C7C64" w:rsidP="001C7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1D1"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оценкой </w:t>
      </w:r>
      <w:r w:rsidR="00880C1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E71D1" w:rsidRPr="7F16C04A">
        <w:rPr>
          <w:rFonts w:ascii="Times New Roman" w:eastAsia="Times New Roman" w:hAnsi="Times New Roman"/>
          <w:sz w:val="24"/>
          <w:szCs w:val="24"/>
          <w:lang w:eastAsia="ru-RU"/>
        </w:rPr>
        <w:t>зачтено</w:t>
      </w:r>
      <w:r w:rsidR="00880C1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</w:t>
      </w:r>
      <w:r w:rsidR="00583DCE" w:rsidRPr="7F16C0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83DCE" w:rsidRPr="7F16C0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90F9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76483"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7F16C04A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72465C5E" w14:textId="77777777" w:rsidR="001C7C64" w:rsidRPr="001C7C64" w:rsidRDefault="001C7C64" w:rsidP="006764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>Замечания:</w:t>
      </w:r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838">
        <w:rPr>
          <w:rFonts w:ascii="Times New Roman" w:eastAsia="Times New Roman" w:hAnsi="Times New Roman"/>
          <w:sz w:val="24"/>
          <w:szCs w:val="24"/>
          <w:lang w:eastAsia="ru-RU"/>
        </w:rPr>
        <w:t>отсутствуют</w:t>
      </w:r>
    </w:p>
    <w:p w14:paraId="77A56A97" w14:textId="77777777" w:rsidR="001C7C64" w:rsidRPr="001C7C64" w:rsidRDefault="001C7C64" w:rsidP="006764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r w:rsidRPr="0085515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6483" w:rsidRPr="0085515E">
        <w:rPr>
          <w:rFonts w:ascii="Times New Roman" w:eastAsia="Times New Roman" w:hAnsi="Times New Roman"/>
          <w:sz w:val="24"/>
          <w:szCs w:val="24"/>
          <w:lang w:eastAsia="ru-RU"/>
        </w:rPr>
        <w:t>продолжить совершенствовать знания нормативно-правовой базы по организации и осуществлению образовательного процесса в вузе.</w:t>
      </w:r>
    </w:p>
    <w:p w14:paraId="6A05A809" w14:textId="77777777" w:rsidR="001C7C64" w:rsidRPr="001C7C64" w:rsidRDefault="001C7C64" w:rsidP="001C7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922ED4" w14:textId="77777777" w:rsidR="00676483" w:rsidRPr="00676483" w:rsidRDefault="001C7C64" w:rsidP="00676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 xml:space="preserve">М.П.                 </w:t>
      </w:r>
      <w:r w:rsidR="00E90B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__________</w:t>
      </w:r>
      <w:proofErr w:type="gramStart"/>
      <w:r w:rsidRPr="001C7C6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90B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="00583DCE">
        <w:rPr>
          <w:rFonts w:ascii="Times New Roman" w:eastAsia="Times New Roman" w:hAnsi="Times New Roman"/>
          <w:sz w:val="24"/>
          <w:szCs w:val="24"/>
          <w:lang w:eastAsia="ru-RU"/>
        </w:rPr>
        <w:t>Бобрышов</w:t>
      </w:r>
      <w:proofErr w:type="spellEnd"/>
      <w:r w:rsidR="00583DCE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Викторович</w:t>
      </w:r>
    </w:p>
    <w:p w14:paraId="7B641D8F" w14:textId="77777777" w:rsidR="00676483" w:rsidRPr="00676483" w:rsidRDefault="00676483" w:rsidP="006764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76483">
        <w:rPr>
          <w:rFonts w:ascii="Times New Roman" w:eastAsia="Times New Roman" w:hAnsi="Times New Roman"/>
          <w:sz w:val="24"/>
          <w:szCs w:val="24"/>
          <w:lang w:eastAsia="ru-RU"/>
        </w:rPr>
        <w:t>доктор</w:t>
      </w:r>
      <w:proofErr w:type="gramEnd"/>
      <w:r w:rsidRPr="00676483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наук, профессор</w:t>
      </w:r>
    </w:p>
    <w:p w14:paraId="58D528AA" w14:textId="77777777" w:rsidR="001C7C64" w:rsidRPr="007E71D1" w:rsidRDefault="001C7C64" w:rsidP="00676483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(</w:t>
      </w:r>
      <w:proofErr w:type="gramStart"/>
      <w:r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>руководитель</w:t>
      </w:r>
      <w:proofErr w:type="gramEnd"/>
      <w:r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7E71D1"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практики, подпись, </w:t>
      </w:r>
      <w:proofErr w:type="spellStart"/>
      <w:r w:rsidR="007E71D1"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>ф.и.о.</w:t>
      </w:r>
      <w:proofErr w:type="spellEnd"/>
      <w:r w:rsidRPr="007E71D1">
        <w:rPr>
          <w:rFonts w:ascii="Times New Roman" w:eastAsia="Times New Roman" w:hAnsi="Times New Roman"/>
          <w:bCs/>
          <w:sz w:val="18"/>
          <w:szCs w:val="18"/>
          <w:lang w:eastAsia="ru-RU"/>
        </w:rPr>
        <w:t>)</w:t>
      </w:r>
    </w:p>
    <w:sectPr w:rsidR="001C7C64" w:rsidRPr="007E71D1" w:rsidSect="00AE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D1374"/>
    <w:multiLevelType w:val="hybridMultilevel"/>
    <w:tmpl w:val="07BC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71"/>
    <w:rsid w:val="00004E72"/>
    <w:rsid w:val="00016A56"/>
    <w:rsid w:val="00140838"/>
    <w:rsid w:val="00176FC7"/>
    <w:rsid w:val="0018491D"/>
    <w:rsid w:val="001C7C64"/>
    <w:rsid w:val="001E5C47"/>
    <w:rsid w:val="00202613"/>
    <w:rsid w:val="00263D9D"/>
    <w:rsid w:val="002969F8"/>
    <w:rsid w:val="002E0E76"/>
    <w:rsid w:val="003059DF"/>
    <w:rsid w:val="00345C2A"/>
    <w:rsid w:val="00381F27"/>
    <w:rsid w:val="003B39F0"/>
    <w:rsid w:val="003C575C"/>
    <w:rsid w:val="003C5B12"/>
    <w:rsid w:val="003D2E7B"/>
    <w:rsid w:val="003D3C98"/>
    <w:rsid w:val="003F384F"/>
    <w:rsid w:val="0040366C"/>
    <w:rsid w:val="00433671"/>
    <w:rsid w:val="0049332D"/>
    <w:rsid w:val="004B65C0"/>
    <w:rsid w:val="004C2F44"/>
    <w:rsid w:val="004C5EC9"/>
    <w:rsid w:val="004D498E"/>
    <w:rsid w:val="00505E3C"/>
    <w:rsid w:val="005337AE"/>
    <w:rsid w:val="0056145E"/>
    <w:rsid w:val="00583DCE"/>
    <w:rsid w:val="005E7532"/>
    <w:rsid w:val="0060541A"/>
    <w:rsid w:val="00634617"/>
    <w:rsid w:val="00645CFC"/>
    <w:rsid w:val="00655F8C"/>
    <w:rsid w:val="006577D1"/>
    <w:rsid w:val="0066696D"/>
    <w:rsid w:val="00676483"/>
    <w:rsid w:val="00687B3E"/>
    <w:rsid w:val="00690362"/>
    <w:rsid w:val="006963E6"/>
    <w:rsid w:val="006B27EF"/>
    <w:rsid w:val="006B32EF"/>
    <w:rsid w:val="006C1764"/>
    <w:rsid w:val="006D6956"/>
    <w:rsid w:val="00703466"/>
    <w:rsid w:val="00717D49"/>
    <w:rsid w:val="00726CE2"/>
    <w:rsid w:val="007E71D1"/>
    <w:rsid w:val="00851DA0"/>
    <w:rsid w:val="0085515E"/>
    <w:rsid w:val="00862A58"/>
    <w:rsid w:val="00880C10"/>
    <w:rsid w:val="00885488"/>
    <w:rsid w:val="00890F9E"/>
    <w:rsid w:val="00932930"/>
    <w:rsid w:val="00A13743"/>
    <w:rsid w:val="00A20996"/>
    <w:rsid w:val="00A30BCE"/>
    <w:rsid w:val="00A82BB6"/>
    <w:rsid w:val="00AC5784"/>
    <w:rsid w:val="00AE3B04"/>
    <w:rsid w:val="00AF70A4"/>
    <w:rsid w:val="00B901D9"/>
    <w:rsid w:val="00B96903"/>
    <w:rsid w:val="00C17D9E"/>
    <w:rsid w:val="00C27435"/>
    <w:rsid w:val="00C675F4"/>
    <w:rsid w:val="00CC2F4B"/>
    <w:rsid w:val="00CC4F91"/>
    <w:rsid w:val="00CF5C8C"/>
    <w:rsid w:val="00E00159"/>
    <w:rsid w:val="00E010A0"/>
    <w:rsid w:val="00E25D92"/>
    <w:rsid w:val="00E71BC5"/>
    <w:rsid w:val="00E90B34"/>
    <w:rsid w:val="00E923A1"/>
    <w:rsid w:val="00E95A01"/>
    <w:rsid w:val="00EA65A3"/>
    <w:rsid w:val="00ED7173"/>
    <w:rsid w:val="00FD4665"/>
    <w:rsid w:val="15A25627"/>
    <w:rsid w:val="29872432"/>
    <w:rsid w:val="29EED1EC"/>
    <w:rsid w:val="2F8131F4"/>
    <w:rsid w:val="38087A0B"/>
    <w:rsid w:val="3D4BAB7F"/>
    <w:rsid w:val="430E96CE"/>
    <w:rsid w:val="478141A8"/>
    <w:rsid w:val="7F16C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09787"/>
  <w15:docId w15:val="{D3687748-B8A0-4344-B8BD-5D10793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4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75F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274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675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87B3E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A13743"/>
    <w:pPr>
      <w:ind w:left="720"/>
    </w:pPr>
  </w:style>
  <w:style w:type="table" w:styleId="a4">
    <w:name w:val="Table Grid"/>
    <w:basedOn w:val="a1"/>
    <w:uiPriority w:val="99"/>
    <w:rsid w:val="00A137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C675F4"/>
    <w:pPr>
      <w:spacing w:after="0" w:line="240" w:lineRule="auto"/>
      <w:ind w:firstLine="360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675F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E71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Strong"/>
    <w:uiPriority w:val="22"/>
    <w:qFormat/>
    <w:locked/>
    <w:rsid w:val="007E7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Новикова Виктория Владимировна</cp:lastModifiedBy>
  <cp:revision>33</cp:revision>
  <dcterms:created xsi:type="dcterms:W3CDTF">2017-04-10T07:59:00Z</dcterms:created>
  <dcterms:modified xsi:type="dcterms:W3CDTF">2026-04-06T14:46:00Z</dcterms:modified>
</cp:coreProperties>
</file>