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5B5" w:rsidRPr="00FC15B5" w:rsidRDefault="00FC15B5" w:rsidP="00FC15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C15B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ГОСУДАРСТВЕННОЕ БЮДЖЕТНОЕ ОБРАЗОВАТЕЛЬНОЕ УЧРЕЖДЕНИЕ </w:t>
      </w:r>
    </w:p>
    <w:p w:rsidR="00FC15B5" w:rsidRPr="00FC15B5" w:rsidRDefault="00FC15B5" w:rsidP="00FC15B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C15B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ВЫСШЕГО ОБРАЗОВАНИЯ</w:t>
      </w:r>
    </w:p>
    <w:p w:rsidR="00FC15B5" w:rsidRPr="00FC15B5" w:rsidRDefault="00FC15B5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B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«Ставропольский государственный педагогический институт»</w:t>
      </w:r>
    </w:p>
    <w:p w:rsidR="00FC15B5" w:rsidRDefault="00FC15B5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5B5" w:rsidRPr="00FC15B5" w:rsidRDefault="00FC15B5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Кафедра </w:t>
      </w:r>
      <w:r w:rsidR="007019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 педагогики и образовательных технологий</w:t>
      </w:r>
    </w:p>
    <w:p w:rsidR="00FC15B5" w:rsidRPr="00FC15B5" w:rsidRDefault="00FC15B5" w:rsidP="00FC15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C15B5" w:rsidRPr="00FC15B5" w:rsidRDefault="00FC15B5" w:rsidP="00FC15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C15B5" w:rsidRPr="00FC15B5" w:rsidRDefault="00FC15B5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pacing w:val="100"/>
          <w:sz w:val="32"/>
          <w:szCs w:val="20"/>
          <w:lang w:eastAsia="ru-RU"/>
        </w:rPr>
      </w:pPr>
      <w:r w:rsidRPr="00FC15B5">
        <w:rPr>
          <w:rFonts w:ascii="Times New Roman" w:eastAsia="Times New Roman" w:hAnsi="Times New Roman" w:cs="Times New Roman"/>
          <w:b/>
          <w:bCs/>
          <w:iCs/>
          <w:spacing w:val="100"/>
          <w:sz w:val="32"/>
          <w:szCs w:val="20"/>
          <w:lang w:eastAsia="ru-RU"/>
        </w:rPr>
        <w:t>ДНЕВНИК</w:t>
      </w:r>
    </w:p>
    <w:p w:rsidR="00FC15B5" w:rsidRPr="00FC15B5" w:rsidRDefault="00FC15B5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20"/>
          <w:lang w:eastAsia="ru-RU"/>
        </w:rPr>
      </w:pPr>
      <w:r w:rsidRPr="00FC15B5">
        <w:rPr>
          <w:rFonts w:ascii="Times New Roman" w:eastAsia="Times New Roman" w:hAnsi="Times New Roman" w:cs="Times New Roman"/>
          <w:b/>
          <w:bCs/>
          <w:iCs/>
          <w:sz w:val="32"/>
          <w:szCs w:val="20"/>
          <w:lang w:eastAsia="ru-RU"/>
        </w:rPr>
        <w:t>НАУЧНО-ИССЛЕДОВА</w:t>
      </w:r>
      <w:r>
        <w:rPr>
          <w:rFonts w:ascii="Times New Roman" w:eastAsia="Times New Roman" w:hAnsi="Times New Roman" w:cs="Times New Roman"/>
          <w:b/>
          <w:bCs/>
          <w:iCs/>
          <w:sz w:val="32"/>
          <w:szCs w:val="20"/>
          <w:lang w:eastAsia="ru-RU"/>
        </w:rPr>
        <w:t>ТЕ</w:t>
      </w:r>
      <w:r w:rsidRPr="00FC15B5">
        <w:rPr>
          <w:rFonts w:ascii="Times New Roman" w:eastAsia="Times New Roman" w:hAnsi="Times New Roman" w:cs="Times New Roman"/>
          <w:b/>
          <w:bCs/>
          <w:iCs/>
          <w:sz w:val="32"/>
          <w:szCs w:val="20"/>
          <w:lang w:eastAsia="ru-RU"/>
        </w:rPr>
        <w:t>ЛЬСКОЙ ПРАКТИКИ</w:t>
      </w:r>
    </w:p>
    <w:p w:rsidR="00FC15B5" w:rsidRPr="00FC15B5" w:rsidRDefault="00FC15B5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FC15B5" w:rsidRPr="00FC15B5" w:rsidRDefault="00FC15B5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аспиранта  </w:t>
      </w:r>
    </w:p>
    <w:p w:rsidR="00FC15B5" w:rsidRPr="00FC15B5" w:rsidRDefault="00FC15B5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92C" w:rsidRDefault="0070192C" w:rsidP="00F51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9E1" w:rsidRDefault="00262392" w:rsidP="00F51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Смирновой Ольги Станиславовны</w:t>
      </w:r>
      <w:r w:rsidR="00F519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70192C" w:rsidRDefault="0070192C" w:rsidP="00F519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19E1" w:rsidRDefault="00F519E1" w:rsidP="00F51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 </w:t>
      </w:r>
      <w:r w:rsidR="0070192C" w:rsidRPr="00701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 форма обучения </w:t>
      </w:r>
      <w:r w:rsidR="00701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заочная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F519E1" w:rsidRDefault="00F519E1" w:rsidP="00F51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5B5" w:rsidRPr="00FC15B5" w:rsidRDefault="00FC15B5" w:rsidP="00F51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подготовки</w:t>
      </w:r>
      <w:r w:rsidR="0070192C" w:rsidRPr="0070192C">
        <w:rPr>
          <w:rFonts w:ascii="Times New Roman" w:eastAsia="Times New Roman" w:hAnsi="Times New Roman" w:cs="Times New Roman"/>
          <w:sz w:val="24"/>
          <w:szCs w:val="24"/>
          <w:lang w:eastAsia="ru-RU"/>
        </w:rPr>
        <w:t>44.06.01 Образование и педагогические науки</w:t>
      </w:r>
      <w:r w:rsidR="00F519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C15B5" w:rsidRPr="00FC15B5" w:rsidRDefault="00FC15B5" w:rsidP="00F51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5B5" w:rsidRPr="00FC15B5" w:rsidRDefault="00FC15B5" w:rsidP="00F51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</w:t>
      </w:r>
      <w:r w:rsidR="0070192C" w:rsidRPr="007019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педагогика, история педагогики и образования</w:t>
      </w:r>
      <w:r w:rsidR="00F519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15B5" w:rsidRPr="00FC15B5" w:rsidRDefault="00FC15B5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5B5" w:rsidRPr="00FC15B5" w:rsidRDefault="00FC15B5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92C" w:rsidRDefault="0070192C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5B5" w:rsidRPr="00FC15B5" w:rsidRDefault="00FC15B5" w:rsidP="00FC1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B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Ставрополь, 20</w:t>
      </w:r>
      <w:r w:rsidR="00262392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</w:p>
    <w:p w:rsidR="00FC15B5" w:rsidRPr="00FC15B5" w:rsidRDefault="00FC15B5" w:rsidP="00D829F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дневнике научно-исследова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Pr="00FC15B5">
        <w:rPr>
          <w:rFonts w:ascii="Times New Roman" w:eastAsia="Times New Roman" w:hAnsi="Times New Roman" w:cs="Times New Roman"/>
          <w:sz w:val="24"/>
          <w:szCs w:val="24"/>
          <w:lang w:eastAsia="ru-RU"/>
        </w:rPr>
        <w:t>льской практики представлены следующие разделы:</w:t>
      </w:r>
    </w:p>
    <w:p w:rsidR="00FC15B5" w:rsidRPr="00FC15B5" w:rsidRDefault="00FC15B5" w:rsidP="00FC15B5">
      <w:pPr>
        <w:numPr>
          <w:ilvl w:val="1"/>
          <w:numId w:val="7"/>
        </w:numPr>
        <w:tabs>
          <w:tab w:val="num" w:pos="720"/>
        </w:tabs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15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Индивидуальный план работы аспиранта на весь период практики</w:t>
      </w:r>
      <w:r w:rsidRPr="00FC15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соответствии с заданиями на практику).</w:t>
      </w:r>
    </w:p>
    <w:p w:rsidR="00FC15B5" w:rsidRPr="00FC15B5" w:rsidRDefault="00FC15B5" w:rsidP="00FC15B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2"/>
        <w:gridCol w:w="6943"/>
        <w:gridCol w:w="1560"/>
      </w:tblGrid>
      <w:tr w:rsidR="00FC15B5" w:rsidRPr="00FC15B5" w:rsidTr="00D829FA">
        <w:tc>
          <w:tcPr>
            <w:tcW w:w="882" w:type="dxa"/>
          </w:tcPr>
          <w:p w:rsidR="00FC15B5" w:rsidRPr="00FC15B5" w:rsidRDefault="00FC15B5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6943" w:type="dxa"/>
          </w:tcPr>
          <w:p w:rsidR="00FC15B5" w:rsidRPr="00FC15B5" w:rsidRDefault="00FC15B5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560" w:type="dxa"/>
          </w:tcPr>
          <w:p w:rsidR="00FC15B5" w:rsidRPr="00FC15B5" w:rsidRDefault="00FC15B5" w:rsidP="00FC15B5">
            <w:pPr>
              <w:keepNext/>
              <w:keepLines/>
              <w:spacing w:before="40"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FC15B5" w:rsidRPr="00FC15B5" w:rsidRDefault="00FC15B5" w:rsidP="00FC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</w:tr>
      <w:tr w:rsidR="00FC15B5" w:rsidRPr="00FC15B5" w:rsidTr="00D829FA">
        <w:tc>
          <w:tcPr>
            <w:tcW w:w="882" w:type="dxa"/>
          </w:tcPr>
          <w:p w:rsidR="00FC15B5" w:rsidRPr="00FC15B5" w:rsidRDefault="0070192C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3" w:type="dxa"/>
          </w:tcPr>
          <w:p w:rsidR="00FC15B5" w:rsidRPr="00FC15B5" w:rsidRDefault="00033E4B" w:rsidP="00701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Установочная конференция; </w:t>
            </w:r>
            <w:r w:rsidRPr="00033E4B">
              <w:rPr>
                <w:rFonts w:ascii="Times New Roman" w:eastAsia="Times New Roman" w:hAnsi="Times New Roman" w:cs="Times New Roman"/>
                <w:lang w:eastAsia="ru-RU"/>
              </w:rPr>
              <w:t>ознакомление аспирантов с целями и задачами практики, программой, отчетной документацией</w:t>
            </w:r>
            <w:r w:rsidRPr="00033E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беседа с руководителем практики; </w:t>
            </w:r>
            <w:r w:rsidRPr="00033E4B">
              <w:rPr>
                <w:rFonts w:ascii="Times New Roman" w:eastAsia="Times New Roman" w:hAnsi="Times New Roman" w:cs="Times New Roman"/>
                <w:lang w:eastAsia="ru-RU"/>
              </w:rPr>
              <w:t xml:space="preserve">планирование персональной научно-исследовательской работы совместно с научным руководителем; </w:t>
            </w:r>
            <w:r w:rsidRPr="00033E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и утверждение индивидуального плана научно-исследовательской практики.</w:t>
            </w:r>
          </w:p>
        </w:tc>
        <w:tc>
          <w:tcPr>
            <w:tcW w:w="1560" w:type="dxa"/>
          </w:tcPr>
          <w:p w:rsidR="00FC15B5" w:rsidRPr="00FC15B5" w:rsidRDefault="008702BE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16.04.2021</w:t>
            </w:r>
          </w:p>
        </w:tc>
      </w:tr>
      <w:tr w:rsidR="00FC15B5" w:rsidRPr="00FC15B5" w:rsidTr="00D829FA">
        <w:tc>
          <w:tcPr>
            <w:tcW w:w="882" w:type="dxa"/>
          </w:tcPr>
          <w:p w:rsidR="00FC15B5" w:rsidRPr="00FC15B5" w:rsidRDefault="008A7639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3" w:type="dxa"/>
          </w:tcPr>
          <w:p w:rsidR="00FC15B5" w:rsidRPr="00033E4B" w:rsidRDefault="00033E4B" w:rsidP="00033E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по Модулю 2: </w:t>
            </w:r>
          </w:p>
        </w:tc>
        <w:tc>
          <w:tcPr>
            <w:tcW w:w="1560" w:type="dxa"/>
          </w:tcPr>
          <w:p w:rsidR="00FC15B5" w:rsidRPr="00FC15B5" w:rsidRDefault="00FC15B5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15B5" w:rsidRPr="00FC15B5" w:rsidTr="00D829FA">
        <w:tc>
          <w:tcPr>
            <w:tcW w:w="882" w:type="dxa"/>
          </w:tcPr>
          <w:p w:rsidR="00FC15B5" w:rsidRPr="00FC15B5" w:rsidRDefault="008A7639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943" w:type="dxa"/>
          </w:tcPr>
          <w:p w:rsidR="00FC15B5" w:rsidRPr="00FC15B5" w:rsidRDefault="00033E4B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E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– </w:t>
            </w:r>
            <w:r w:rsidRPr="00033E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ознакомление с организацией научно-исследовательской работы на профильной кафедре, процессом ее планирования, технологиями учета достижений, подведения итогов и экспертизы результатов</w:t>
            </w:r>
            <w:r w:rsidRPr="00033E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</w:tc>
        <w:tc>
          <w:tcPr>
            <w:tcW w:w="1560" w:type="dxa"/>
          </w:tcPr>
          <w:p w:rsidR="00FC15B5" w:rsidRPr="00FC15B5" w:rsidRDefault="008702BE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19.04.2021</w:t>
            </w:r>
          </w:p>
        </w:tc>
      </w:tr>
      <w:tr w:rsidR="00033E4B" w:rsidRPr="00FC15B5" w:rsidTr="00D829FA">
        <w:tc>
          <w:tcPr>
            <w:tcW w:w="882" w:type="dxa"/>
          </w:tcPr>
          <w:p w:rsidR="00033E4B" w:rsidRPr="00FC15B5" w:rsidRDefault="008A7639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943" w:type="dxa"/>
          </w:tcPr>
          <w:p w:rsidR="00033E4B" w:rsidRPr="0005454F" w:rsidRDefault="00033E4B" w:rsidP="008702BE">
            <w:pPr>
              <w:pStyle w:val="Default"/>
              <w:rPr>
                <w:color w:val="000000" w:themeColor="text1"/>
              </w:rPr>
            </w:pPr>
            <w:r w:rsidRPr="0005454F">
              <w:rPr>
                <w:color w:val="000000" w:themeColor="text1"/>
              </w:rPr>
              <w:t xml:space="preserve">– </w:t>
            </w:r>
            <w:r>
              <w:rPr>
                <w:spacing w:val="2"/>
              </w:rPr>
              <w:t>о</w:t>
            </w:r>
            <w:r w:rsidRPr="003B1D51">
              <w:rPr>
                <w:spacing w:val="2"/>
              </w:rPr>
              <w:t>знакомление с организацией научно-исследовательской работы в вузе, процессом ее планирования</w:t>
            </w:r>
            <w:r>
              <w:rPr>
                <w:spacing w:val="2"/>
              </w:rPr>
              <w:t xml:space="preserve">, технологиями </w:t>
            </w:r>
            <w:r w:rsidRPr="003B1D51">
              <w:rPr>
                <w:spacing w:val="2"/>
              </w:rPr>
              <w:t>учета</w:t>
            </w:r>
            <w:r>
              <w:rPr>
                <w:spacing w:val="2"/>
              </w:rPr>
              <w:t xml:space="preserve"> достижений, подведения итогов и экспертизы </w:t>
            </w:r>
            <w:r w:rsidRPr="003B1D51">
              <w:rPr>
                <w:spacing w:val="2"/>
              </w:rPr>
              <w:t>результатов</w:t>
            </w:r>
            <w:r>
              <w:rPr>
                <w:spacing w:val="2"/>
              </w:rPr>
              <w:t xml:space="preserve"> на протяжении учебного года;</w:t>
            </w:r>
          </w:p>
        </w:tc>
        <w:tc>
          <w:tcPr>
            <w:tcW w:w="1560" w:type="dxa"/>
          </w:tcPr>
          <w:p w:rsidR="00033E4B" w:rsidRPr="00FC15B5" w:rsidRDefault="008A7639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19.04.2021</w:t>
            </w:r>
          </w:p>
        </w:tc>
      </w:tr>
      <w:tr w:rsidR="00033E4B" w:rsidRPr="00FC15B5" w:rsidTr="00D829FA">
        <w:tc>
          <w:tcPr>
            <w:tcW w:w="882" w:type="dxa"/>
          </w:tcPr>
          <w:p w:rsidR="00033E4B" w:rsidRPr="00FC15B5" w:rsidRDefault="008A7639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6943" w:type="dxa"/>
          </w:tcPr>
          <w:p w:rsidR="00033E4B" w:rsidRPr="0005454F" w:rsidRDefault="00033E4B" w:rsidP="008702BE">
            <w:pPr>
              <w:pStyle w:val="Default"/>
              <w:rPr>
                <w:color w:val="000000" w:themeColor="text1"/>
              </w:rPr>
            </w:pPr>
            <w:r w:rsidRPr="0005454F">
              <w:rPr>
                <w:color w:val="000000" w:themeColor="text1"/>
              </w:rPr>
              <w:t xml:space="preserve">– </w:t>
            </w:r>
            <w:r>
              <w:rPr>
                <w:spacing w:val="2"/>
              </w:rPr>
              <w:t>о</w:t>
            </w:r>
            <w:r w:rsidRPr="003B1D51">
              <w:rPr>
                <w:spacing w:val="2"/>
              </w:rPr>
              <w:t>знакомление с</w:t>
            </w:r>
            <w:r w:rsidRPr="00420955">
              <w:t xml:space="preserve"> направлениями</w:t>
            </w:r>
            <w:r>
              <w:t xml:space="preserve">, содержанием и формами </w:t>
            </w:r>
            <w:r w:rsidRPr="00420955">
              <w:t>научно-исследовательской работы преподавателей, профильн</w:t>
            </w:r>
            <w:r>
              <w:t>ых</w:t>
            </w:r>
            <w:r w:rsidRPr="00420955">
              <w:t xml:space="preserve"> кафедр вуза</w:t>
            </w:r>
            <w:r>
              <w:t>, обеспечивающих образовательный процесс</w:t>
            </w:r>
            <w:r w:rsidRPr="00420955">
              <w:t>;</w:t>
            </w:r>
          </w:p>
        </w:tc>
        <w:tc>
          <w:tcPr>
            <w:tcW w:w="1560" w:type="dxa"/>
          </w:tcPr>
          <w:p w:rsidR="00033E4B" w:rsidRPr="00FC15B5" w:rsidRDefault="008A7639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20.04.2021г.</w:t>
            </w:r>
          </w:p>
        </w:tc>
      </w:tr>
      <w:tr w:rsidR="00033E4B" w:rsidRPr="00FC15B5" w:rsidTr="00D829FA">
        <w:tc>
          <w:tcPr>
            <w:tcW w:w="882" w:type="dxa"/>
          </w:tcPr>
          <w:p w:rsidR="00033E4B" w:rsidRPr="00FC15B5" w:rsidRDefault="008A7639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6943" w:type="dxa"/>
          </w:tcPr>
          <w:p w:rsidR="00033E4B" w:rsidRPr="0005454F" w:rsidRDefault="00033E4B" w:rsidP="008702BE">
            <w:pPr>
              <w:pStyle w:val="Default"/>
              <w:rPr>
                <w:rFonts w:eastAsia="Times New Roman"/>
                <w:color w:val="000000" w:themeColor="text1"/>
              </w:rPr>
            </w:pPr>
            <w:r w:rsidRPr="0005454F">
              <w:rPr>
                <w:color w:val="000000" w:themeColor="text1"/>
              </w:rPr>
              <w:t xml:space="preserve">– </w:t>
            </w:r>
            <w:r>
              <w:rPr>
                <w:spacing w:val="2"/>
              </w:rPr>
              <w:t>о</w:t>
            </w:r>
            <w:r w:rsidRPr="003B1D51">
              <w:rPr>
                <w:spacing w:val="2"/>
              </w:rPr>
              <w:t>знакомление с организацией</w:t>
            </w:r>
            <w:r>
              <w:rPr>
                <w:spacing w:val="2"/>
              </w:rPr>
              <w:t>, содержанием и формами работы научно-исследовательских лабораторий института</w:t>
            </w:r>
            <w:r>
              <w:rPr>
                <w:color w:val="000000" w:themeColor="text1"/>
              </w:rPr>
              <w:t>;</w:t>
            </w:r>
          </w:p>
        </w:tc>
        <w:tc>
          <w:tcPr>
            <w:tcW w:w="1560" w:type="dxa"/>
          </w:tcPr>
          <w:p w:rsidR="00033E4B" w:rsidRPr="00FC15B5" w:rsidRDefault="008A7639" w:rsidP="0022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21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.04.2021г.</w:t>
            </w:r>
          </w:p>
        </w:tc>
      </w:tr>
      <w:tr w:rsidR="00033E4B" w:rsidRPr="00FC15B5" w:rsidTr="00D829FA">
        <w:tc>
          <w:tcPr>
            <w:tcW w:w="882" w:type="dxa"/>
          </w:tcPr>
          <w:p w:rsidR="00033E4B" w:rsidRPr="00FC15B5" w:rsidRDefault="008A7639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6943" w:type="dxa"/>
          </w:tcPr>
          <w:p w:rsidR="00033E4B" w:rsidRPr="0005454F" w:rsidRDefault="00033E4B" w:rsidP="008702BE">
            <w:pPr>
              <w:pStyle w:val="Default"/>
              <w:rPr>
                <w:color w:val="000000" w:themeColor="text1"/>
              </w:rPr>
            </w:pPr>
            <w:r>
              <w:t xml:space="preserve">ознакомление с технологиями и процедурами внедрения результатов научно-исследовательской </w:t>
            </w:r>
            <w:r w:rsidRPr="00420955">
              <w:t>работ</w:t>
            </w:r>
            <w:r>
              <w:t xml:space="preserve">ы отдельных преподавателей, </w:t>
            </w:r>
            <w:r w:rsidRPr="00420955">
              <w:t>проблемных групп и временных исследовательских коллективов</w:t>
            </w:r>
            <w:r>
              <w:t>, полученных</w:t>
            </w:r>
            <w:r w:rsidRPr="00420955">
              <w:t xml:space="preserve"> в рамках научных исследований, реализуемых в институте</w:t>
            </w:r>
            <w:r w:rsidRPr="0005454F">
              <w:rPr>
                <w:color w:val="000000" w:themeColor="text1"/>
              </w:rPr>
              <w:t xml:space="preserve">; </w:t>
            </w:r>
          </w:p>
        </w:tc>
        <w:tc>
          <w:tcPr>
            <w:tcW w:w="1560" w:type="dxa"/>
          </w:tcPr>
          <w:p w:rsidR="00033E4B" w:rsidRPr="00FC15B5" w:rsidRDefault="008A7639" w:rsidP="0022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21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.04.2021г.</w:t>
            </w:r>
          </w:p>
        </w:tc>
      </w:tr>
      <w:tr w:rsidR="00033E4B" w:rsidRPr="00FC15B5" w:rsidTr="00D829FA">
        <w:tc>
          <w:tcPr>
            <w:tcW w:w="882" w:type="dxa"/>
          </w:tcPr>
          <w:p w:rsidR="00033E4B" w:rsidRPr="00FC15B5" w:rsidRDefault="008A7639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6943" w:type="dxa"/>
          </w:tcPr>
          <w:p w:rsidR="00033E4B" w:rsidRPr="0005454F" w:rsidRDefault="00033E4B" w:rsidP="008702BE">
            <w:pPr>
              <w:pStyle w:val="Default"/>
              <w:rPr>
                <w:color w:val="000000" w:themeColor="text1"/>
              </w:rPr>
            </w:pPr>
            <w:r w:rsidRPr="0005454F">
              <w:rPr>
                <w:color w:val="000000" w:themeColor="text1"/>
              </w:rPr>
              <w:t xml:space="preserve">– </w:t>
            </w:r>
            <w:r>
              <w:rPr>
                <w:spacing w:val="2"/>
              </w:rPr>
              <w:t>о</w:t>
            </w:r>
            <w:r w:rsidRPr="003B1D51">
              <w:rPr>
                <w:spacing w:val="2"/>
              </w:rPr>
              <w:t xml:space="preserve">знакомление с </w:t>
            </w:r>
            <w:r w:rsidRPr="00420955">
              <w:t>организаци</w:t>
            </w:r>
            <w:r>
              <w:t>ей</w:t>
            </w:r>
            <w:r w:rsidRPr="00420955">
              <w:t xml:space="preserve"> и проведени</w:t>
            </w:r>
            <w:r>
              <w:t>ем</w:t>
            </w:r>
            <w:r w:rsidRPr="00420955">
              <w:t xml:space="preserve"> научных, научно-практических конференций, семинаров, круглых столов, </w:t>
            </w:r>
            <w:r>
              <w:t>совещаний и др.</w:t>
            </w:r>
            <w:r w:rsidRPr="0005454F">
              <w:rPr>
                <w:color w:val="000000" w:themeColor="text1"/>
              </w:rPr>
              <w:t xml:space="preserve">; </w:t>
            </w:r>
          </w:p>
        </w:tc>
        <w:tc>
          <w:tcPr>
            <w:tcW w:w="1560" w:type="dxa"/>
          </w:tcPr>
          <w:p w:rsidR="00033E4B" w:rsidRPr="00FC15B5" w:rsidRDefault="008A7639" w:rsidP="0022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21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.04.2021г.</w:t>
            </w:r>
          </w:p>
        </w:tc>
      </w:tr>
      <w:tr w:rsidR="00033E4B" w:rsidRPr="00FC15B5" w:rsidTr="00D829FA">
        <w:tc>
          <w:tcPr>
            <w:tcW w:w="882" w:type="dxa"/>
          </w:tcPr>
          <w:p w:rsidR="00033E4B" w:rsidRPr="00FC15B5" w:rsidRDefault="008A7639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6943" w:type="dxa"/>
          </w:tcPr>
          <w:p w:rsidR="00033E4B" w:rsidRPr="0005454F" w:rsidRDefault="00033E4B" w:rsidP="008702BE">
            <w:pPr>
              <w:pStyle w:val="Default"/>
              <w:rPr>
                <w:color w:val="000000" w:themeColor="text1"/>
              </w:rPr>
            </w:pPr>
            <w:r w:rsidRPr="0005454F">
              <w:rPr>
                <w:color w:val="000000" w:themeColor="text1"/>
              </w:rPr>
              <w:t xml:space="preserve">– </w:t>
            </w:r>
            <w:r>
              <w:t>ознакомление с организацией и содержанием НИРС на кафедре и в институте</w:t>
            </w:r>
            <w:r w:rsidRPr="0005454F">
              <w:rPr>
                <w:color w:val="000000" w:themeColor="text1"/>
              </w:rPr>
              <w:t xml:space="preserve">; </w:t>
            </w:r>
          </w:p>
        </w:tc>
        <w:tc>
          <w:tcPr>
            <w:tcW w:w="1560" w:type="dxa"/>
          </w:tcPr>
          <w:p w:rsidR="00033E4B" w:rsidRPr="00FC15B5" w:rsidRDefault="008A7639" w:rsidP="0022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21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.04.2021г.</w:t>
            </w:r>
          </w:p>
        </w:tc>
      </w:tr>
      <w:tr w:rsidR="00033E4B" w:rsidRPr="00FC15B5" w:rsidTr="00D829FA">
        <w:tc>
          <w:tcPr>
            <w:tcW w:w="882" w:type="dxa"/>
          </w:tcPr>
          <w:p w:rsidR="00033E4B" w:rsidRPr="00FC15B5" w:rsidRDefault="002214CE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3" w:type="dxa"/>
          </w:tcPr>
          <w:p w:rsidR="00033E4B" w:rsidRPr="00033E4B" w:rsidRDefault="00033E4B" w:rsidP="002214CE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Выполнение з</w:t>
            </w:r>
            <w:r w:rsidRPr="0005454F">
              <w:rPr>
                <w:color w:val="000000" w:themeColor="text1"/>
              </w:rPr>
              <w:t>адани</w:t>
            </w:r>
            <w:r>
              <w:rPr>
                <w:color w:val="000000" w:themeColor="text1"/>
              </w:rPr>
              <w:t>й по Модулю 3</w:t>
            </w:r>
            <w:r w:rsidRPr="0005454F">
              <w:rPr>
                <w:color w:val="000000" w:themeColor="text1"/>
              </w:rPr>
              <w:t>:</w:t>
            </w:r>
          </w:p>
        </w:tc>
        <w:tc>
          <w:tcPr>
            <w:tcW w:w="1560" w:type="dxa"/>
          </w:tcPr>
          <w:p w:rsidR="00033E4B" w:rsidRPr="00FC15B5" w:rsidRDefault="00033E4B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14CE" w:rsidRPr="00FC15B5" w:rsidTr="00D829FA">
        <w:tc>
          <w:tcPr>
            <w:tcW w:w="882" w:type="dxa"/>
          </w:tcPr>
          <w:p w:rsidR="002214CE" w:rsidRPr="00FC15B5" w:rsidRDefault="002214CE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943" w:type="dxa"/>
          </w:tcPr>
          <w:p w:rsidR="002214CE" w:rsidRDefault="002214CE" w:rsidP="00C54911">
            <w:pPr>
              <w:pStyle w:val="Default"/>
              <w:rPr>
                <w:color w:val="000000" w:themeColor="text1"/>
              </w:rPr>
            </w:pPr>
            <w:r w:rsidRPr="002214CE">
              <w:rPr>
                <w:color w:val="000000" w:themeColor="text1"/>
              </w:rPr>
              <w:t>Подготов</w:t>
            </w:r>
            <w:r>
              <w:rPr>
                <w:color w:val="000000" w:themeColor="text1"/>
              </w:rPr>
              <w:t>ить</w:t>
            </w:r>
            <w:r w:rsidRPr="002214CE">
              <w:rPr>
                <w:color w:val="000000" w:themeColor="text1"/>
              </w:rPr>
              <w:t xml:space="preserve"> доклад на заключительную конференцию по научно-исследовательской практике по вопросу «</w:t>
            </w:r>
            <w:r w:rsidR="00C54911">
              <w:rPr>
                <w:color w:val="000000" w:themeColor="text1"/>
              </w:rPr>
              <w:t>Межпредметные взаимосвязи как средство формирования познавательных УУД</w:t>
            </w:r>
            <w:r w:rsidRPr="002214CE">
              <w:rPr>
                <w:color w:val="000000" w:themeColor="text1"/>
              </w:rPr>
              <w:t>»</w:t>
            </w:r>
          </w:p>
        </w:tc>
        <w:tc>
          <w:tcPr>
            <w:tcW w:w="1560" w:type="dxa"/>
          </w:tcPr>
          <w:p w:rsidR="002214CE" w:rsidRPr="00FC15B5" w:rsidRDefault="002214CE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26.04.2021 г.</w:t>
            </w:r>
          </w:p>
        </w:tc>
      </w:tr>
      <w:tr w:rsidR="002214CE" w:rsidRPr="00FC15B5" w:rsidTr="00D829FA">
        <w:tc>
          <w:tcPr>
            <w:tcW w:w="882" w:type="dxa"/>
          </w:tcPr>
          <w:p w:rsidR="002214CE" w:rsidRPr="00FC15B5" w:rsidRDefault="002214CE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943" w:type="dxa"/>
          </w:tcPr>
          <w:p w:rsidR="002214CE" w:rsidRPr="00C54911" w:rsidRDefault="00C54911" w:rsidP="00C5491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i/>
                <w:caps/>
                <w:sz w:val="28"/>
                <w:szCs w:val="28"/>
              </w:rPr>
            </w:pPr>
            <w:r w:rsidRPr="00C54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ить</w:t>
            </w:r>
            <w:r w:rsidRPr="00C54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рабочий вариант научной статьи по проблематике выпускной квалификационной работы на тему: «Формирование познавательных универсальных учебных действий средствами межпредметных связей на уроках физики и математики с использованием ИК-технологий»</w:t>
            </w:r>
          </w:p>
        </w:tc>
        <w:tc>
          <w:tcPr>
            <w:tcW w:w="1560" w:type="dxa"/>
          </w:tcPr>
          <w:p w:rsidR="002214CE" w:rsidRPr="00FC15B5" w:rsidRDefault="002214CE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27.04.2021г.</w:t>
            </w:r>
          </w:p>
        </w:tc>
      </w:tr>
      <w:tr w:rsidR="002214CE" w:rsidRPr="00FC15B5" w:rsidTr="00D829FA">
        <w:tc>
          <w:tcPr>
            <w:tcW w:w="882" w:type="dxa"/>
          </w:tcPr>
          <w:p w:rsidR="002214CE" w:rsidRPr="00FC15B5" w:rsidRDefault="002214CE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6943" w:type="dxa"/>
          </w:tcPr>
          <w:p w:rsidR="002214CE" w:rsidRDefault="002214CE" w:rsidP="002214CE">
            <w:pPr>
              <w:pStyle w:val="Default"/>
              <w:rPr>
                <w:color w:val="000000" w:themeColor="text1"/>
              </w:rPr>
            </w:pPr>
            <w:r w:rsidRPr="00033E4B">
              <w:t xml:space="preserve">информационный и библиографический поиск литературных источников по теме выполняемой научной </w:t>
            </w:r>
            <w:r>
              <w:t>статьи</w:t>
            </w:r>
          </w:p>
        </w:tc>
        <w:tc>
          <w:tcPr>
            <w:tcW w:w="1560" w:type="dxa"/>
          </w:tcPr>
          <w:p w:rsidR="002214CE" w:rsidRPr="00FC15B5" w:rsidRDefault="002214CE" w:rsidP="00C5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28.04.2021г.</w:t>
            </w:r>
          </w:p>
        </w:tc>
      </w:tr>
      <w:tr w:rsidR="002214CE" w:rsidRPr="00FC15B5" w:rsidTr="00D829FA">
        <w:tc>
          <w:tcPr>
            <w:tcW w:w="882" w:type="dxa"/>
          </w:tcPr>
          <w:p w:rsidR="002214CE" w:rsidRPr="00FC15B5" w:rsidRDefault="002214CE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3.4.</w:t>
            </w:r>
          </w:p>
        </w:tc>
        <w:tc>
          <w:tcPr>
            <w:tcW w:w="6943" w:type="dxa"/>
          </w:tcPr>
          <w:p w:rsidR="002214CE" w:rsidRDefault="002214CE" w:rsidP="002214CE">
            <w:pPr>
              <w:pStyle w:val="Default"/>
              <w:rPr>
                <w:color w:val="000000" w:themeColor="text1"/>
              </w:rPr>
            </w:pPr>
            <w:r w:rsidRPr="002214CE">
              <w:rPr>
                <w:color w:val="000000" w:themeColor="text1"/>
              </w:rPr>
              <w:t>Выполн</w:t>
            </w:r>
            <w:r>
              <w:rPr>
                <w:color w:val="000000" w:themeColor="text1"/>
              </w:rPr>
              <w:t xml:space="preserve">ить </w:t>
            </w:r>
            <w:r w:rsidRPr="002214CE">
              <w:rPr>
                <w:color w:val="000000" w:themeColor="text1"/>
              </w:rPr>
              <w:t>теоретическое и эмпирическое исследование по теме научно-квалификационной работы</w:t>
            </w:r>
            <w:r w:rsidR="00B83EF6">
              <w:rPr>
                <w:color w:val="000000" w:themeColor="text1"/>
              </w:rPr>
              <w:t>:</w:t>
            </w:r>
            <w:r w:rsidRPr="002214CE">
              <w:rPr>
                <w:color w:val="000000" w:themeColor="text1"/>
              </w:rPr>
              <w:t xml:space="preserve"> </w:t>
            </w:r>
            <w:r w:rsidR="00C54911" w:rsidRPr="00C54911">
              <w:rPr>
                <w:color w:val="000000" w:themeColor="text1"/>
              </w:rPr>
              <w:t>«Формирование познавательных универсальных учебных действий у обучающихся основной школы средствами межпредметных взаимосвязей математики и физики»</w:t>
            </w:r>
          </w:p>
        </w:tc>
        <w:tc>
          <w:tcPr>
            <w:tcW w:w="1560" w:type="dxa"/>
          </w:tcPr>
          <w:p w:rsidR="002214CE" w:rsidRPr="00FC15B5" w:rsidRDefault="002214CE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28.04.2021г.</w:t>
            </w:r>
          </w:p>
        </w:tc>
      </w:tr>
      <w:tr w:rsidR="002214CE" w:rsidRPr="00FC15B5" w:rsidTr="00D829FA">
        <w:tc>
          <w:tcPr>
            <w:tcW w:w="882" w:type="dxa"/>
          </w:tcPr>
          <w:p w:rsidR="002214CE" w:rsidRPr="00FC15B5" w:rsidRDefault="002214CE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6943" w:type="dxa"/>
          </w:tcPr>
          <w:p w:rsidR="002214CE" w:rsidRPr="00C54911" w:rsidRDefault="002214CE" w:rsidP="00C5491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C54911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со студентами научное мероприятие на тему: </w:t>
            </w:r>
            <w:r w:rsidR="00C54911" w:rsidRPr="00C54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</w:t>
            </w:r>
            <w:r w:rsidR="00C54911" w:rsidRPr="00C5491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ффективные образовательные технологии достижения предметных и метапредметных результатов образовательной деятельности обучающихся при освоении программ учебных предметов: «Математика», «Физика»</w:t>
            </w:r>
            <w:r w:rsidR="00C5491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  <w:r w:rsidRPr="00C54911">
              <w:rPr>
                <w:rFonts w:ascii="Times New Roman" w:hAnsi="Times New Roman" w:cs="Times New Roman"/>
                <w:sz w:val="24"/>
                <w:szCs w:val="24"/>
              </w:rPr>
              <w:t>оформлена и представлена соответствующая программа.</w:t>
            </w:r>
          </w:p>
        </w:tc>
        <w:tc>
          <w:tcPr>
            <w:tcW w:w="1560" w:type="dxa"/>
          </w:tcPr>
          <w:p w:rsidR="002214CE" w:rsidRPr="00FC15B5" w:rsidRDefault="002214CE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30.04.2021г.</w:t>
            </w:r>
          </w:p>
        </w:tc>
      </w:tr>
      <w:tr w:rsidR="002214CE" w:rsidRPr="00FC15B5" w:rsidTr="00D829FA">
        <w:tc>
          <w:tcPr>
            <w:tcW w:w="882" w:type="dxa"/>
          </w:tcPr>
          <w:p w:rsidR="002214CE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3" w:type="dxa"/>
          </w:tcPr>
          <w:p w:rsidR="002214CE" w:rsidRPr="002254E3" w:rsidRDefault="002214CE" w:rsidP="008702BE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</w:t>
            </w:r>
            <w:r w:rsidRPr="00217176">
              <w:rPr>
                <w:color w:val="000000" w:themeColor="text1"/>
              </w:rPr>
              <w:t>амоанализ итогов практики</w:t>
            </w:r>
          </w:p>
        </w:tc>
        <w:tc>
          <w:tcPr>
            <w:tcW w:w="1560" w:type="dxa"/>
          </w:tcPr>
          <w:p w:rsidR="002214CE" w:rsidRPr="00FC15B5" w:rsidRDefault="002214CE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30.04.2021г.</w:t>
            </w:r>
          </w:p>
        </w:tc>
      </w:tr>
      <w:tr w:rsidR="002214CE" w:rsidRPr="00FC15B5" w:rsidTr="00D829FA">
        <w:tc>
          <w:tcPr>
            <w:tcW w:w="882" w:type="dxa"/>
          </w:tcPr>
          <w:p w:rsidR="002214CE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6943" w:type="dxa"/>
          </w:tcPr>
          <w:p w:rsidR="002214CE" w:rsidRPr="0005454F" w:rsidRDefault="002214CE" w:rsidP="008702BE">
            <w:pPr>
              <w:pStyle w:val="Default"/>
              <w:rPr>
                <w:color w:val="000000" w:themeColor="text1"/>
              </w:rPr>
            </w:pPr>
            <w:r w:rsidRPr="0005454F">
              <w:rPr>
                <w:color w:val="000000" w:themeColor="text1"/>
              </w:rPr>
              <w:t>Подготовка отчетной документации по итогам практики:</w:t>
            </w:r>
          </w:p>
        </w:tc>
        <w:tc>
          <w:tcPr>
            <w:tcW w:w="1560" w:type="dxa"/>
          </w:tcPr>
          <w:p w:rsidR="002214CE" w:rsidRPr="00FC15B5" w:rsidRDefault="002214CE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30.04.2021г.</w:t>
            </w:r>
          </w:p>
        </w:tc>
      </w:tr>
      <w:tr w:rsidR="002214CE" w:rsidRPr="00FC15B5" w:rsidTr="00D829FA">
        <w:tc>
          <w:tcPr>
            <w:tcW w:w="882" w:type="dxa"/>
          </w:tcPr>
          <w:p w:rsidR="002214CE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6943" w:type="dxa"/>
          </w:tcPr>
          <w:p w:rsidR="002214CE" w:rsidRPr="00524700" w:rsidRDefault="002214CE" w:rsidP="008702BE">
            <w:pPr>
              <w:pStyle w:val="Default"/>
              <w:rPr>
                <w:color w:val="000000" w:themeColor="text1"/>
              </w:rPr>
            </w:pPr>
            <w:r w:rsidRPr="0005454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 xml:space="preserve">оформление </w:t>
            </w:r>
            <w:r w:rsidRPr="0005454F">
              <w:rPr>
                <w:color w:val="000000" w:themeColor="text1"/>
              </w:rPr>
              <w:t>письменн</w:t>
            </w:r>
            <w:r>
              <w:rPr>
                <w:color w:val="000000" w:themeColor="text1"/>
              </w:rPr>
              <w:t>ого</w:t>
            </w:r>
            <w:r w:rsidRPr="0005454F">
              <w:rPr>
                <w:color w:val="000000" w:themeColor="text1"/>
              </w:rPr>
              <w:t xml:space="preserve"> отчет</w:t>
            </w:r>
            <w:r>
              <w:rPr>
                <w:color w:val="000000" w:themeColor="text1"/>
              </w:rPr>
              <w:t>а</w:t>
            </w:r>
            <w:r w:rsidRPr="0005454F">
              <w:rPr>
                <w:color w:val="000000" w:themeColor="text1"/>
              </w:rPr>
              <w:t xml:space="preserve"> о практике; </w:t>
            </w:r>
          </w:p>
        </w:tc>
        <w:tc>
          <w:tcPr>
            <w:tcW w:w="1560" w:type="dxa"/>
          </w:tcPr>
          <w:p w:rsidR="002214CE" w:rsidRPr="00FC15B5" w:rsidRDefault="002214CE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30.04.2021г.</w:t>
            </w:r>
          </w:p>
        </w:tc>
      </w:tr>
      <w:tr w:rsidR="002214CE" w:rsidRPr="00FC15B5" w:rsidTr="00D829FA">
        <w:tc>
          <w:tcPr>
            <w:tcW w:w="882" w:type="dxa"/>
          </w:tcPr>
          <w:p w:rsidR="002214CE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6943" w:type="dxa"/>
          </w:tcPr>
          <w:p w:rsidR="002214CE" w:rsidRPr="00524700" w:rsidRDefault="002214CE" w:rsidP="008702BE">
            <w:pPr>
              <w:pStyle w:val="Default"/>
              <w:rPr>
                <w:color w:val="000000" w:themeColor="text1"/>
              </w:rPr>
            </w:pPr>
            <w:r w:rsidRPr="0005454F">
              <w:rPr>
                <w:color w:val="000000" w:themeColor="text1"/>
              </w:rPr>
              <w:t>– оформление дневника практики;</w:t>
            </w:r>
          </w:p>
        </w:tc>
        <w:tc>
          <w:tcPr>
            <w:tcW w:w="1560" w:type="dxa"/>
          </w:tcPr>
          <w:p w:rsidR="002214CE" w:rsidRPr="00FC15B5" w:rsidRDefault="002214CE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30.04.2021г.</w:t>
            </w:r>
          </w:p>
        </w:tc>
      </w:tr>
      <w:tr w:rsidR="002214CE" w:rsidRPr="00FC15B5" w:rsidTr="00D829FA">
        <w:tc>
          <w:tcPr>
            <w:tcW w:w="882" w:type="dxa"/>
          </w:tcPr>
          <w:p w:rsidR="002214CE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6943" w:type="dxa"/>
          </w:tcPr>
          <w:p w:rsidR="002214CE" w:rsidRPr="00524700" w:rsidRDefault="002214CE" w:rsidP="008702BE">
            <w:pPr>
              <w:pStyle w:val="Default"/>
              <w:rPr>
                <w:color w:val="000000" w:themeColor="text1"/>
              </w:rPr>
            </w:pPr>
            <w:r w:rsidRPr="0005454F">
              <w:rPr>
                <w:color w:val="000000" w:themeColor="text1"/>
              </w:rPr>
              <w:t xml:space="preserve">– оформление </w:t>
            </w:r>
            <w:r>
              <w:t>реферативного о</w:t>
            </w:r>
            <w:r w:rsidRPr="00215078">
              <w:t>бзор</w:t>
            </w:r>
            <w:r>
              <w:t>а</w:t>
            </w:r>
            <w:r w:rsidRPr="00215078">
              <w:t>, раскрывающ</w:t>
            </w:r>
            <w:r>
              <w:t xml:space="preserve">его организацию, </w:t>
            </w:r>
            <w:r w:rsidRPr="00420955">
              <w:t>проблематик</w:t>
            </w:r>
            <w:r>
              <w:t>у, содержание</w:t>
            </w:r>
            <w:r w:rsidRPr="00420955">
              <w:t xml:space="preserve"> и результат</w:t>
            </w:r>
            <w:r>
              <w:t>ы</w:t>
            </w:r>
            <w:r w:rsidRPr="00420955">
              <w:t xml:space="preserve"> научно-исследовательской деятельности</w:t>
            </w:r>
            <w:r>
              <w:t xml:space="preserve"> в институте</w:t>
            </w:r>
            <w:r w:rsidRPr="0005454F">
              <w:rPr>
                <w:color w:val="000000" w:themeColor="text1"/>
              </w:rPr>
              <w:t xml:space="preserve">; </w:t>
            </w:r>
          </w:p>
        </w:tc>
        <w:tc>
          <w:tcPr>
            <w:tcW w:w="1560" w:type="dxa"/>
          </w:tcPr>
          <w:p w:rsidR="002214CE" w:rsidRPr="00FC15B5" w:rsidRDefault="002214CE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30.04.2021г.</w:t>
            </w:r>
          </w:p>
        </w:tc>
      </w:tr>
      <w:tr w:rsidR="002214CE" w:rsidRPr="00FC15B5" w:rsidTr="00D829FA">
        <w:tc>
          <w:tcPr>
            <w:tcW w:w="882" w:type="dxa"/>
          </w:tcPr>
          <w:p w:rsidR="002214CE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6943" w:type="dxa"/>
          </w:tcPr>
          <w:p w:rsidR="002214CE" w:rsidRPr="00524700" w:rsidRDefault="002214CE" w:rsidP="008702BE">
            <w:pPr>
              <w:pStyle w:val="Default"/>
              <w:rPr>
                <w:color w:val="000000" w:themeColor="text1"/>
              </w:rPr>
            </w:pPr>
            <w:r w:rsidRPr="0005454F">
              <w:rPr>
                <w:color w:val="000000" w:themeColor="text1"/>
              </w:rPr>
              <w:t xml:space="preserve">– </w:t>
            </w:r>
            <w:r>
              <w:t>подготовка д</w:t>
            </w:r>
            <w:r w:rsidRPr="00C007FB">
              <w:t>оклад</w:t>
            </w:r>
            <w:r>
              <w:t>а</w:t>
            </w:r>
            <w:r w:rsidRPr="00C007FB">
              <w:t xml:space="preserve"> на </w:t>
            </w:r>
            <w:r>
              <w:t xml:space="preserve">заключительную </w:t>
            </w:r>
            <w:r w:rsidRPr="00C007FB">
              <w:t>конференцию по</w:t>
            </w:r>
            <w:r w:rsidRPr="005223D4">
              <w:t>научно-исследовательскойпрактике</w:t>
            </w:r>
            <w:r w:rsidRPr="0005454F">
              <w:rPr>
                <w:color w:val="000000" w:themeColor="text1"/>
              </w:rPr>
              <w:t xml:space="preserve">; </w:t>
            </w:r>
          </w:p>
        </w:tc>
        <w:tc>
          <w:tcPr>
            <w:tcW w:w="1560" w:type="dxa"/>
          </w:tcPr>
          <w:p w:rsidR="002214CE" w:rsidRPr="00FC15B5" w:rsidRDefault="002214CE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30.04.2021г.</w:t>
            </w:r>
          </w:p>
        </w:tc>
      </w:tr>
      <w:tr w:rsidR="002214CE" w:rsidRPr="00FC15B5" w:rsidTr="00D829FA">
        <w:tc>
          <w:tcPr>
            <w:tcW w:w="882" w:type="dxa"/>
          </w:tcPr>
          <w:p w:rsidR="002214CE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6943" w:type="dxa"/>
          </w:tcPr>
          <w:p w:rsidR="002214CE" w:rsidRPr="0005454F" w:rsidRDefault="002214CE" w:rsidP="008702BE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– подготовка </w:t>
            </w:r>
            <w:r>
              <w:t xml:space="preserve">рабочего варианта научной статьи по </w:t>
            </w:r>
            <w:r w:rsidRPr="00215078">
              <w:t>теме выпускной квалификационной работы</w:t>
            </w:r>
          </w:p>
        </w:tc>
        <w:tc>
          <w:tcPr>
            <w:tcW w:w="1560" w:type="dxa"/>
          </w:tcPr>
          <w:p w:rsidR="002214CE" w:rsidRPr="00FC15B5" w:rsidRDefault="002214CE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30.04.2021г.</w:t>
            </w:r>
          </w:p>
        </w:tc>
      </w:tr>
      <w:tr w:rsidR="002214CE" w:rsidRPr="00FC15B5" w:rsidTr="00D829FA">
        <w:tc>
          <w:tcPr>
            <w:tcW w:w="882" w:type="dxa"/>
          </w:tcPr>
          <w:p w:rsidR="002214CE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6943" w:type="dxa"/>
          </w:tcPr>
          <w:p w:rsidR="002214CE" w:rsidRPr="0005454F" w:rsidRDefault="002214CE" w:rsidP="00D834A8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– </w:t>
            </w:r>
            <w:r w:rsidRPr="0005454F">
              <w:rPr>
                <w:color w:val="000000" w:themeColor="text1"/>
              </w:rPr>
              <w:t>оформление</w:t>
            </w:r>
            <w:r>
              <w:rPr>
                <w:color w:val="000000" w:themeColor="text1"/>
              </w:rPr>
              <w:t xml:space="preserve"> библиографии </w:t>
            </w:r>
            <w:r w:rsidRPr="001D641E">
              <w:t xml:space="preserve">по теме </w:t>
            </w:r>
            <w:r w:rsidR="00D834A8">
              <w:t>научной статьи</w:t>
            </w:r>
          </w:p>
        </w:tc>
        <w:tc>
          <w:tcPr>
            <w:tcW w:w="1560" w:type="dxa"/>
          </w:tcPr>
          <w:p w:rsidR="002214CE" w:rsidRPr="00FC15B5" w:rsidRDefault="002214CE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30.04.2021г.</w:t>
            </w:r>
          </w:p>
        </w:tc>
      </w:tr>
      <w:tr w:rsidR="002214CE" w:rsidRPr="00FC15B5" w:rsidTr="00D829FA">
        <w:tc>
          <w:tcPr>
            <w:tcW w:w="882" w:type="dxa"/>
          </w:tcPr>
          <w:p w:rsidR="002214CE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6943" w:type="dxa"/>
          </w:tcPr>
          <w:p w:rsidR="002214CE" w:rsidRDefault="002214CE" w:rsidP="008702BE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– оформление </w:t>
            </w:r>
            <w:r>
              <w:t>п</w:t>
            </w:r>
            <w:r w:rsidRPr="0040789A">
              <w:t>рограмм</w:t>
            </w:r>
            <w:r>
              <w:t>ы</w:t>
            </w:r>
            <w:r w:rsidRPr="0040789A">
              <w:t xml:space="preserve"> научного мероприятия, </w:t>
            </w:r>
            <w:r>
              <w:t>подготовленного и проведе</w:t>
            </w:r>
            <w:r w:rsidRPr="0040789A">
              <w:t xml:space="preserve">нного </w:t>
            </w:r>
            <w:r>
              <w:t>аспирантом</w:t>
            </w:r>
            <w:r w:rsidRPr="0040789A">
              <w:t xml:space="preserve"> со студентами</w:t>
            </w:r>
            <w:r>
              <w:t>;</w:t>
            </w:r>
          </w:p>
        </w:tc>
        <w:tc>
          <w:tcPr>
            <w:tcW w:w="1560" w:type="dxa"/>
          </w:tcPr>
          <w:p w:rsidR="002214CE" w:rsidRPr="00FC15B5" w:rsidRDefault="002214CE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30.04.2021г.</w:t>
            </w:r>
          </w:p>
        </w:tc>
      </w:tr>
      <w:tr w:rsidR="002214CE" w:rsidRPr="00FC15B5" w:rsidTr="00D829FA">
        <w:tc>
          <w:tcPr>
            <w:tcW w:w="882" w:type="dxa"/>
          </w:tcPr>
          <w:p w:rsidR="002214CE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4.9.</w:t>
            </w:r>
          </w:p>
        </w:tc>
        <w:tc>
          <w:tcPr>
            <w:tcW w:w="6943" w:type="dxa"/>
          </w:tcPr>
          <w:p w:rsidR="002214CE" w:rsidRPr="00524700" w:rsidRDefault="002214CE" w:rsidP="008702BE">
            <w:pPr>
              <w:pStyle w:val="Default"/>
              <w:rPr>
                <w:color w:val="000000" w:themeColor="text1"/>
              </w:rPr>
            </w:pPr>
            <w:r w:rsidRPr="0005454F">
              <w:rPr>
                <w:color w:val="000000" w:themeColor="text1"/>
              </w:rPr>
              <w:t>– участие в и</w:t>
            </w:r>
            <w:r>
              <w:rPr>
                <w:color w:val="000000" w:themeColor="text1"/>
              </w:rPr>
              <w:t xml:space="preserve">тоговой конференции по практике, </w:t>
            </w:r>
            <w:r w:rsidRPr="000962AE">
              <w:rPr>
                <w:color w:val="000000" w:themeColor="text1"/>
              </w:rPr>
              <w:t>рефлексия оценки итогов прохождения практики</w:t>
            </w:r>
            <w:r>
              <w:rPr>
                <w:color w:val="000000" w:themeColor="text1"/>
              </w:rPr>
              <w:t>, ф</w:t>
            </w:r>
            <w:r w:rsidRPr="009D3AA4">
              <w:rPr>
                <w:color w:val="000000" w:themeColor="text1"/>
              </w:rPr>
              <w:t xml:space="preserve">ормирование предложений по активизации </w:t>
            </w:r>
            <w:r>
              <w:rPr>
                <w:color w:val="000000" w:themeColor="text1"/>
              </w:rPr>
              <w:t>научной</w:t>
            </w:r>
            <w:r w:rsidRPr="009D3AA4">
              <w:rPr>
                <w:color w:val="000000" w:themeColor="text1"/>
              </w:rPr>
              <w:t xml:space="preserve"> активности студентов, по совершенствованию системы </w:t>
            </w:r>
            <w:r>
              <w:rPr>
                <w:color w:val="000000" w:themeColor="text1"/>
              </w:rPr>
              <w:t xml:space="preserve">научно-исследовательской </w:t>
            </w:r>
            <w:r w:rsidRPr="009D3AA4">
              <w:rPr>
                <w:color w:val="000000" w:themeColor="text1"/>
              </w:rPr>
              <w:t>работы</w:t>
            </w:r>
            <w:r>
              <w:rPr>
                <w:color w:val="000000" w:themeColor="text1"/>
              </w:rPr>
              <w:t xml:space="preserve"> на кафедре.</w:t>
            </w:r>
          </w:p>
        </w:tc>
        <w:tc>
          <w:tcPr>
            <w:tcW w:w="1560" w:type="dxa"/>
          </w:tcPr>
          <w:p w:rsidR="002214CE" w:rsidRPr="00FC15B5" w:rsidRDefault="002214CE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30.04.2021г.</w:t>
            </w:r>
          </w:p>
        </w:tc>
      </w:tr>
    </w:tbl>
    <w:p w:rsidR="00FC15B5" w:rsidRPr="00FC15B5" w:rsidRDefault="00FC15B5" w:rsidP="00FC15B5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5B5" w:rsidRPr="00FC15B5" w:rsidRDefault="00FC15B5" w:rsidP="00FC15B5">
      <w:pPr>
        <w:numPr>
          <w:ilvl w:val="1"/>
          <w:numId w:val="7"/>
        </w:numPr>
        <w:tabs>
          <w:tab w:val="num" w:pos="720"/>
        </w:tabs>
        <w:spacing w:after="0" w:line="240" w:lineRule="auto"/>
        <w:ind w:left="720" w:hanging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15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 выполнения заданий плана работы аспиранта</w:t>
      </w:r>
    </w:p>
    <w:p w:rsidR="00FC15B5" w:rsidRPr="00FC15B5" w:rsidRDefault="00FC15B5" w:rsidP="00FC15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1455"/>
        <w:gridCol w:w="5955"/>
        <w:gridCol w:w="1461"/>
      </w:tblGrid>
      <w:tr w:rsidR="00FC15B5" w:rsidRPr="00FC15B5" w:rsidTr="00D834A8">
        <w:trPr>
          <w:cantSplit/>
        </w:trPr>
        <w:tc>
          <w:tcPr>
            <w:tcW w:w="540" w:type="dxa"/>
          </w:tcPr>
          <w:p w:rsidR="00FC15B5" w:rsidRPr="00FC15B5" w:rsidRDefault="00FC15B5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455" w:type="dxa"/>
          </w:tcPr>
          <w:p w:rsidR="00FC15B5" w:rsidRPr="00FC15B5" w:rsidRDefault="00FC15B5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955" w:type="dxa"/>
          </w:tcPr>
          <w:p w:rsidR="00FC15B5" w:rsidRPr="00FC15B5" w:rsidRDefault="00FC15B5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работы и анализ выполненного задания</w:t>
            </w:r>
          </w:p>
        </w:tc>
        <w:tc>
          <w:tcPr>
            <w:tcW w:w="1461" w:type="dxa"/>
          </w:tcPr>
          <w:p w:rsidR="00FC15B5" w:rsidRPr="00FC15B5" w:rsidRDefault="00FC15B5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контроле выполнения задания</w:t>
            </w:r>
          </w:p>
        </w:tc>
      </w:tr>
      <w:tr w:rsidR="00FC15B5" w:rsidRPr="00FC15B5" w:rsidTr="00D834A8">
        <w:trPr>
          <w:cantSplit/>
        </w:trPr>
        <w:tc>
          <w:tcPr>
            <w:tcW w:w="540" w:type="dxa"/>
          </w:tcPr>
          <w:p w:rsidR="00FC15B5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5" w:type="dxa"/>
          </w:tcPr>
          <w:p w:rsidR="00FC15B5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16.04.2021г.</w:t>
            </w:r>
          </w:p>
        </w:tc>
        <w:tc>
          <w:tcPr>
            <w:tcW w:w="5955" w:type="dxa"/>
          </w:tcPr>
          <w:p w:rsidR="00FC15B5" w:rsidRPr="00FC15B5" w:rsidRDefault="00D834A8" w:rsidP="00D8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Установочная конференция; ознакомление аспирантов с целями и задачами практики, программой, отчетной документацией; беседа с руководителем практики; планирование персональной научно-исследовательской работы совместно с научным руководителем; разработка и утверждение индивидуального плана на</w:t>
            </w:r>
            <w:r w:rsidR="00004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учно-исследовательской практики</w:t>
            </w:r>
          </w:p>
        </w:tc>
        <w:tc>
          <w:tcPr>
            <w:tcW w:w="1461" w:type="dxa"/>
          </w:tcPr>
          <w:p w:rsidR="00FC15B5" w:rsidRPr="00FC15B5" w:rsidRDefault="00FC15B5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4A8" w:rsidRPr="00FC15B5" w:rsidTr="00D834A8">
        <w:trPr>
          <w:cantSplit/>
        </w:trPr>
        <w:tc>
          <w:tcPr>
            <w:tcW w:w="540" w:type="dxa"/>
          </w:tcPr>
          <w:p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5" w:type="dxa"/>
          </w:tcPr>
          <w:p w:rsidR="00D834A8" w:rsidRPr="00FC15B5" w:rsidRDefault="00D834A8" w:rsidP="00C5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19.04.2021</w:t>
            </w:r>
          </w:p>
        </w:tc>
        <w:tc>
          <w:tcPr>
            <w:tcW w:w="5955" w:type="dxa"/>
          </w:tcPr>
          <w:p w:rsidR="00D834A8" w:rsidRPr="00FC15B5" w:rsidRDefault="00D834A8" w:rsidP="00D834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033E4B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знакомление с организацией научно-исследовательской работы на профильной кафедре, процессом ее планирования, технологиями учета достижений, подведения итогов и экспертизы результатов</w:t>
            </w:r>
          </w:p>
        </w:tc>
        <w:tc>
          <w:tcPr>
            <w:tcW w:w="1461" w:type="dxa"/>
          </w:tcPr>
          <w:p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4A8" w:rsidRPr="00FC15B5" w:rsidTr="00D834A8">
        <w:trPr>
          <w:cantSplit/>
        </w:trPr>
        <w:tc>
          <w:tcPr>
            <w:tcW w:w="540" w:type="dxa"/>
          </w:tcPr>
          <w:p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55" w:type="dxa"/>
          </w:tcPr>
          <w:p w:rsidR="00D834A8" w:rsidRPr="00FC15B5" w:rsidRDefault="00D834A8" w:rsidP="00C5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19.04.2021</w:t>
            </w:r>
          </w:p>
        </w:tc>
        <w:tc>
          <w:tcPr>
            <w:tcW w:w="5955" w:type="dxa"/>
          </w:tcPr>
          <w:p w:rsidR="00D834A8" w:rsidRPr="0005454F" w:rsidRDefault="00D834A8" w:rsidP="00D834A8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Pr="003B1D51">
              <w:rPr>
                <w:spacing w:val="2"/>
              </w:rPr>
              <w:t>знакомление с организацией научно-исследовательской работы в вузе, процессом ее планирования</w:t>
            </w:r>
            <w:r>
              <w:rPr>
                <w:spacing w:val="2"/>
              </w:rPr>
              <w:t xml:space="preserve">, технологиями </w:t>
            </w:r>
            <w:r w:rsidRPr="003B1D51">
              <w:rPr>
                <w:spacing w:val="2"/>
              </w:rPr>
              <w:t>учета</w:t>
            </w:r>
            <w:r>
              <w:rPr>
                <w:spacing w:val="2"/>
              </w:rPr>
              <w:t xml:space="preserve"> достижений, подведения итогов и экспертизы </w:t>
            </w:r>
            <w:r w:rsidRPr="003B1D51">
              <w:rPr>
                <w:spacing w:val="2"/>
              </w:rPr>
              <w:t>результатов</w:t>
            </w:r>
            <w:r w:rsidR="0000408F">
              <w:rPr>
                <w:spacing w:val="2"/>
              </w:rPr>
              <w:t xml:space="preserve"> на протяжении учебного года</w:t>
            </w:r>
          </w:p>
        </w:tc>
        <w:tc>
          <w:tcPr>
            <w:tcW w:w="1461" w:type="dxa"/>
          </w:tcPr>
          <w:p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4A8" w:rsidRPr="00FC15B5" w:rsidTr="00D834A8">
        <w:trPr>
          <w:cantSplit/>
        </w:trPr>
        <w:tc>
          <w:tcPr>
            <w:tcW w:w="540" w:type="dxa"/>
          </w:tcPr>
          <w:p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5" w:type="dxa"/>
          </w:tcPr>
          <w:p w:rsidR="00D834A8" w:rsidRPr="00FC15B5" w:rsidRDefault="00D834A8" w:rsidP="00C5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20.04.2021г.</w:t>
            </w:r>
          </w:p>
        </w:tc>
        <w:tc>
          <w:tcPr>
            <w:tcW w:w="5955" w:type="dxa"/>
          </w:tcPr>
          <w:p w:rsidR="00D834A8" w:rsidRPr="0005454F" w:rsidRDefault="00D834A8" w:rsidP="00D834A8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Pr="003B1D51">
              <w:rPr>
                <w:spacing w:val="2"/>
              </w:rPr>
              <w:t>знакомление с</w:t>
            </w:r>
            <w:r w:rsidRPr="00420955">
              <w:t xml:space="preserve"> направлениями</w:t>
            </w:r>
            <w:r>
              <w:t xml:space="preserve">, содержанием и формами </w:t>
            </w:r>
            <w:r w:rsidRPr="00420955">
              <w:t>научно-исследовательской работы преподавателей, профильн</w:t>
            </w:r>
            <w:r>
              <w:t>ых</w:t>
            </w:r>
            <w:r w:rsidRPr="00420955">
              <w:t xml:space="preserve"> кафедр вуза</w:t>
            </w:r>
            <w:r>
              <w:t>, обеспечивающих образовательный процесс</w:t>
            </w:r>
          </w:p>
        </w:tc>
        <w:tc>
          <w:tcPr>
            <w:tcW w:w="1461" w:type="dxa"/>
          </w:tcPr>
          <w:p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4A8" w:rsidRPr="00FC15B5" w:rsidTr="00D834A8">
        <w:trPr>
          <w:cantSplit/>
        </w:trPr>
        <w:tc>
          <w:tcPr>
            <w:tcW w:w="540" w:type="dxa"/>
          </w:tcPr>
          <w:p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55" w:type="dxa"/>
          </w:tcPr>
          <w:p w:rsidR="00D834A8" w:rsidRPr="00FC15B5" w:rsidRDefault="00D834A8" w:rsidP="00C5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21.04.2021г.</w:t>
            </w:r>
          </w:p>
        </w:tc>
        <w:tc>
          <w:tcPr>
            <w:tcW w:w="5955" w:type="dxa"/>
          </w:tcPr>
          <w:p w:rsidR="00D834A8" w:rsidRPr="0005454F" w:rsidRDefault="00D834A8" w:rsidP="00D834A8">
            <w:pPr>
              <w:pStyle w:val="Default"/>
              <w:rPr>
                <w:rFonts w:eastAsia="Times New Roman"/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Pr="003B1D51">
              <w:rPr>
                <w:spacing w:val="2"/>
              </w:rPr>
              <w:t>знакомление с организацией</w:t>
            </w:r>
            <w:r>
              <w:rPr>
                <w:spacing w:val="2"/>
              </w:rPr>
              <w:t>, содержанием и формами работы научно-исследовательских лабораторий института</w:t>
            </w:r>
          </w:p>
        </w:tc>
        <w:tc>
          <w:tcPr>
            <w:tcW w:w="1461" w:type="dxa"/>
          </w:tcPr>
          <w:p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4A8" w:rsidRPr="00FC15B5" w:rsidTr="00D834A8">
        <w:trPr>
          <w:cantSplit/>
        </w:trPr>
        <w:tc>
          <w:tcPr>
            <w:tcW w:w="540" w:type="dxa"/>
          </w:tcPr>
          <w:p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5" w:type="dxa"/>
          </w:tcPr>
          <w:p w:rsidR="00D834A8" w:rsidRPr="00FC15B5" w:rsidRDefault="00D834A8" w:rsidP="00C5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22.04.2021г.</w:t>
            </w:r>
          </w:p>
        </w:tc>
        <w:tc>
          <w:tcPr>
            <w:tcW w:w="5955" w:type="dxa"/>
          </w:tcPr>
          <w:p w:rsidR="00D834A8" w:rsidRPr="0005454F" w:rsidRDefault="00D834A8" w:rsidP="00D834A8">
            <w:pPr>
              <w:pStyle w:val="Default"/>
              <w:rPr>
                <w:color w:val="000000" w:themeColor="text1"/>
              </w:rPr>
            </w:pPr>
            <w:r>
              <w:t xml:space="preserve">Ознакомление с технологиями и процедурами внедрения результатов научно-исследовательской </w:t>
            </w:r>
            <w:r w:rsidRPr="00420955">
              <w:t>работ</w:t>
            </w:r>
            <w:r>
              <w:t xml:space="preserve">ы отдельных преподавателей, </w:t>
            </w:r>
            <w:r w:rsidRPr="00420955">
              <w:t>проблемных групп и временных исследовательских коллективов</w:t>
            </w:r>
            <w:r>
              <w:t>, полученных</w:t>
            </w:r>
            <w:r w:rsidRPr="00420955">
              <w:t xml:space="preserve"> в рамках научных исследований, реализуемых в институте</w:t>
            </w:r>
          </w:p>
        </w:tc>
        <w:tc>
          <w:tcPr>
            <w:tcW w:w="1461" w:type="dxa"/>
          </w:tcPr>
          <w:p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4A8" w:rsidRPr="00FC15B5" w:rsidTr="00D834A8">
        <w:trPr>
          <w:cantSplit/>
        </w:trPr>
        <w:tc>
          <w:tcPr>
            <w:tcW w:w="540" w:type="dxa"/>
          </w:tcPr>
          <w:p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55" w:type="dxa"/>
          </w:tcPr>
          <w:p w:rsidR="00D834A8" w:rsidRPr="00FC15B5" w:rsidRDefault="00D834A8" w:rsidP="00C5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23.04.2021г.</w:t>
            </w:r>
          </w:p>
        </w:tc>
        <w:tc>
          <w:tcPr>
            <w:tcW w:w="5955" w:type="dxa"/>
          </w:tcPr>
          <w:p w:rsidR="00D834A8" w:rsidRPr="0005454F" w:rsidRDefault="00D834A8" w:rsidP="00D834A8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Pr="003B1D51">
              <w:rPr>
                <w:spacing w:val="2"/>
              </w:rPr>
              <w:t xml:space="preserve">знакомление с </w:t>
            </w:r>
            <w:r w:rsidRPr="00420955">
              <w:t>организаци</w:t>
            </w:r>
            <w:r>
              <w:t>ей</w:t>
            </w:r>
            <w:r w:rsidRPr="00420955">
              <w:t xml:space="preserve"> и проведени</w:t>
            </w:r>
            <w:r>
              <w:t>ем</w:t>
            </w:r>
            <w:r w:rsidRPr="00420955">
              <w:t xml:space="preserve"> научных, научно-практических конференций, семинаров, круглых столов, </w:t>
            </w:r>
            <w:r>
              <w:t>совещаний и др.</w:t>
            </w:r>
          </w:p>
        </w:tc>
        <w:tc>
          <w:tcPr>
            <w:tcW w:w="1461" w:type="dxa"/>
          </w:tcPr>
          <w:p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4A8" w:rsidRPr="00FC15B5" w:rsidTr="00D834A8">
        <w:trPr>
          <w:cantSplit/>
        </w:trPr>
        <w:tc>
          <w:tcPr>
            <w:tcW w:w="540" w:type="dxa"/>
          </w:tcPr>
          <w:p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55" w:type="dxa"/>
          </w:tcPr>
          <w:p w:rsidR="00D834A8" w:rsidRPr="00FC15B5" w:rsidRDefault="00D834A8" w:rsidP="00C5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24.04.2021г.</w:t>
            </w:r>
          </w:p>
        </w:tc>
        <w:tc>
          <w:tcPr>
            <w:tcW w:w="5955" w:type="dxa"/>
          </w:tcPr>
          <w:p w:rsidR="00D834A8" w:rsidRPr="0005454F" w:rsidRDefault="00D834A8" w:rsidP="00D834A8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>
              <w:t>знакомление с организацией и содержанием НИРС на кафедре и в институте</w:t>
            </w:r>
          </w:p>
        </w:tc>
        <w:tc>
          <w:tcPr>
            <w:tcW w:w="1461" w:type="dxa"/>
          </w:tcPr>
          <w:p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4A8" w:rsidRPr="00FC15B5" w:rsidTr="00D834A8">
        <w:trPr>
          <w:cantSplit/>
        </w:trPr>
        <w:tc>
          <w:tcPr>
            <w:tcW w:w="540" w:type="dxa"/>
          </w:tcPr>
          <w:p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55" w:type="dxa"/>
          </w:tcPr>
          <w:p w:rsidR="00D834A8" w:rsidRPr="00FC15B5" w:rsidRDefault="00D834A8" w:rsidP="00C5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26.04.2021 г.</w:t>
            </w:r>
          </w:p>
        </w:tc>
        <w:tc>
          <w:tcPr>
            <w:tcW w:w="5955" w:type="dxa"/>
          </w:tcPr>
          <w:p w:rsidR="00D834A8" w:rsidRDefault="00D834A8" w:rsidP="00D834A8">
            <w:pPr>
              <w:pStyle w:val="Default"/>
              <w:rPr>
                <w:color w:val="000000" w:themeColor="text1"/>
              </w:rPr>
            </w:pPr>
            <w:r w:rsidRPr="002214CE">
              <w:rPr>
                <w:color w:val="000000" w:themeColor="text1"/>
              </w:rPr>
              <w:t>Подготов</w:t>
            </w:r>
            <w:r>
              <w:rPr>
                <w:color w:val="000000" w:themeColor="text1"/>
              </w:rPr>
              <w:t>лен</w:t>
            </w:r>
            <w:r w:rsidRPr="002214CE">
              <w:rPr>
                <w:color w:val="000000" w:themeColor="text1"/>
              </w:rPr>
              <w:t xml:space="preserve"> доклад на заключительную конференцию по научно-исследовательской практике по вопросу </w:t>
            </w:r>
            <w:r w:rsidR="00C54911" w:rsidRPr="002214CE">
              <w:rPr>
                <w:color w:val="000000" w:themeColor="text1"/>
              </w:rPr>
              <w:t>«</w:t>
            </w:r>
            <w:r w:rsidR="00C54911">
              <w:rPr>
                <w:color w:val="000000" w:themeColor="text1"/>
              </w:rPr>
              <w:t>Межпредметные взаимосвязи как средство формирования познавательных УУД</w:t>
            </w:r>
            <w:r w:rsidR="00C54911" w:rsidRPr="002214CE">
              <w:rPr>
                <w:color w:val="000000" w:themeColor="text1"/>
              </w:rPr>
              <w:t>»</w:t>
            </w:r>
          </w:p>
        </w:tc>
        <w:tc>
          <w:tcPr>
            <w:tcW w:w="1461" w:type="dxa"/>
          </w:tcPr>
          <w:p w:rsidR="00D834A8" w:rsidRPr="00FC15B5" w:rsidRDefault="00D834A8" w:rsidP="00C5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4A8" w:rsidRPr="00FC15B5" w:rsidTr="00D834A8">
        <w:trPr>
          <w:cantSplit/>
        </w:trPr>
        <w:tc>
          <w:tcPr>
            <w:tcW w:w="540" w:type="dxa"/>
          </w:tcPr>
          <w:p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D834A8" w:rsidRPr="00FC15B5" w:rsidRDefault="00D834A8" w:rsidP="00C5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27.04.2021г.</w:t>
            </w:r>
          </w:p>
        </w:tc>
        <w:tc>
          <w:tcPr>
            <w:tcW w:w="5955" w:type="dxa"/>
          </w:tcPr>
          <w:p w:rsidR="00D834A8" w:rsidRDefault="00D834A8" w:rsidP="00D834A8">
            <w:pPr>
              <w:pStyle w:val="Default"/>
              <w:rPr>
                <w:color w:val="000000" w:themeColor="text1"/>
              </w:rPr>
            </w:pPr>
            <w:r w:rsidRPr="002214CE">
              <w:rPr>
                <w:color w:val="000000" w:themeColor="text1"/>
              </w:rPr>
              <w:t>Подготов</w:t>
            </w:r>
            <w:r>
              <w:rPr>
                <w:color w:val="000000" w:themeColor="text1"/>
              </w:rPr>
              <w:t>лен</w:t>
            </w:r>
            <w:r w:rsidRPr="002214CE">
              <w:rPr>
                <w:color w:val="000000" w:themeColor="text1"/>
              </w:rPr>
              <w:t xml:space="preserve"> рабочий вариант научной статьи по проблематике выпускной квалификационной работы на тему: </w:t>
            </w:r>
            <w:r w:rsidR="00C54911">
              <w:rPr>
                <w:color w:val="000000" w:themeColor="text1"/>
              </w:rPr>
              <w:t>«Формирование познавательных универсальных учебных действий средствами межпредметных связей на уроках физики и математики с использованием ИК-технологий»</w:t>
            </w:r>
          </w:p>
        </w:tc>
        <w:tc>
          <w:tcPr>
            <w:tcW w:w="1461" w:type="dxa"/>
          </w:tcPr>
          <w:p w:rsidR="00D834A8" w:rsidRPr="00FC15B5" w:rsidRDefault="00D834A8" w:rsidP="00C5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4A8" w:rsidRPr="00FC15B5" w:rsidTr="00D834A8">
        <w:trPr>
          <w:cantSplit/>
        </w:trPr>
        <w:tc>
          <w:tcPr>
            <w:tcW w:w="540" w:type="dxa"/>
          </w:tcPr>
          <w:p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D834A8" w:rsidRPr="00FC15B5" w:rsidRDefault="00D834A8" w:rsidP="00C5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28.04.2021г.</w:t>
            </w:r>
          </w:p>
        </w:tc>
        <w:tc>
          <w:tcPr>
            <w:tcW w:w="5955" w:type="dxa"/>
          </w:tcPr>
          <w:p w:rsidR="00D834A8" w:rsidRDefault="00D834A8" w:rsidP="00D834A8">
            <w:pPr>
              <w:pStyle w:val="Default"/>
              <w:rPr>
                <w:color w:val="000000" w:themeColor="text1"/>
              </w:rPr>
            </w:pPr>
            <w:r>
              <w:t xml:space="preserve">Оформление </w:t>
            </w:r>
            <w:r w:rsidRPr="00033E4B">
              <w:t>информационн</w:t>
            </w:r>
            <w:r>
              <w:t>ого</w:t>
            </w:r>
            <w:r w:rsidRPr="00033E4B">
              <w:t xml:space="preserve"> и библиографическ</w:t>
            </w:r>
            <w:r>
              <w:t>ого</w:t>
            </w:r>
            <w:r w:rsidRPr="00033E4B">
              <w:t xml:space="preserve"> поиск</w:t>
            </w:r>
            <w:r>
              <w:t>а</w:t>
            </w:r>
            <w:r w:rsidRPr="00033E4B">
              <w:t xml:space="preserve"> литературных источников по теме выполняемой научной </w:t>
            </w:r>
            <w:r>
              <w:t>статьи</w:t>
            </w:r>
          </w:p>
        </w:tc>
        <w:tc>
          <w:tcPr>
            <w:tcW w:w="1461" w:type="dxa"/>
          </w:tcPr>
          <w:p w:rsidR="00D834A8" w:rsidRPr="00FC15B5" w:rsidRDefault="00D834A8" w:rsidP="00C5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4A8" w:rsidRPr="00FC15B5" w:rsidTr="00D834A8">
        <w:trPr>
          <w:cantSplit/>
        </w:trPr>
        <w:tc>
          <w:tcPr>
            <w:tcW w:w="540" w:type="dxa"/>
          </w:tcPr>
          <w:p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D834A8" w:rsidRPr="00FC15B5" w:rsidRDefault="00D834A8" w:rsidP="00C5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28.04.2021г.</w:t>
            </w:r>
          </w:p>
        </w:tc>
        <w:tc>
          <w:tcPr>
            <w:tcW w:w="5955" w:type="dxa"/>
          </w:tcPr>
          <w:p w:rsidR="00D834A8" w:rsidRDefault="00D834A8" w:rsidP="00D834A8">
            <w:pPr>
              <w:pStyle w:val="Default"/>
              <w:rPr>
                <w:color w:val="000000" w:themeColor="text1"/>
              </w:rPr>
            </w:pPr>
            <w:r w:rsidRPr="002214CE">
              <w:rPr>
                <w:color w:val="000000" w:themeColor="text1"/>
              </w:rPr>
              <w:t>Выполн</w:t>
            </w:r>
            <w:r>
              <w:rPr>
                <w:color w:val="000000" w:themeColor="text1"/>
              </w:rPr>
              <w:t>ение</w:t>
            </w:r>
            <w:r w:rsidR="00C54911">
              <w:rPr>
                <w:color w:val="000000" w:themeColor="text1"/>
              </w:rPr>
              <w:t xml:space="preserve"> </w:t>
            </w:r>
            <w:r w:rsidRPr="002214CE">
              <w:rPr>
                <w:color w:val="000000" w:themeColor="text1"/>
              </w:rPr>
              <w:t>теоретическ</w:t>
            </w:r>
            <w:r>
              <w:rPr>
                <w:color w:val="000000" w:themeColor="text1"/>
              </w:rPr>
              <w:t>их</w:t>
            </w:r>
            <w:r w:rsidRPr="002214CE">
              <w:rPr>
                <w:color w:val="000000" w:themeColor="text1"/>
              </w:rPr>
              <w:t xml:space="preserve"> и эмпирическ</w:t>
            </w:r>
            <w:r>
              <w:rPr>
                <w:color w:val="000000" w:themeColor="text1"/>
              </w:rPr>
              <w:t>их</w:t>
            </w:r>
            <w:r w:rsidRPr="002214CE">
              <w:rPr>
                <w:color w:val="000000" w:themeColor="text1"/>
              </w:rPr>
              <w:t xml:space="preserve"> исследовани</w:t>
            </w:r>
            <w:r>
              <w:rPr>
                <w:color w:val="000000" w:themeColor="text1"/>
              </w:rPr>
              <w:t>й</w:t>
            </w:r>
            <w:r w:rsidRPr="002214CE">
              <w:rPr>
                <w:color w:val="000000" w:themeColor="text1"/>
              </w:rPr>
              <w:t xml:space="preserve"> по теме научно-квалификационной </w:t>
            </w:r>
            <w:r w:rsidR="00C54911" w:rsidRPr="002214CE">
              <w:rPr>
                <w:color w:val="000000" w:themeColor="text1"/>
              </w:rPr>
              <w:t xml:space="preserve">работы </w:t>
            </w:r>
            <w:r w:rsidR="00C54911" w:rsidRPr="00C54911">
              <w:rPr>
                <w:color w:val="000000" w:themeColor="text1"/>
              </w:rPr>
              <w:t>«Формирование познавательных универсальных учебных действий у обучающихся основной школы средствами межпредметных взаимосвязей математики и физики»</w:t>
            </w:r>
          </w:p>
        </w:tc>
        <w:tc>
          <w:tcPr>
            <w:tcW w:w="1461" w:type="dxa"/>
          </w:tcPr>
          <w:p w:rsidR="00D834A8" w:rsidRPr="00FC15B5" w:rsidRDefault="00D834A8" w:rsidP="00C54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4A8" w:rsidRPr="00FC15B5" w:rsidTr="00D834A8">
        <w:trPr>
          <w:cantSplit/>
        </w:trPr>
        <w:tc>
          <w:tcPr>
            <w:tcW w:w="540" w:type="dxa"/>
          </w:tcPr>
          <w:p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30.04.2021г.</w:t>
            </w:r>
          </w:p>
        </w:tc>
        <w:tc>
          <w:tcPr>
            <w:tcW w:w="5955" w:type="dxa"/>
          </w:tcPr>
          <w:p w:rsidR="00D834A8" w:rsidRPr="00FC15B5" w:rsidRDefault="00D834A8" w:rsidP="00D834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</w:t>
            </w:r>
            <w:r w:rsidRPr="00D8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студентами научное мероприятие на тему: </w:t>
            </w:r>
            <w:r w:rsidR="00802F19" w:rsidRPr="00C549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</w:t>
            </w:r>
            <w:r w:rsidR="00802F19" w:rsidRPr="00C54911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ффективные образовательные технологии достижения предметных и метапредметных результатов образовательной деятельности обучающихся при освоении программ учебных предметов: «Математика», «Физика»</w:t>
            </w:r>
            <w:r w:rsidR="00802F19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, </w:t>
            </w:r>
            <w:r w:rsidRPr="00D83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оформлена и предста</w:t>
            </w:r>
            <w:r w:rsidR="00004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влена соответствующая программа</w:t>
            </w:r>
          </w:p>
        </w:tc>
        <w:tc>
          <w:tcPr>
            <w:tcW w:w="1461" w:type="dxa"/>
          </w:tcPr>
          <w:p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4A8" w:rsidRPr="00FC15B5" w:rsidTr="00D834A8">
        <w:trPr>
          <w:cantSplit/>
        </w:trPr>
        <w:tc>
          <w:tcPr>
            <w:tcW w:w="540" w:type="dxa"/>
          </w:tcPr>
          <w:p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30.04.2021г.</w:t>
            </w:r>
          </w:p>
        </w:tc>
        <w:tc>
          <w:tcPr>
            <w:tcW w:w="5955" w:type="dxa"/>
          </w:tcPr>
          <w:p w:rsidR="00D834A8" w:rsidRPr="0005454F" w:rsidRDefault="00D834A8" w:rsidP="00D834A8">
            <w:pPr>
              <w:pStyle w:val="Default"/>
              <w:rPr>
                <w:color w:val="000000" w:themeColor="text1"/>
              </w:rPr>
            </w:pPr>
            <w:r w:rsidRPr="0005454F">
              <w:rPr>
                <w:color w:val="000000" w:themeColor="text1"/>
              </w:rPr>
              <w:t>Подготов</w:t>
            </w:r>
            <w:r>
              <w:rPr>
                <w:color w:val="000000" w:themeColor="text1"/>
              </w:rPr>
              <w:t>лена</w:t>
            </w:r>
            <w:r w:rsidRPr="0005454F">
              <w:rPr>
                <w:color w:val="000000" w:themeColor="text1"/>
              </w:rPr>
              <w:t xml:space="preserve"> отчетн</w:t>
            </w:r>
            <w:r>
              <w:rPr>
                <w:color w:val="000000" w:themeColor="text1"/>
              </w:rPr>
              <w:t>ая</w:t>
            </w:r>
            <w:r w:rsidRPr="0005454F">
              <w:rPr>
                <w:color w:val="000000" w:themeColor="text1"/>
              </w:rPr>
              <w:t xml:space="preserve"> документаци</w:t>
            </w:r>
            <w:r>
              <w:rPr>
                <w:color w:val="000000" w:themeColor="text1"/>
              </w:rPr>
              <w:t>я</w:t>
            </w:r>
            <w:r w:rsidR="0000408F">
              <w:rPr>
                <w:color w:val="000000" w:themeColor="text1"/>
              </w:rPr>
              <w:t xml:space="preserve"> по итогам практики</w:t>
            </w:r>
          </w:p>
        </w:tc>
        <w:tc>
          <w:tcPr>
            <w:tcW w:w="1461" w:type="dxa"/>
          </w:tcPr>
          <w:p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4A8" w:rsidRPr="00FC15B5" w:rsidTr="00D834A8">
        <w:trPr>
          <w:cantSplit/>
        </w:trPr>
        <w:tc>
          <w:tcPr>
            <w:tcW w:w="540" w:type="dxa"/>
          </w:tcPr>
          <w:p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30.04.2021г.</w:t>
            </w:r>
          </w:p>
        </w:tc>
        <w:tc>
          <w:tcPr>
            <w:tcW w:w="5955" w:type="dxa"/>
          </w:tcPr>
          <w:p w:rsidR="00D834A8" w:rsidRPr="00524700" w:rsidRDefault="00D834A8" w:rsidP="00C54911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Оформление </w:t>
            </w:r>
            <w:r w:rsidRPr="0005454F">
              <w:rPr>
                <w:color w:val="000000" w:themeColor="text1"/>
              </w:rPr>
              <w:t>письменн</w:t>
            </w:r>
            <w:r>
              <w:rPr>
                <w:color w:val="000000" w:themeColor="text1"/>
              </w:rPr>
              <w:t>ого</w:t>
            </w:r>
            <w:r w:rsidRPr="0005454F">
              <w:rPr>
                <w:color w:val="000000" w:themeColor="text1"/>
              </w:rPr>
              <w:t xml:space="preserve"> отчет</w:t>
            </w:r>
            <w:r>
              <w:rPr>
                <w:color w:val="000000" w:themeColor="text1"/>
              </w:rPr>
              <w:t>а о практике</w:t>
            </w:r>
          </w:p>
        </w:tc>
        <w:tc>
          <w:tcPr>
            <w:tcW w:w="1461" w:type="dxa"/>
          </w:tcPr>
          <w:p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4A8" w:rsidRPr="00FC15B5" w:rsidTr="00D834A8">
        <w:trPr>
          <w:cantSplit/>
        </w:trPr>
        <w:tc>
          <w:tcPr>
            <w:tcW w:w="540" w:type="dxa"/>
          </w:tcPr>
          <w:p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30.04.2021г.</w:t>
            </w:r>
          </w:p>
        </w:tc>
        <w:tc>
          <w:tcPr>
            <w:tcW w:w="5955" w:type="dxa"/>
          </w:tcPr>
          <w:p w:rsidR="00D834A8" w:rsidRPr="00524700" w:rsidRDefault="00D834A8" w:rsidP="00D834A8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Оформлен дневник практики</w:t>
            </w:r>
          </w:p>
        </w:tc>
        <w:tc>
          <w:tcPr>
            <w:tcW w:w="1461" w:type="dxa"/>
          </w:tcPr>
          <w:p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4A8" w:rsidRPr="00FC15B5" w:rsidTr="00D834A8">
        <w:trPr>
          <w:cantSplit/>
        </w:trPr>
        <w:tc>
          <w:tcPr>
            <w:tcW w:w="540" w:type="dxa"/>
          </w:tcPr>
          <w:p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30.04.2021г.</w:t>
            </w:r>
          </w:p>
        </w:tc>
        <w:tc>
          <w:tcPr>
            <w:tcW w:w="5955" w:type="dxa"/>
          </w:tcPr>
          <w:p w:rsidR="00D834A8" w:rsidRPr="00524700" w:rsidRDefault="00D834A8" w:rsidP="00D834A8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Оформлен</w:t>
            </w:r>
            <w:r w:rsidR="00802F19">
              <w:rPr>
                <w:color w:val="000000" w:themeColor="text1"/>
              </w:rPr>
              <w:t xml:space="preserve"> </w:t>
            </w:r>
            <w:r>
              <w:t>реферативный о</w:t>
            </w:r>
            <w:r w:rsidRPr="00215078">
              <w:t>бзор, раскрывающ</w:t>
            </w:r>
            <w:r>
              <w:t xml:space="preserve">его организацию, </w:t>
            </w:r>
            <w:r w:rsidRPr="00420955">
              <w:t>проблематик</w:t>
            </w:r>
            <w:r>
              <w:t>у, содержание</w:t>
            </w:r>
            <w:r w:rsidRPr="00420955">
              <w:t xml:space="preserve"> и результат</w:t>
            </w:r>
            <w:r>
              <w:t>ы</w:t>
            </w:r>
            <w:r w:rsidRPr="00420955">
              <w:t xml:space="preserve"> научно-исследовательской деятельности</w:t>
            </w:r>
            <w:r>
              <w:t xml:space="preserve"> в институте</w:t>
            </w:r>
          </w:p>
        </w:tc>
        <w:tc>
          <w:tcPr>
            <w:tcW w:w="1461" w:type="dxa"/>
          </w:tcPr>
          <w:p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4A8" w:rsidRPr="00FC15B5" w:rsidTr="00D834A8">
        <w:trPr>
          <w:cantSplit/>
        </w:trPr>
        <w:tc>
          <w:tcPr>
            <w:tcW w:w="540" w:type="dxa"/>
          </w:tcPr>
          <w:p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30.04.2021г.</w:t>
            </w:r>
          </w:p>
        </w:tc>
        <w:tc>
          <w:tcPr>
            <w:tcW w:w="5955" w:type="dxa"/>
          </w:tcPr>
          <w:p w:rsidR="00D834A8" w:rsidRPr="00524700" w:rsidRDefault="00D834A8" w:rsidP="00D834A8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</w:t>
            </w:r>
            <w:r>
              <w:t>одготовлен д</w:t>
            </w:r>
            <w:r w:rsidRPr="00C007FB">
              <w:t xml:space="preserve">оклад на </w:t>
            </w:r>
            <w:r>
              <w:t xml:space="preserve">заключительную </w:t>
            </w:r>
            <w:r w:rsidRPr="00C007FB">
              <w:t>конференцию по</w:t>
            </w:r>
            <w:r w:rsidRPr="005223D4">
              <w:t>научно-исследовательскойпрактике</w:t>
            </w:r>
          </w:p>
        </w:tc>
        <w:tc>
          <w:tcPr>
            <w:tcW w:w="1461" w:type="dxa"/>
          </w:tcPr>
          <w:p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4A8" w:rsidRPr="00FC15B5" w:rsidTr="00D834A8">
        <w:trPr>
          <w:cantSplit/>
        </w:trPr>
        <w:tc>
          <w:tcPr>
            <w:tcW w:w="540" w:type="dxa"/>
          </w:tcPr>
          <w:p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30.04.2021г.</w:t>
            </w:r>
          </w:p>
        </w:tc>
        <w:tc>
          <w:tcPr>
            <w:tcW w:w="5955" w:type="dxa"/>
          </w:tcPr>
          <w:p w:rsidR="00D834A8" w:rsidRPr="0005454F" w:rsidRDefault="00D834A8" w:rsidP="00D834A8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Подготовлен</w:t>
            </w:r>
            <w:r w:rsidR="00802F19">
              <w:rPr>
                <w:color w:val="000000" w:themeColor="text1"/>
              </w:rPr>
              <w:t xml:space="preserve"> </w:t>
            </w:r>
            <w:r>
              <w:t xml:space="preserve">рабочий вариант научной статьи по </w:t>
            </w:r>
            <w:r w:rsidRPr="00215078">
              <w:t>теме выпускной квалификационной работы</w:t>
            </w:r>
          </w:p>
        </w:tc>
        <w:tc>
          <w:tcPr>
            <w:tcW w:w="1461" w:type="dxa"/>
          </w:tcPr>
          <w:p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4A8" w:rsidRPr="00FC15B5" w:rsidTr="00D834A8">
        <w:trPr>
          <w:cantSplit/>
        </w:trPr>
        <w:tc>
          <w:tcPr>
            <w:tcW w:w="540" w:type="dxa"/>
          </w:tcPr>
          <w:p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30.04.2021г.</w:t>
            </w:r>
          </w:p>
        </w:tc>
        <w:tc>
          <w:tcPr>
            <w:tcW w:w="5955" w:type="dxa"/>
          </w:tcPr>
          <w:p w:rsidR="00D834A8" w:rsidRPr="0005454F" w:rsidRDefault="00D834A8" w:rsidP="0000408F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Оформлен библиография</w:t>
            </w:r>
            <w:r w:rsidR="00802F19">
              <w:rPr>
                <w:color w:val="000000" w:themeColor="text1"/>
              </w:rPr>
              <w:t xml:space="preserve"> </w:t>
            </w:r>
            <w:r w:rsidRPr="001D641E">
              <w:t xml:space="preserve">по теме </w:t>
            </w:r>
            <w:r w:rsidR="0000408F">
              <w:t>научной статьи</w:t>
            </w:r>
          </w:p>
        </w:tc>
        <w:tc>
          <w:tcPr>
            <w:tcW w:w="1461" w:type="dxa"/>
          </w:tcPr>
          <w:p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4A8" w:rsidRPr="00FC15B5" w:rsidTr="00D834A8">
        <w:trPr>
          <w:cantSplit/>
        </w:trPr>
        <w:tc>
          <w:tcPr>
            <w:tcW w:w="540" w:type="dxa"/>
          </w:tcPr>
          <w:p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30.04.2021г.</w:t>
            </w:r>
          </w:p>
        </w:tc>
        <w:tc>
          <w:tcPr>
            <w:tcW w:w="5955" w:type="dxa"/>
          </w:tcPr>
          <w:p w:rsidR="00D834A8" w:rsidRDefault="0000408F" w:rsidP="0000408F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</w:t>
            </w:r>
            <w:r w:rsidR="00D834A8">
              <w:rPr>
                <w:color w:val="000000" w:themeColor="text1"/>
              </w:rPr>
              <w:t>формлен</w:t>
            </w:r>
            <w:r>
              <w:rPr>
                <w:color w:val="000000" w:themeColor="text1"/>
              </w:rPr>
              <w:t>а</w:t>
            </w:r>
            <w:r w:rsidR="00802F19">
              <w:rPr>
                <w:color w:val="000000" w:themeColor="text1"/>
              </w:rPr>
              <w:t xml:space="preserve"> </w:t>
            </w:r>
            <w:r w:rsidR="00D834A8">
              <w:t>п</w:t>
            </w:r>
            <w:r w:rsidR="00D834A8" w:rsidRPr="0040789A">
              <w:t>рограмм</w:t>
            </w:r>
            <w:r>
              <w:t>а</w:t>
            </w:r>
            <w:r w:rsidR="00D834A8" w:rsidRPr="0040789A">
              <w:t xml:space="preserve"> научного мероприятия, </w:t>
            </w:r>
            <w:r w:rsidR="00D834A8">
              <w:t>подготовленного и проведе</w:t>
            </w:r>
            <w:r w:rsidR="00D834A8" w:rsidRPr="0040789A">
              <w:t xml:space="preserve">нного </w:t>
            </w:r>
            <w:r w:rsidR="00D834A8">
              <w:t>аспирантом</w:t>
            </w:r>
            <w:r w:rsidR="00D834A8" w:rsidRPr="0040789A">
              <w:t xml:space="preserve"> со студентами</w:t>
            </w:r>
          </w:p>
        </w:tc>
        <w:tc>
          <w:tcPr>
            <w:tcW w:w="1461" w:type="dxa"/>
          </w:tcPr>
          <w:p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34A8" w:rsidRPr="00FC15B5" w:rsidTr="00D834A8">
        <w:trPr>
          <w:cantSplit/>
        </w:trPr>
        <w:tc>
          <w:tcPr>
            <w:tcW w:w="540" w:type="dxa"/>
          </w:tcPr>
          <w:p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</w:tcPr>
          <w:p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30.04.2021г.</w:t>
            </w:r>
          </w:p>
        </w:tc>
        <w:tc>
          <w:tcPr>
            <w:tcW w:w="5955" w:type="dxa"/>
          </w:tcPr>
          <w:p w:rsidR="00D834A8" w:rsidRPr="00524700" w:rsidRDefault="0000408F" w:rsidP="00C54911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</w:t>
            </w:r>
            <w:r w:rsidR="00D834A8" w:rsidRPr="0005454F">
              <w:rPr>
                <w:color w:val="000000" w:themeColor="text1"/>
              </w:rPr>
              <w:t>частие в и</w:t>
            </w:r>
            <w:r w:rsidR="00D834A8">
              <w:rPr>
                <w:color w:val="000000" w:themeColor="text1"/>
              </w:rPr>
              <w:t xml:space="preserve">тоговой конференции по практике, </w:t>
            </w:r>
            <w:r w:rsidR="00D834A8" w:rsidRPr="000962AE">
              <w:rPr>
                <w:color w:val="000000" w:themeColor="text1"/>
              </w:rPr>
              <w:t>рефлексия оценки итогов прохождения практики</w:t>
            </w:r>
            <w:r w:rsidR="00D834A8">
              <w:rPr>
                <w:color w:val="000000" w:themeColor="text1"/>
              </w:rPr>
              <w:t>, ф</w:t>
            </w:r>
            <w:r w:rsidR="00D834A8" w:rsidRPr="009D3AA4">
              <w:rPr>
                <w:color w:val="000000" w:themeColor="text1"/>
              </w:rPr>
              <w:t xml:space="preserve">ормирование предложений по активизации </w:t>
            </w:r>
            <w:r w:rsidR="00D834A8">
              <w:rPr>
                <w:color w:val="000000" w:themeColor="text1"/>
              </w:rPr>
              <w:t>научной</w:t>
            </w:r>
            <w:r w:rsidR="00D834A8" w:rsidRPr="009D3AA4">
              <w:rPr>
                <w:color w:val="000000" w:themeColor="text1"/>
              </w:rPr>
              <w:t xml:space="preserve"> активности студентов, по совершенствованию системы </w:t>
            </w:r>
            <w:r w:rsidR="00D834A8">
              <w:rPr>
                <w:color w:val="000000" w:themeColor="text1"/>
              </w:rPr>
              <w:t xml:space="preserve">научно-исследовательской </w:t>
            </w:r>
            <w:r w:rsidR="00D834A8" w:rsidRPr="009D3AA4">
              <w:rPr>
                <w:color w:val="000000" w:themeColor="text1"/>
              </w:rPr>
              <w:t>работы</w:t>
            </w:r>
            <w:r w:rsidR="00D834A8">
              <w:rPr>
                <w:color w:val="000000" w:themeColor="text1"/>
              </w:rPr>
              <w:t xml:space="preserve"> на кафедре.</w:t>
            </w:r>
          </w:p>
        </w:tc>
        <w:tc>
          <w:tcPr>
            <w:tcW w:w="1461" w:type="dxa"/>
          </w:tcPr>
          <w:p w:rsidR="00D834A8" w:rsidRPr="00FC15B5" w:rsidRDefault="00D834A8" w:rsidP="00FC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A1831" w:rsidRPr="00AA1831" w:rsidRDefault="00AA1831" w:rsidP="002623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A1831" w:rsidRPr="00AA1831" w:rsidSect="008A763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D6C" w:rsidRDefault="00B14D6C" w:rsidP="007D3827">
      <w:pPr>
        <w:spacing w:after="0" w:line="240" w:lineRule="auto"/>
      </w:pPr>
      <w:r>
        <w:separator/>
      </w:r>
    </w:p>
  </w:endnote>
  <w:endnote w:type="continuationSeparator" w:id="1">
    <w:p w:rsidR="00B14D6C" w:rsidRDefault="00B14D6C" w:rsidP="007D3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73837018"/>
    </w:sdtPr>
    <w:sdtContent>
      <w:p w:rsidR="00C54911" w:rsidRDefault="00A824DE">
        <w:pPr>
          <w:pStyle w:val="a6"/>
          <w:jc w:val="center"/>
        </w:pPr>
        <w:fldSimple w:instr="PAGE   \* MERGEFORMAT">
          <w:r w:rsidR="00B83EF6">
            <w:rPr>
              <w:noProof/>
            </w:rPr>
            <w:t>3</w:t>
          </w:r>
        </w:fldSimple>
      </w:p>
    </w:sdtContent>
  </w:sdt>
  <w:p w:rsidR="00C54911" w:rsidRDefault="00C5491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D6C" w:rsidRDefault="00B14D6C" w:rsidP="007D3827">
      <w:pPr>
        <w:spacing w:after="0" w:line="240" w:lineRule="auto"/>
      </w:pPr>
      <w:r>
        <w:separator/>
      </w:r>
    </w:p>
  </w:footnote>
  <w:footnote w:type="continuationSeparator" w:id="1">
    <w:p w:rsidR="00B14D6C" w:rsidRDefault="00B14D6C" w:rsidP="007D3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390"/>
    <w:multiLevelType w:val="hybridMultilevel"/>
    <w:tmpl w:val="CCE4EB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2C554BD"/>
    <w:multiLevelType w:val="hybridMultilevel"/>
    <w:tmpl w:val="39F2693C"/>
    <w:lvl w:ilvl="0" w:tplc="1EBA4C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9D82905"/>
    <w:multiLevelType w:val="hybridMultilevel"/>
    <w:tmpl w:val="765415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F6EF76">
      <w:start w:val="1"/>
      <w:numFmt w:val="upperRoman"/>
      <w:lvlText w:val="%2."/>
      <w:lvlJc w:val="left"/>
      <w:pPr>
        <w:tabs>
          <w:tab w:val="num" w:pos="2130"/>
        </w:tabs>
        <w:ind w:left="2130" w:hanging="105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7768E1"/>
    <w:multiLevelType w:val="hybridMultilevel"/>
    <w:tmpl w:val="B2088DB6"/>
    <w:lvl w:ilvl="0" w:tplc="1EBA4C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58763B2"/>
    <w:multiLevelType w:val="hybridMultilevel"/>
    <w:tmpl w:val="C218921E"/>
    <w:lvl w:ilvl="0" w:tplc="C098309A">
      <w:start w:val="2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86D203F"/>
    <w:multiLevelType w:val="hybridMultilevel"/>
    <w:tmpl w:val="98D6B860"/>
    <w:lvl w:ilvl="0" w:tplc="1EBA4C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A5E03A7"/>
    <w:multiLevelType w:val="hybridMultilevel"/>
    <w:tmpl w:val="FBB6FE3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33659"/>
    <w:multiLevelType w:val="hybridMultilevel"/>
    <w:tmpl w:val="793A41F2"/>
    <w:lvl w:ilvl="0" w:tplc="1EBA4C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F504879"/>
    <w:multiLevelType w:val="hybridMultilevel"/>
    <w:tmpl w:val="F8DCB76C"/>
    <w:lvl w:ilvl="0" w:tplc="1EBA4C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02C3191"/>
    <w:multiLevelType w:val="hybridMultilevel"/>
    <w:tmpl w:val="A262F4FE"/>
    <w:lvl w:ilvl="0" w:tplc="C098309A">
      <w:start w:val="2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B15349"/>
    <w:multiLevelType w:val="hybridMultilevel"/>
    <w:tmpl w:val="258CB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80759B"/>
    <w:multiLevelType w:val="hybridMultilevel"/>
    <w:tmpl w:val="1C80A238"/>
    <w:lvl w:ilvl="0" w:tplc="C098309A">
      <w:start w:val="2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65390D"/>
    <w:multiLevelType w:val="hybridMultilevel"/>
    <w:tmpl w:val="E0DA9B6A"/>
    <w:lvl w:ilvl="0" w:tplc="915CF3AE">
      <w:start w:val="2"/>
      <w:numFmt w:val="decimal"/>
      <w:lvlText w:val="%1.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DC6782"/>
    <w:multiLevelType w:val="hybridMultilevel"/>
    <w:tmpl w:val="8B2222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B3D0CC5"/>
    <w:multiLevelType w:val="hybridMultilevel"/>
    <w:tmpl w:val="2E8048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F271BFE"/>
    <w:multiLevelType w:val="hybridMultilevel"/>
    <w:tmpl w:val="068C9F0C"/>
    <w:lvl w:ilvl="0" w:tplc="1EBA4C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4943F97"/>
    <w:multiLevelType w:val="hybridMultilevel"/>
    <w:tmpl w:val="DAEE7EF4"/>
    <w:lvl w:ilvl="0" w:tplc="012424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15CF3AE">
      <w:start w:val="2"/>
      <w:numFmt w:val="decimal"/>
      <w:lvlText w:val="%2.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51800784">
      <w:start w:val="1"/>
      <w:numFmt w:val="bullet"/>
      <w:lvlText w:val=""/>
      <w:lvlJc w:val="left"/>
      <w:pPr>
        <w:tabs>
          <w:tab w:val="num" w:pos="2340"/>
        </w:tabs>
        <w:ind w:left="1300" w:firstLine="6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1F20F1"/>
    <w:multiLevelType w:val="hybridMultilevel"/>
    <w:tmpl w:val="13A886D8"/>
    <w:lvl w:ilvl="0" w:tplc="9F52AA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55A56FB"/>
    <w:multiLevelType w:val="hybridMultilevel"/>
    <w:tmpl w:val="26C262DE"/>
    <w:lvl w:ilvl="0" w:tplc="C098309A">
      <w:start w:val="2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9"/>
  </w:num>
  <w:num w:numId="4">
    <w:abstractNumId w:val="11"/>
  </w:num>
  <w:num w:numId="5">
    <w:abstractNumId w:val="4"/>
  </w:num>
  <w:num w:numId="6">
    <w:abstractNumId w:val="16"/>
  </w:num>
  <w:num w:numId="7">
    <w:abstractNumId w:val="2"/>
  </w:num>
  <w:num w:numId="8">
    <w:abstractNumId w:val="10"/>
  </w:num>
  <w:num w:numId="9">
    <w:abstractNumId w:val="15"/>
  </w:num>
  <w:num w:numId="10">
    <w:abstractNumId w:val="8"/>
  </w:num>
  <w:num w:numId="11">
    <w:abstractNumId w:val="12"/>
  </w:num>
  <w:num w:numId="12">
    <w:abstractNumId w:val="6"/>
  </w:num>
  <w:num w:numId="13">
    <w:abstractNumId w:val="0"/>
  </w:num>
  <w:num w:numId="14">
    <w:abstractNumId w:val="13"/>
  </w:num>
  <w:num w:numId="15">
    <w:abstractNumId w:val="7"/>
  </w:num>
  <w:num w:numId="16">
    <w:abstractNumId w:val="5"/>
  </w:num>
  <w:num w:numId="17">
    <w:abstractNumId w:val="1"/>
  </w:num>
  <w:num w:numId="18">
    <w:abstractNumId w:val="3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5E48"/>
    <w:rsid w:val="0000408F"/>
    <w:rsid w:val="000239B1"/>
    <w:rsid w:val="00033E4B"/>
    <w:rsid w:val="000550FD"/>
    <w:rsid w:val="00055BDA"/>
    <w:rsid w:val="00065EE3"/>
    <w:rsid w:val="00070B86"/>
    <w:rsid w:val="00086F50"/>
    <w:rsid w:val="000D5902"/>
    <w:rsid w:val="00104F73"/>
    <w:rsid w:val="00111550"/>
    <w:rsid w:val="0011686A"/>
    <w:rsid w:val="00122061"/>
    <w:rsid w:val="00150904"/>
    <w:rsid w:val="00164941"/>
    <w:rsid w:val="001718BF"/>
    <w:rsid w:val="001811FF"/>
    <w:rsid w:val="00184E79"/>
    <w:rsid w:val="0019034F"/>
    <w:rsid w:val="001C3DB6"/>
    <w:rsid w:val="001D5913"/>
    <w:rsid w:val="001D68FD"/>
    <w:rsid w:val="001E7A24"/>
    <w:rsid w:val="002214CE"/>
    <w:rsid w:val="00222F85"/>
    <w:rsid w:val="00262392"/>
    <w:rsid w:val="00265C6E"/>
    <w:rsid w:val="00266286"/>
    <w:rsid w:val="00273FF9"/>
    <w:rsid w:val="002773B7"/>
    <w:rsid w:val="00281F60"/>
    <w:rsid w:val="002C2294"/>
    <w:rsid w:val="002F08E9"/>
    <w:rsid w:val="00322FF3"/>
    <w:rsid w:val="00331AD4"/>
    <w:rsid w:val="00345E48"/>
    <w:rsid w:val="003575D0"/>
    <w:rsid w:val="00365934"/>
    <w:rsid w:val="003A7773"/>
    <w:rsid w:val="003E10D5"/>
    <w:rsid w:val="0041766E"/>
    <w:rsid w:val="00420DE5"/>
    <w:rsid w:val="004277F0"/>
    <w:rsid w:val="00462831"/>
    <w:rsid w:val="00467854"/>
    <w:rsid w:val="004B5464"/>
    <w:rsid w:val="004C06A4"/>
    <w:rsid w:val="005051E1"/>
    <w:rsid w:val="005136D6"/>
    <w:rsid w:val="005301F1"/>
    <w:rsid w:val="0054165A"/>
    <w:rsid w:val="00553DD0"/>
    <w:rsid w:val="00584DD0"/>
    <w:rsid w:val="00590C62"/>
    <w:rsid w:val="005A705F"/>
    <w:rsid w:val="006134CB"/>
    <w:rsid w:val="006478ED"/>
    <w:rsid w:val="00650D42"/>
    <w:rsid w:val="00690021"/>
    <w:rsid w:val="006C4B67"/>
    <w:rsid w:val="006D07D3"/>
    <w:rsid w:val="006D1281"/>
    <w:rsid w:val="006F5446"/>
    <w:rsid w:val="0070192C"/>
    <w:rsid w:val="00702514"/>
    <w:rsid w:val="007272EE"/>
    <w:rsid w:val="007364A2"/>
    <w:rsid w:val="00751239"/>
    <w:rsid w:val="00754203"/>
    <w:rsid w:val="00785DAE"/>
    <w:rsid w:val="007867A6"/>
    <w:rsid w:val="007911A2"/>
    <w:rsid w:val="007966F0"/>
    <w:rsid w:val="0079740B"/>
    <w:rsid w:val="007A342A"/>
    <w:rsid w:val="007C75CD"/>
    <w:rsid w:val="007D3827"/>
    <w:rsid w:val="007E0FE3"/>
    <w:rsid w:val="007E1F86"/>
    <w:rsid w:val="007F2509"/>
    <w:rsid w:val="007F46AB"/>
    <w:rsid w:val="0080110A"/>
    <w:rsid w:val="00802F19"/>
    <w:rsid w:val="0080407B"/>
    <w:rsid w:val="00816FC4"/>
    <w:rsid w:val="008210A2"/>
    <w:rsid w:val="008470C7"/>
    <w:rsid w:val="00861CF2"/>
    <w:rsid w:val="008702BE"/>
    <w:rsid w:val="00881A9B"/>
    <w:rsid w:val="008A6B47"/>
    <w:rsid w:val="008A7639"/>
    <w:rsid w:val="008D73E6"/>
    <w:rsid w:val="008F387C"/>
    <w:rsid w:val="008F3F1E"/>
    <w:rsid w:val="00902B82"/>
    <w:rsid w:val="009075F9"/>
    <w:rsid w:val="00915174"/>
    <w:rsid w:val="009413A4"/>
    <w:rsid w:val="00941529"/>
    <w:rsid w:val="00964697"/>
    <w:rsid w:val="00966F54"/>
    <w:rsid w:val="009A3C75"/>
    <w:rsid w:val="009A431C"/>
    <w:rsid w:val="009A606E"/>
    <w:rsid w:val="009C0F90"/>
    <w:rsid w:val="009C31FC"/>
    <w:rsid w:val="009D2729"/>
    <w:rsid w:val="009F69F4"/>
    <w:rsid w:val="00A303FB"/>
    <w:rsid w:val="00A33271"/>
    <w:rsid w:val="00A67B8C"/>
    <w:rsid w:val="00A824DE"/>
    <w:rsid w:val="00A8406D"/>
    <w:rsid w:val="00AA1831"/>
    <w:rsid w:val="00AA412A"/>
    <w:rsid w:val="00AB63AC"/>
    <w:rsid w:val="00AB7208"/>
    <w:rsid w:val="00AC7BF1"/>
    <w:rsid w:val="00AE21A6"/>
    <w:rsid w:val="00B14D6C"/>
    <w:rsid w:val="00B41AA5"/>
    <w:rsid w:val="00B46C5B"/>
    <w:rsid w:val="00B64B15"/>
    <w:rsid w:val="00B83EF6"/>
    <w:rsid w:val="00B86E1F"/>
    <w:rsid w:val="00BB108C"/>
    <w:rsid w:val="00BC17B2"/>
    <w:rsid w:val="00BD0AF2"/>
    <w:rsid w:val="00BE1DFB"/>
    <w:rsid w:val="00BE738D"/>
    <w:rsid w:val="00BF3E25"/>
    <w:rsid w:val="00C00569"/>
    <w:rsid w:val="00C16CFA"/>
    <w:rsid w:val="00C17F04"/>
    <w:rsid w:val="00C310FD"/>
    <w:rsid w:val="00C44D05"/>
    <w:rsid w:val="00C4659B"/>
    <w:rsid w:val="00C54911"/>
    <w:rsid w:val="00C56FCB"/>
    <w:rsid w:val="00C73310"/>
    <w:rsid w:val="00CB1D00"/>
    <w:rsid w:val="00CD2AA2"/>
    <w:rsid w:val="00CD59DA"/>
    <w:rsid w:val="00D000C4"/>
    <w:rsid w:val="00D57FE7"/>
    <w:rsid w:val="00D829FA"/>
    <w:rsid w:val="00D834A8"/>
    <w:rsid w:val="00DA5CD2"/>
    <w:rsid w:val="00DA66BD"/>
    <w:rsid w:val="00DB216B"/>
    <w:rsid w:val="00DC481D"/>
    <w:rsid w:val="00E21319"/>
    <w:rsid w:val="00E24296"/>
    <w:rsid w:val="00E602D2"/>
    <w:rsid w:val="00E645CF"/>
    <w:rsid w:val="00E71CFA"/>
    <w:rsid w:val="00EB43B8"/>
    <w:rsid w:val="00ED31A2"/>
    <w:rsid w:val="00EF33DE"/>
    <w:rsid w:val="00F43954"/>
    <w:rsid w:val="00F519E1"/>
    <w:rsid w:val="00F70063"/>
    <w:rsid w:val="00FB1AE4"/>
    <w:rsid w:val="00FB33FB"/>
    <w:rsid w:val="00FC15B5"/>
    <w:rsid w:val="00FD20B4"/>
    <w:rsid w:val="00FD561E"/>
    <w:rsid w:val="00FE3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F54"/>
    <w:pPr>
      <w:ind w:left="720"/>
      <w:contextualSpacing/>
    </w:pPr>
  </w:style>
  <w:style w:type="paragraph" w:customStyle="1" w:styleId="Style8">
    <w:name w:val="Style8"/>
    <w:basedOn w:val="a"/>
    <w:uiPriority w:val="99"/>
    <w:rsid w:val="0054165A"/>
    <w:pPr>
      <w:widowControl w:val="0"/>
      <w:autoSpaceDE w:val="0"/>
      <w:autoSpaceDN w:val="0"/>
      <w:adjustRightInd w:val="0"/>
      <w:spacing w:after="0" w:line="278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54165A"/>
    <w:rPr>
      <w:rFonts w:ascii="Times New Roman" w:hAnsi="Times New Roman"/>
      <w:i/>
      <w:sz w:val="22"/>
    </w:rPr>
  </w:style>
  <w:style w:type="paragraph" w:styleId="a4">
    <w:name w:val="header"/>
    <w:basedOn w:val="a"/>
    <w:link w:val="a5"/>
    <w:uiPriority w:val="99"/>
    <w:unhideWhenUsed/>
    <w:rsid w:val="007D3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3827"/>
  </w:style>
  <w:style w:type="paragraph" w:styleId="a6">
    <w:name w:val="footer"/>
    <w:basedOn w:val="a"/>
    <w:link w:val="a7"/>
    <w:uiPriority w:val="99"/>
    <w:unhideWhenUsed/>
    <w:rsid w:val="007D3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3827"/>
  </w:style>
  <w:style w:type="table" w:styleId="a8">
    <w:name w:val="Table Grid"/>
    <w:basedOn w:val="a1"/>
    <w:uiPriority w:val="39"/>
    <w:rsid w:val="002F0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01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192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033E4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F54"/>
    <w:pPr>
      <w:ind w:left="720"/>
      <w:contextualSpacing/>
    </w:pPr>
  </w:style>
  <w:style w:type="paragraph" w:customStyle="1" w:styleId="Style8">
    <w:name w:val="Style8"/>
    <w:basedOn w:val="a"/>
    <w:uiPriority w:val="99"/>
    <w:rsid w:val="0054165A"/>
    <w:pPr>
      <w:widowControl w:val="0"/>
      <w:autoSpaceDE w:val="0"/>
      <w:autoSpaceDN w:val="0"/>
      <w:adjustRightInd w:val="0"/>
      <w:spacing w:after="0" w:line="278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54165A"/>
    <w:rPr>
      <w:rFonts w:ascii="Times New Roman" w:hAnsi="Times New Roman"/>
      <w:i/>
      <w:sz w:val="22"/>
    </w:rPr>
  </w:style>
  <w:style w:type="paragraph" w:styleId="a4">
    <w:name w:val="header"/>
    <w:basedOn w:val="a"/>
    <w:link w:val="a5"/>
    <w:uiPriority w:val="99"/>
    <w:unhideWhenUsed/>
    <w:rsid w:val="007D3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3827"/>
  </w:style>
  <w:style w:type="paragraph" w:styleId="a6">
    <w:name w:val="footer"/>
    <w:basedOn w:val="a"/>
    <w:link w:val="a7"/>
    <w:uiPriority w:val="99"/>
    <w:unhideWhenUsed/>
    <w:rsid w:val="007D3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3827"/>
  </w:style>
  <w:style w:type="table" w:styleId="a8">
    <w:name w:val="Table Grid"/>
    <w:basedOn w:val="a1"/>
    <w:uiPriority w:val="39"/>
    <w:rsid w:val="002F0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01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192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033E4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5</Pages>
  <Words>1255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Бобрышов</dc:creator>
  <cp:keywords/>
  <dc:description/>
  <cp:lastModifiedBy>123</cp:lastModifiedBy>
  <cp:revision>43</cp:revision>
  <dcterms:created xsi:type="dcterms:W3CDTF">2019-08-06T14:49:00Z</dcterms:created>
  <dcterms:modified xsi:type="dcterms:W3CDTF">2022-05-02T13:00:00Z</dcterms:modified>
</cp:coreProperties>
</file>